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0A5FE1E" w14:textId="77777777" w:rsidR="004F5355" w:rsidRPr="004F5355" w:rsidRDefault="004F5355" w:rsidP="00492548">
      <w:pPr>
        <w:autoSpaceDE w:val="0"/>
        <w:autoSpaceDN w:val="0"/>
        <w:adjustRightInd w:val="0"/>
        <w:spacing w:after="0" w:line="240" w:lineRule="auto"/>
        <w:rPr>
          <w:b/>
          <w:bCs/>
          <w:sz w:val="28"/>
          <w:szCs w:val="28"/>
          <w:u w:val="single"/>
        </w:rPr>
      </w:pPr>
      <w:r w:rsidRPr="004F5355">
        <w:rPr>
          <w:b/>
          <w:bCs/>
          <w:sz w:val="28"/>
          <w:szCs w:val="28"/>
          <w:u w:val="single"/>
        </w:rPr>
        <w:t>About Me:</w:t>
      </w:r>
    </w:p>
    <w:p w14:paraId="5B12A302" w14:textId="77777777" w:rsidR="004F5355" w:rsidRDefault="004F5355" w:rsidP="00492548">
      <w:pPr>
        <w:autoSpaceDE w:val="0"/>
        <w:autoSpaceDN w:val="0"/>
        <w:adjustRightInd w:val="0"/>
        <w:spacing w:after="0" w:line="240" w:lineRule="auto"/>
      </w:pPr>
    </w:p>
    <w:p w14:paraId="750462F5" w14:textId="2D8EB6DB" w:rsidR="00492548" w:rsidRDefault="00904B59" w:rsidP="00492548">
      <w:pPr>
        <w:autoSpaceDE w:val="0"/>
        <w:autoSpaceDN w:val="0"/>
        <w:adjustRightInd w:val="0"/>
        <w:spacing w:after="0" w:line="240" w:lineRule="auto"/>
        <w:rPr>
          <w:rFonts w:ascii="Georgia" w:hAnsi="Georgia" w:cs="Consolas"/>
          <w:b/>
          <w:bCs/>
          <w:sz w:val="20"/>
          <w:szCs w:val="18"/>
          <w:lang w:val="en-IN"/>
        </w:rPr>
      </w:pPr>
      <w:r>
        <w:rPr>
          <w:noProof/>
        </w:rPr>
        <w:drawing>
          <wp:inline distT="0" distB="0" distL="0" distR="0" wp14:anchorId="28A2C178" wp14:editId="5601FFC1">
            <wp:extent cx="7059930" cy="3955415"/>
            <wp:effectExtent l="0" t="0" r="0" b="0"/>
            <wp:docPr id="1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59930" cy="3955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554C09" w14:textId="77777777" w:rsidR="006768FF" w:rsidRDefault="006768FF" w:rsidP="00492548">
      <w:pPr>
        <w:autoSpaceDE w:val="0"/>
        <w:autoSpaceDN w:val="0"/>
        <w:adjustRightInd w:val="0"/>
        <w:spacing w:after="0" w:line="240" w:lineRule="auto"/>
        <w:rPr>
          <w:rFonts w:ascii="Georgia" w:hAnsi="Georgia" w:cs="Consolas"/>
          <w:b/>
          <w:bCs/>
          <w:sz w:val="20"/>
          <w:szCs w:val="18"/>
          <w:lang w:val="en-IN"/>
        </w:rPr>
      </w:pPr>
    </w:p>
    <w:p w14:paraId="1752D900" w14:textId="77777777" w:rsidR="00492548" w:rsidRPr="00840AC8" w:rsidRDefault="00492548" w:rsidP="00492548">
      <w:pPr>
        <w:autoSpaceDE w:val="0"/>
        <w:autoSpaceDN w:val="0"/>
        <w:adjustRightInd w:val="0"/>
        <w:spacing w:after="0" w:line="240" w:lineRule="auto"/>
        <w:rPr>
          <w:rFonts w:ascii="Georgia" w:hAnsi="Georgia" w:cs="Consolas"/>
          <w:sz w:val="20"/>
          <w:szCs w:val="18"/>
          <w:lang w:val="en-IN"/>
        </w:rPr>
      </w:pPr>
      <w:r w:rsidRPr="00840AC8">
        <w:rPr>
          <w:rFonts w:ascii="Georgia" w:hAnsi="Georgia" w:cs="Consolas"/>
          <w:b/>
          <w:bCs/>
          <w:sz w:val="20"/>
          <w:szCs w:val="18"/>
          <w:lang w:val="en-IN"/>
        </w:rPr>
        <w:t>What is Java?</w:t>
      </w:r>
    </w:p>
    <w:p w14:paraId="605BA5C5" w14:textId="77777777" w:rsidR="00492548" w:rsidRPr="00840AC8" w:rsidRDefault="00492548">
      <w:pPr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Georgia" w:hAnsi="Georgia" w:cs="Consolas"/>
          <w:sz w:val="20"/>
          <w:szCs w:val="18"/>
          <w:lang w:val="en-IN"/>
        </w:rPr>
      </w:pPr>
      <w:r w:rsidRPr="00840AC8">
        <w:rPr>
          <w:rFonts w:ascii="Georgia" w:hAnsi="Georgia" w:cs="Consolas"/>
          <w:sz w:val="20"/>
          <w:szCs w:val="18"/>
          <w:lang w:val="en-IN"/>
        </w:rPr>
        <w:t>Java is a high-level, class-based, object-oriented programming language.</w:t>
      </w:r>
    </w:p>
    <w:p w14:paraId="36F36F6D" w14:textId="77777777" w:rsidR="00492548" w:rsidRPr="00840AC8" w:rsidRDefault="00492548">
      <w:pPr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Georgia" w:hAnsi="Georgia" w:cs="Consolas"/>
          <w:sz w:val="20"/>
          <w:szCs w:val="18"/>
          <w:lang w:val="en-IN"/>
        </w:rPr>
      </w:pPr>
      <w:r w:rsidRPr="00840AC8">
        <w:rPr>
          <w:rFonts w:ascii="Georgia" w:hAnsi="Georgia" w:cs="Consolas"/>
          <w:sz w:val="20"/>
          <w:szCs w:val="18"/>
          <w:lang w:val="en-IN"/>
        </w:rPr>
        <w:t>It is a general-purpose programming language intended to let programmers write once, run anywhere (WORA)</w:t>
      </w:r>
    </w:p>
    <w:p w14:paraId="340681EA" w14:textId="77777777" w:rsidR="00492548" w:rsidRPr="00840AC8" w:rsidRDefault="00492548">
      <w:pPr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Georgia" w:hAnsi="Georgia" w:cs="Consolas"/>
          <w:sz w:val="20"/>
          <w:szCs w:val="18"/>
          <w:lang w:val="en-IN"/>
        </w:rPr>
      </w:pPr>
      <w:r w:rsidRPr="00840AC8">
        <w:rPr>
          <w:rFonts w:ascii="Georgia" w:hAnsi="Georgia" w:cs="Consolas"/>
          <w:sz w:val="20"/>
          <w:szCs w:val="18"/>
          <w:lang w:val="en-IN"/>
        </w:rPr>
        <w:t>Java was originally developed by James Gosling at Sun Microsystems. </w:t>
      </w:r>
    </w:p>
    <w:p w14:paraId="78B2B543" w14:textId="77777777" w:rsidR="00492548" w:rsidRPr="00840AC8" w:rsidRDefault="00492548">
      <w:pPr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Georgia" w:hAnsi="Georgia" w:cs="Consolas"/>
          <w:sz w:val="20"/>
          <w:szCs w:val="18"/>
          <w:lang w:val="en-IN"/>
        </w:rPr>
      </w:pPr>
      <w:r w:rsidRPr="00840AC8">
        <w:rPr>
          <w:rFonts w:ascii="Georgia" w:hAnsi="Georgia" w:cs="Consolas"/>
          <w:sz w:val="20"/>
          <w:szCs w:val="18"/>
          <w:lang w:val="en-IN"/>
        </w:rPr>
        <w:t>It was released in May 1995.</w:t>
      </w:r>
    </w:p>
    <w:p w14:paraId="7AE0C193" w14:textId="77777777" w:rsidR="00492548" w:rsidRPr="00840AC8" w:rsidRDefault="00492548">
      <w:pPr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Georgia" w:hAnsi="Georgia" w:cs="Consolas"/>
          <w:sz w:val="20"/>
          <w:szCs w:val="18"/>
          <w:lang w:val="en-IN"/>
        </w:rPr>
      </w:pPr>
      <w:r w:rsidRPr="00840AC8">
        <w:rPr>
          <w:rFonts w:ascii="Georgia" w:hAnsi="Georgia" w:cs="Consolas"/>
          <w:sz w:val="20"/>
          <w:szCs w:val="18"/>
          <w:lang w:val="en-IN"/>
        </w:rPr>
        <w:t>Now, it is owned by Oracle Corporation.</w:t>
      </w:r>
    </w:p>
    <w:p w14:paraId="1B6F1685" w14:textId="77777777" w:rsidR="00492548" w:rsidRPr="00840AC8" w:rsidRDefault="00492548" w:rsidP="00492548">
      <w:pPr>
        <w:autoSpaceDE w:val="0"/>
        <w:autoSpaceDN w:val="0"/>
        <w:adjustRightInd w:val="0"/>
        <w:spacing w:after="0" w:line="240" w:lineRule="auto"/>
        <w:rPr>
          <w:rFonts w:ascii="Georgia" w:hAnsi="Georgia" w:cs="Consolas"/>
          <w:sz w:val="20"/>
          <w:szCs w:val="18"/>
          <w:lang w:val="en-IN"/>
        </w:rPr>
      </w:pPr>
    </w:p>
    <w:tbl>
      <w:tblPr>
        <w:tblW w:w="9026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389"/>
        <w:gridCol w:w="3637"/>
      </w:tblGrid>
      <w:tr w:rsidR="00492548" w:rsidRPr="00840AC8" w14:paraId="151BB141" w14:textId="77777777">
        <w:tc>
          <w:tcPr>
            <w:tcW w:w="0" w:type="auto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FBFB85F" w14:textId="7F4B6165" w:rsidR="00492548" w:rsidRPr="00840AC8" w:rsidRDefault="00904B59">
            <w:pPr>
              <w:autoSpaceDE w:val="0"/>
              <w:autoSpaceDN w:val="0"/>
              <w:adjustRightInd w:val="0"/>
              <w:spacing w:after="0" w:line="240" w:lineRule="auto"/>
              <w:rPr>
                <w:rFonts w:ascii="Georgia" w:hAnsi="Georgia" w:cs="Consolas"/>
                <w:sz w:val="20"/>
                <w:szCs w:val="18"/>
                <w:lang w:val="en-IN"/>
              </w:rPr>
            </w:pPr>
            <w:r w:rsidRPr="00840AC8">
              <w:rPr>
                <w:rFonts w:ascii="Georgia" w:hAnsi="Georgia" w:cs="Consolas"/>
                <w:noProof/>
                <w:sz w:val="20"/>
                <w:szCs w:val="18"/>
                <w:lang w:val="en-IN"/>
              </w:rPr>
              <w:drawing>
                <wp:inline distT="0" distB="0" distL="0" distR="0" wp14:anchorId="06E4EFD0" wp14:editId="6F80D91D">
                  <wp:extent cx="2254250" cy="2275205"/>
                  <wp:effectExtent l="0" t="0" r="0" b="0"/>
                  <wp:docPr id="2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r:link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54250" cy="22752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910D600" w14:textId="77777777" w:rsidR="00492548" w:rsidRPr="00840AC8" w:rsidRDefault="00492548">
            <w:pPr>
              <w:autoSpaceDE w:val="0"/>
              <w:autoSpaceDN w:val="0"/>
              <w:adjustRightInd w:val="0"/>
              <w:spacing w:after="0" w:line="240" w:lineRule="auto"/>
              <w:rPr>
                <w:rFonts w:ascii="Georgia" w:hAnsi="Georgia" w:cs="Consolas"/>
                <w:sz w:val="20"/>
                <w:szCs w:val="18"/>
                <w:lang w:val="en-IN"/>
              </w:rPr>
            </w:pPr>
            <w:r w:rsidRPr="00840AC8">
              <w:rPr>
                <w:rFonts w:ascii="Georgia" w:hAnsi="Georgia" w:cs="Consolas"/>
                <w:b/>
                <w:bCs/>
                <w:sz w:val="20"/>
                <w:szCs w:val="18"/>
                <w:lang w:val="en-IN"/>
              </w:rPr>
              <w:t>James Gosling</w:t>
            </w:r>
          </w:p>
        </w:tc>
        <w:tc>
          <w:tcPr>
            <w:tcW w:w="0" w:type="auto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EE8E66" w14:textId="77777777" w:rsidR="00492548" w:rsidRPr="00840AC8" w:rsidRDefault="00492548">
            <w:pPr>
              <w:autoSpaceDE w:val="0"/>
              <w:autoSpaceDN w:val="0"/>
              <w:adjustRightInd w:val="0"/>
              <w:spacing w:after="0" w:line="240" w:lineRule="auto"/>
              <w:rPr>
                <w:rFonts w:ascii="Georgia" w:hAnsi="Georgia" w:cs="Consolas"/>
                <w:sz w:val="20"/>
                <w:szCs w:val="18"/>
                <w:lang w:val="en-IN"/>
              </w:rPr>
            </w:pPr>
          </w:p>
          <w:p w14:paraId="4BD9B512" w14:textId="474F4D54" w:rsidR="00492548" w:rsidRPr="00840AC8" w:rsidRDefault="00492548">
            <w:pPr>
              <w:autoSpaceDE w:val="0"/>
              <w:autoSpaceDN w:val="0"/>
              <w:adjustRightInd w:val="0"/>
              <w:spacing w:after="0" w:line="240" w:lineRule="auto"/>
              <w:rPr>
                <w:rFonts w:ascii="Georgia" w:hAnsi="Georgia" w:cs="Consolas"/>
                <w:sz w:val="20"/>
                <w:szCs w:val="18"/>
                <w:lang w:val="en-IN"/>
              </w:rPr>
            </w:pPr>
            <w:r w:rsidRPr="00840AC8">
              <w:rPr>
                <w:rFonts w:ascii="Georgia" w:hAnsi="Georgia" w:cs="Consolas"/>
                <w:sz w:val="20"/>
                <w:szCs w:val="18"/>
                <w:lang w:val="en-IN"/>
              </w:rPr>
              <w:t>       </w:t>
            </w:r>
            <w:r w:rsidR="00904B59" w:rsidRPr="00840AC8">
              <w:rPr>
                <w:rFonts w:ascii="Georgia" w:hAnsi="Georgia" w:cs="Consolas"/>
                <w:noProof/>
                <w:sz w:val="20"/>
                <w:szCs w:val="18"/>
                <w:lang w:val="en-IN"/>
              </w:rPr>
              <w:drawing>
                <wp:inline distT="0" distB="0" distL="0" distR="0" wp14:anchorId="17D0C286" wp14:editId="562BF5C8">
                  <wp:extent cx="1265555" cy="2084070"/>
                  <wp:effectExtent l="0" t="0" r="0" b="0"/>
                  <wp:docPr id="3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r:link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65555" cy="20840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A046175" w14:textId="77777777" w:rsidR="00492548" w:rsidRPr="00840AC8" w:rsidRDefault="00492548">
            <w:pPr>
              <w:autoSpaceDE w:val="0"/>
              <w:autoSpaceDN w:val="0"/>
              <w:adjustRightInd w:val="0"/>
              <w:spacing w:after="0" w:line="240" w:lineRule="auto"/>
              <w:rPr>
                <w:rFonts w:ascii="Georgia" w:hAnsi="Georgia" w:cs="Consolas"/>
                <w:sz w:val="20"/>
                <w:szCs w:val="18"/>
                <w:lang w:val="en-IN"/>
              </w:rPr>
            </w:pPr>
            <w:r w:rsidRPr="00840AC8">
              <w:rPr>
                <w:rFonts w:ascii="Georgia" w:hAnsi="Georgia" w:cs="Consolas"/>
                <w:b/>
                <w:bCs/>
                <w:sz w:val="20"/>
                <w:szCs w:val="18"/>
                <w:lang w:val="en-IN"/>
              </w:rPr>
              <w:t>                  Java Logo</w:t>
            </w:r>
          </w:p>
        </w:tc>
      </w:tr>
    </w:tbl>
    <w:p w14:paraId="626BC5E1" w14:textId="77777777" w:rsidR="00492548" w:rsidRPr="00840AC8" w:rsidRDefault="00492548" w:rsidP="00492548">
      <w:pPr>
        <w:autoSpaceDE w:val="0"/>
        <w:autoSpaceDN w:val="0"/>
        <w:adjustRightInd w:val="0"/>
        <w:spacing w:after="0" w:line="240" w:lineRule="auto"/>
        <w:rPr>
          <w:rFonts w:ascii="Georgia" w:hAnsi="Georgia" w:cs="Consolas"/>
          <w:sz w:val="20"/>
          <w:szCs w:val="18"/>
          <w:lang w:val="en-IN"/>
        </w:rPr>
      </w:pPr>
    </w:p>
    <w:p w14:paraId="5B933C93" w14:textId="77777777" w:rsidR="00492548" w:rsidRDefault="00492548" w:rsidP="00492548">
      <w:pPr>
        <w:autoSpaceDE w:val="0"/>
        <w:autoSpaceDN w:val="0"/>
        <w:adjustRightInd w:val="0"/>
        <w:spacing w:after="0" w:line="240" w:lineRule="auto"/>
        <w:rPr>
          <w:rFonts w:ascii="Georgia" w:hAnsi="Georgia" w:cs="Consolas"/>
          <w:b/>
          <w:bCs/>
          <w:sz w:val="20"/>
          <w:szCs w:val="18"/>
          <w:lang w:val="en-IN"/>
        </w:rPr>
      </w:pPr>
    </w:p>
    <w:p w14:paraId="3A87CC90" w14:textId="77777777" w:rsidR="00492548" w:rsidRDefault="00492548" w:rsidP="00492548">
      <w:pPr>
        <w:autoSpaceDE w:val="0"/>
        <w:autoSpaceDN w:val="0"/>
        <w:adjustRightInd w:val="0"/>
        <w:spacing w:after="0" w:line="240" w:lineRule="auto"/>
        <w:rPr>
          <w:rFonts w:ascii="Georgia" w:hAnsi="Georgia" w:cs="Consolas"/>
          <w:b/>
          <w:bCs/>
          <w:sz w:val="20"/>
          <w:szCs w:val="18"/>
          <w:lang w:val="en-IN"/>
        </w:rPr>
      </w:pPr>
    </w:p>
    <w:p w14:paraId="06BF7F24" w14:textId="17F77F52" w:rsidR="006768FF" w:rsidRDefault="00904B59" w:rsidP="00492548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3EC35EDA" wp14:editId="5EFD33E2">
            <wp:extent cx="6964045" cy="3923665"/>
            <wp:effectExtent l="0" t="0" r="0" b="0"/>
            <wp:docPr id="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64045" cy="3923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7D3ED9" w14:textId="77777777" w:rsidR="006768FF" w:rsidRDefault="006768FF" w:rsidP="00492548">
      <w:pPr>
        <w:autoSpaceDE w:val="0"/>
        <w:autoSpaceDN w:val="0"/>
        <w:adjustRightInd w:val="0"/>
        <w:spacing w:after="0" w:line="240" w:lineRule="auto"/>
        <w:rPr>
          <w:rFonts w:ascii="Georgia" w:hAnsi="Georgia" w:cs="Consolas"/>
          <w:b/>
          <w:bCs/>
          <w:sz w:val="20"/>
          <w:szCs w:val="18"/>
          <w:lang w:val="en-IN"/>
        </w:rPr>
      </w:pPr>
    </w:p>
    <w:p w14:paraId="0EE10292" w14:textId="77777777" w:rsidR="00492548" w:rsidRPr="00840AC8" w:rsidRDefault="00492548" w:rsidP="00492548">
      <w:pPr>
        <w:autoSpaceDE w:val="0"/>
        <w:autoSpaceDN w:val="0"/>
        <w:adjustRightInd w:val="0"/>
        <w:spacing w:after="0" w:line="240" w:lineRule="auto"/>
        <w:rPr>
          <w:rFonts w:ascii="Georgia" w:hAnsi="Georgia" w:cs="Consolas"/>
          <w:sz w:val="20"/>
          <w:szCs w:val="18"/>
          <w:lang w:val="en-IN"/>
        </w:rPr>
      </w:pPr>
      <w:r w:rsidRPr="00840AC8">
        <w:rPr>
          <w:rFonts w:ascii="Georgia" w:hAnsi="Georgia" w:cs="Consolas"/>
          <w:b/>
          <w:bCs/>
          <w:sz w:val="20"/>
          <w:szCs w:val="18"/>
          <w:lang w:val="en-IN"/>
        </w:rPr>
        <w:t>History of Java:</w:t>
      </w:r>
    </w:p>
    <w:p w14:paraId="692C58B4" w14:textId="77777777" w:rsidR="00492548" w:rsidRPr="00840AC8" w:rsidRDefault="00492548">
      <w:pPr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Georgia" w:hAnsi="Georgia" w:cs="Consolas"/>
          <w:sz w:val="20"/>
          <w:szCs w:val="18"/>
          <w:lang w:val="en-IN"/>
        </w:rPr>
      </w:pPr>
      <w:r w:rsidRPr="00840AC8">
        <w:rPr>
          <w:rFonts w:ascii="Georgia" w:hAnsi="Georgia" w:cs="Consolas"/>
          <w:sz w:val="20"/>
          <w:szCs w:val="18"/>
          <w:lang w:val="en-IN"/>
        </w:rPr>
        <w:t>Java programming language was initially called Oak after an oak tree that stood outside Gosling's office. </w:t>
      </w:r>
    </w:p>
    <w:p w14:paraId="6553DE09" w14:textId="77777777" w:rsidR="00492548" w:rsidRPr="00840AC8" w:rsidRDefault="00492548">
      <w:pPr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Georgia" w:hAnsi="Georgia" w:cs="Consolas"/>
          <w:sz w:val="20"/>
          <w:szCs w:val="18"/>
          <w:lang w:val="en-IN"/>
        </w:rPr>
      </w:pPr>
      <w:r w:rsidRPr="00840AC8">
        <w:rPr>
          <w:rFonts w:ascii="Georgia" w:hAnsi="Georgia" w:cs="Consolas"/>
          <w:sz w:val="20"/>
          <w:szCs w:val="18"/>
          <w:lang w:val="en-IN"/>
        </w:rPr>
        <w:t>Later the project went by the name Green.</w:t>
      </w:r>
    </w:p>
    <w:p w14:paraId="5D79E7A5" w14:textId="77777777" w:rsidR="00492548" w:rsidRPr="00840AC8" w:rsidRDefault="00492548">
      <w:pPr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Georgia" w:hAnsi="Georgia" w:cs="Consolas"/>
          <w:sz w:val="20"/>
          <w:szCs w:val="18"/>
          <w:lang w:val="en-IN"/>
        </w:rPr>
      </w:pPr>
      <w:r w:rsidRPr="00840AC8">
        <w:rPr>
          <w:rFonts w:ascii="Georgia" w:hAnsi="Georgia" w:cs="Consolas"/>
          <w:sz w:val="20"/>
          <w:szCs w:val="18"/>
          <w:lang w:val="en-IN"/>
        </w:rPr>
        <w:t>Finally renamed Java, from Java coffee, a type of coffee from Indonesia.</w:t>
      </w:r>
    </w:p>
    <w:p w14:paraId="28B87FC2" w14:textId="77777777" w:rsidR="00492548" w:rsidRPr="00840AC8" w:rsidRDefault="00492548">
      <w:pPr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Georgia" w:hAnsi="Georgia" w:cs="Consolas"/>
          <w:sz w:val="20"/>
          <w:szCs w:val="18"/>
          <w:lang w:val="en-IN"/>
        </w:rPr>
      </w:pPr>
      <w:r w:rsidRPr="00840AC8">
        <w:rPr>
          <w:rFonts w:ascii="Georgia" w:hAnsi="Georgia" w:cs="Consolas"/>
          <w:sz w:val="20"/>
          <w:szCs w:val="18"/>
          <w:lang w:val="en-IN"/>
        </w:rPr>
        <w:t>Sun Microsystems released the first public implementation as Java 1.0 in 1996.</w:t>
      </w:r>
    </w:p>
    <w:p w14:paraId="4909EEA6" w14:textId="77777777" w:rsidR="00492548" w:rsidRPr="00840AC8" w:rsidRDefault="00492548">
      <w:pPr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Georgia" w:hAnsi="Georgia" w:cs="Consolas"/>
          <w:sz w:val="20"/>
          <w:szCs w:val="18"/>
          <w:lang w:val="en-IN"/>
        </w:rPr>
      </w:pPr>
      <w:r w:rsidRPr="00840AC8">
        <w:rPr>
          <w:rFonts w:ascii="Georgia" w:hAnsi="Georgia" w:cs="Consolas"/>
          <w:sz w:val="20"/>
          <w:szCs w:val="18"/>
          <w:lang w:val="en-IN"/>
        </w:rPr>
        <w:t>Oracle Corporation's acquisition of Sun Microsystems happened 2009–10.</w:t>
      </w:r>
    </w:p>
    <w:p w14:paraId="1D15207C" w14:textId="77777777" w:rsidR="00492548" w:rsidRPr="00840AC8" w:rsidRDefault="00492548">
      <w:pPr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Georgia" w:hAnsi="Georgia" w:cs="Consolas"/>
          <w:sz w:val="20"/>
          <w:szCs w:val="18"/>
          <w:lang w:val="en-IN"/>
        </w:rPr>
      </w:pPr>
      <w:r w:rsidRPr="00840AC8">
        <w:rPr>
          <w:rFonts w:ascii="Georgia" w:hAnsi="Georgia" w:cs="Consolas"/>
          <w:sz w:val="20"/>
          <w:szCs w:val="18"/>
          <w:lang w:val="en-IN"/>
        </w:rPr>
        <w:t xml:space="preserve">On April 2, 2010, James Gosling resigned from </w:t>
      </w:r>
      <w:proofErr w:type="spellStart"/>
      <w:r w:rsidRPr="00840AC8">
        <w:rPr>
          <w:rFonts w:ascii="Georgia" w:hAnsi="Georgia" w:cs="Consolas"/>
          <w:sz w:val="20"/>
          <w:szCs w:val="18"/>
          <w:lang w:val="en-IN"/>
        </w:rPr>
        <w:t>Oracle.Now</w:t>
      </w:r>
      <w:proofErr w:type="spellEnd"/>
      <w:r w:rsidRPr="00840AC8">
        <w:rPr>
          <w:rFonts w:ascii="Georgia" w:hAnsi="Georgia" w:cs="Consolas"/>
          <w:sz w:val="20"/>
          <w:szCs w:val="18"/>
          <w:lang w:val="en-IN"/>
        </w:rPr>
        <w:t>, he is working in Amazon Web Services.</w:t>
      </w:r>
    </w:p>
    <w:p w14:paraId="4E8C0824" w14:textId="77777777" w:rsidR="00492548" w:rsidRPr="00840AC8" w:rsidRDefault="00492548" w:rsidP="00492548">
      <w:pPr>
        <w:autoSpaceDE w:val="0"/>
        <w:autoSpaceDN w:val="0"/>
        <w:adjustRightInd w:val="0"/>
        <w:spacing w:after="0" w:line="240" w:lineRule="auto"/>
        <w:rPr>
          <w:rFonts w:ascii="Georgia" w:hAnsi="Georgia" w:cs="Consolas"/>
          <w:sz w:val="20"/>
          <w:szCs w:val="18"/>
          <w:lang w:val="en-IN"/>
        </w:rPr>
      </w:pPr>
    </w:p>
    <w:p w14:paraId="6D2137C6" w14:textId="485F8913" w:rsidR="00492548" w:rsidRPr="00840AC8" w:rsidRDefault="00904B59" w:rsidP="004F5355">
      <w:pPr>
        <w:autoSpaceDE w:val="0"/>
        <w:autoSpaceDN w:val="0"/>
        <w:adjustRightInd w:val="0"/>
        <w:spacing w:after="0" w:line="240" w:lineRule="auto"/>
        <w:jc w:val="center"/>
        <w:rPr>
          <w:rFonts w:ascii="Georgia" w:hAnsi="Georgia" w:cs="Consolas"/>
          <w:sz w:val="20"/>
          <w:szCs w:val="18"/>
          <w:lang w:val="en-IN"/>
        </w:rPr>
      </w:pPr>
      <w:r w:rsidRPr="00840AC8">
        <w:rPr>
          <w:rFonts w:ascii="Georgia" w:hAnsi="Georgia" w:cs="Consolas"/>
          <w:noProof/>
          <w:sz w:val="20"/>
          <w:szCs w:val="18"/>
          <w:lang w:val="en-IN"/>
        </w:rPr>
        <w:drawing>
          <wp:inline distT="0" distB="0" distL="0" distR="0" wp14:anchorId="681AB8AB" wp14:editId="1CC18D89">
            <wp:extent cx="4635500" cy="2317750"/>
            <wp:effectExtent l="0" t="0" r="0" b="0"/>
            <wp:docPr id="5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 r:link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5500" cy="231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6599F2" w14:textId="77777777" w:rsidR="00492548" w:rsidRDefault="00492548" w:rsidP="00492548">
      <w:pPr>
        <w:autoSpaceDE w:val="0"/>
        <w:autoSpaceDN w:val="0"/>
        <w:adjustRightInd w:val="0"/>
        <w:spacing w:after="0" w:line="240" w:lineRule="auto"/>
      </w:pPr>
    </w:p>
    <w:p w14:paraId="0ACFABDD" w14:textId="77777777" w:rsidR="00492548" w:rsidRDefault="00492548" w:rsidP="00492548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52"/>
          <w:szCs w:val="52"/>
        </w:rPr>
      </w:pPr>
    </w:p>
    <w:p w14:paraId="5C00F3AF" w14:textId="77777777" w:rsidR="00492548" w:rsidRDefault="00492548" w:rsidP="009057ED">
      <w:pPr>
        <w:autoSpaceDE w:val="0"/>
        <w:autoSpaceDN w:val="0"/>
        <w:adjustRightInd w:val="0"/>
        <w:spacing w:after="0" w:line="240" w:lineRule="auto"/>
        <w:jc w:val="center"/>
        <w:rPr>
          <w:rFonts w:cs="Calibri"/>
          <w:b/>
          <w:bCs/>
          <w:sz w:val="52"/>
          <w:szCs w:val="52"/>
        </w:rPr>
      </w:pPr>
    </w:p>
    <w:p w14:paraId="2B915578" w14:textId="77777777" w:rsidR="005A3638" w:rsidRDefault="005A3638" w:rsidP="005A3638">
      <w:pPr>
        <w:autoSpaceDE w:val="0"/>
        <w:autoSpaceDN w:val="0"/>
        <w:adjustRightInd w:val="0"/>
        <w:spacing w:after="0" w:line="240" w:lineRule="auto"/>
        <w:jc w:val="center"/>
        <w:rPr>
          <w:rFonts w:cs="Calibri"/>
          <w:b/>
          <w:bCs/>
          <w:sz w:val="36"/>
          <w:szCs w:val="36"/>
          <w:u w:val="single"/>
        </w:rPr>
      </w:pPr>
      <w:r w:rsidRPr="005A3638">
        <w:rPr>
          <w:rFonts w:cs="Calibri"/>
          <w:b/>
          <w:bCs/>
          <w:sz w:val="36"/>
          <w:szCs w:val="36"/>
          <w:u w:val="single"/>
        </w:rPr>
        <w:lastRenderedPageBreak/>
        <w:t>Java Version History</w:t>
      </w:r>
    </w:p>
    <w:p w14:paraId="0188AEB8" w14:textId="77777777" w:rsidR="005A3638" w:rsidRPr="005A3638" w:rsidRDefault="005A3638" w:rsidP="005A3638">
      <w:pPr>
        <w:autoSpaceDE w:val="0"/>
        <w:autoSpaceDN w:val="0"/>
        <w:adjustRightInd w:val="0"/>
        <w:spacing w:after="0" w:line="240" w:lineRule="auto"/>
        <w:jc w:val="center"/>
        <w:rPr>
          <w:rFonts w:cs="Calibri"/>
          <w:b/>
          <w:bCs/>
          <w:sz w:val="36"/>
          <w:szCs w:val="36"/>
          <w:u w:val="single"/>
        </w:rPr>
      </w:pPr>
    </w:p>
    <w:tbl>
      <w:tblPr>
        <w:tblW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736"/>
        <w:gridCol w:w="573"/>
        <w:gridCol w:w="2026"/>
      </w:tblGrid>
      <w:tr w:rsidR="005A3638" w:rsidRPr="005A3638" w14:paraId="26BBED66" w14:textId="77777777" w:rsidTr="005A3638">
        <w:trPr>
          <w:trHeight w:val="31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7B7B7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3A37F50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  <w:r w:rsidRPr="005A3638">
              <w:rPr>
                <w:rFonts w:cs="Calibri"/>
                <w:b/>
                <w:bCs/>
                <w:sz w:val="24"/>
                <w:szCs w:val="24"/>
                <w:lang w:val="en-IN"/>
              </w:rPr>
              <w:t>Version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B7B7B7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258224A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  <w:r w:rsidRPr="005A3638">
              <w:rPr>
                <w:rFonts w:cs="Calibri"/>
                <w:b/>
                <w:bCs/>
                <w:sz w:val="24"/>
                <w:szCs w:val="24"/>
                <w:lang w:val="en-IN"/>
              </w:rPr>
              <w:t>Type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B7B7B7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A284A6B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  <w:r w:rsidRPr="005A3638">
              <w:rPr>
                <w:rFonts w:cs="Calibri"/>
                <w:b/>
                <w:bCs/>
                <w:sz w:val="24"/>
                <w:szCs w:val="24"/>
                <w:lang w:val="en-IN"/>
              </w:rPr>
              <w:t>Release date</w:t>
            </w:r>
          </w:p>
        </w:tc>
      </w:tr>
      <w:tr w:rsidR="005A3638" w:rsidRPr="005A3638" w14:paraId="5CADF2A6" w14:textId="77777777" w:rsidTr="005A3638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28F2591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  <w:r w:rsidRPr="005A3638">
              <w:rPr>
                <w:rFonts w:cs="Calibri"/>
                <w:b/>
                <w:bCs/>
                <w:sz w:val="24"/>
                <w:szCs w:val="24"/>
                <w:lang w:val="en-IN"/>
              </w:rPr>
              <w:t>JDK 1.0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8A0F868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2666141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  <w:r w:rsidRPr="005A3638">
              <w:rPr>
                <w:rFonts w:cs="Calibri"/>
                <w:b/>
                <w:bCs/>
                <w:sz w:val="24"/>
                <w:szCs w:val="24"/>
                <w:lang w:val="en-IN"/>
              </w:rPr>
              <w:t>23 January 1996</w:t>
            </w:r>
          </w:p>
        </w:tc>
      </w:tr>
      <w:tr w:rsidR="005A3638" w:rsidRPr="005A3638" w14:paraId="59051783" w14:textId="77777777" w:rsidTr="005A3638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842A3D9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  <w:r w:rsidRPr="005A3638">
              <w:rPr>
                <w:rFonts w:cs="Calibri"/>
                <w:b/>
                <w:bCs/>
                <w:sz w:val="24"/>
                <w:szCs w:val="24"/>
                <w:lang w:val="en-IN"/>
              </w:rPr>
              <w:t>JDK 1.1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F9471A1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CD8175E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  <w:r w:rsidRPr="005A3638">
              <w:rPr>
                <w:rFonts w:cs="Calibri"/>
                <w:b/>
                <w:bCs/>
                <w:sz w:val="24"/>
                <w:szCs w:val="24"/>
                <w:lang w:val="en-IN"/>
              </w:rPr>
              <w:t>18 February 1997</w:t>
            </w:r>
          </w:p>
        </w:tc>
      </w:tr>
      <w:tr w:rsidR="005A3638" w:rsidRPr="005A3638" w14:paraId="3B505BC0" w14:textId="77777777" w:rsidTr="005A3638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363D66E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  <w:r w:rsidRPr="005A3638">
              <w:rPr>
                <w:rFonts w:cs="Calibri"/>
                <w:b/>
                <w:bCs/>
                <w:sz w:val="24"/>
                <w:szCs w:val="24"/>
                <w:lang w:val="en-IN"/>
              </w:rPr>
              <w:t>J2SE 1.2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8260BA3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6991F3F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  <w:r w:rsidRPr="005A3638">
              <w:rPr>
                <w:rFonts w:cs="Calibri"/>
                <w:b/>
                <w:bCs/>
                <w:sz w:val="24"/>
                <w:szCs w:val="24"/>
                <w:lang w:val="en-IN"/>
              </w:rPr>
              <w:t>4 December 1998</w:t>
            </w:r>
          </w:p>
        </w:tc>
      </w:tr>
      <w:tr w:rsidR="005A3638" w:rsidRPr="005A3638" w14:paraId="354CB681" w14:textId="77777777" w:rsidTr="005A3638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4DCA081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  <w:r w:rsidRPr="005A3638">
              <w:rPr>
                <w:rFonts w:cs="Calibri"/>
                <w:b/>
                <w:bCs/>
                <w:sz w:val="24"/>
                <w:szCs w:val="24"/>
                <w:lang w:val="en-IN"/>
              </w:rPr>
              <w:t>J2SE 1.3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F0640D7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DF258FC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  <w:r w:rsidRPr="005A3638">
              <w:rPr>
                <w:rFonts w:cs="Calibri"/>
                <w:b/>
                <w:bCs/>
                <w:sz w:val="24"/>
                <w:szCs w:val="24"/>
                <w:lang w:val="en-IN"/>
              </w:rPr>
              <w:t>8 May 2000</w:t>
            </w:r>
          </w:p>
        </w:tc>
      </w:tr>
      <w:tr w:rsidR="005A3638" w:rsidRPr="005A3638" w14:paraId="0B88F2A0" w14:textId="77777777" w:rsidTr="005A3638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B024F79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  <w:r w:rsidRPr="005A3638">
              <w:rPr>
                <w:rFonts w:cs="Calibri"/>
                <w:b/>
                <w:bCs/>
                <w:sz w:val="24"/>
                <w:szCs w:val="24"/>
                <w:lang w:val="en-IN"/>
              </w:rPr>
              <w:t>J2SE 1.4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2AFC248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BBCF828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  <w:r w:rsidRPr="005A3638">
              <w:rPr>
                <w:rFonts w:cs="Calibri"/>
                <w:b/>
                <w:bCs/>
                <w:sz w:val="24"/>
                <w:szCs w:val="24"/>
                <w:lang w:val="en-IN"/>
              </w:rPr>
              <w:t>13 February 2002</w:t>
            </w:r>
          </w:p>
        </w:tc>
      </w:tr>
      <w:tr w:rsidR="005A3638" w:rsidRPr="005A3638" w14:paraId="02943094" w14:textId="77777777" w:rsidTr="005A3638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FD0914F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  <w:r w:rsidRPr="005A3638">
              <w:rPr>
                <w:rFonts w:cs="Calibri"/>
                <w:b/>
                <w:bCs/>
                <w:sz w:val="24"/>
                <w:szCs w:val="24"/>
                <w:lang w:val="en-IN"/>
              </w:rPr>
              <w:t>J2SE 5.0 (1.5)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F634B7C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F5387F9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  <w:r w:rsidRPr="005A3638">
              <w:rPr>
                <w:rFonts w:cs="Calibri"/>
                <w:b/>
                <w:bCs/>
                <w:sz w:val="24"/>
                <w:szCs w:val="24"/>
                <w:lang w:val="en-IN"/>
              </w:rPr>
              <w:t>30 September 2004</w:t>
            </w:r>
          </w:p>
        </w:tc>
      </w:tr>
      <w:tr w:rsidR="005A3638" w:rsidRPr="005A3638" w14:paraId="2E2281C9" w14:textId="77777777" w:rsidTr="005A3638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A185E6F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  <w:r w:rsidRPr="005A3638">
              <w:rPr>
                <w:rFonts w:cs="Calibri"/>
                <w:b/>
                <w:bCs/>
                <w:sz w:val="24"/>
                <w:szCs w:val="24"/>
                <w:lang w:val="en-IN"/>
              </w:rPr>
              <w:t>Java SE 6 (1.6)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3EB726F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A92004D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  <w:r w:rsidRPr="005A3638">
              <w:rPr>
                <w:rFonts w:cs="Calibri"/>
                <w:b/>
                <w:bCs/>
                <w:sz w:val="24"/>
                <w:szCs w:val="24"/>
                <w:lang w:val="en-IN"/>
              </w:rPr>
              <w:t>11 December 2006</w:t>
            </w:r>
          </w:p>
        </w:tc>
      </w:tr>
      <w:tr w:rsidR="005A3638" w:rsidRPr="005A3638" w14:paraId="5DE3DEFA" w14:textId="77777777" w:rsidTr="005A3638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CD9C080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  <w:r w:rsidRPr="005A3638">
              <w:rPr>
                <w:rFonts w:cs="Calibri"/>
                <w:b/>
                <w:bCs/>
                <w:sz w:val="24"/>
                <w:szCs w:val="24"/>
                <w:lang w:val="en-IN"/>
              </w:rPr>
              <w:t>Java SE 7 (1.7)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8BAEF74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680FFD8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  <w:r w:rsidRPr="005A3638">
              <w:rPr>
                <w:rFonts w:cs="Calibri"/>
                <w:b/>
                <w:bCs/>
                <w:sz w:val="24"/>
                <w:szCs w:val="24"/>
                <w:lang w:val="en-IN"/>
              </w:rPr>
              <w:t>28 July 2011</w:t>
            </w:r>
          </w:p>
        </w:tc>
      </w:tr>
      <w:tr w:rsidR="005A3638" w:rsidRPr="005A3638" w14:paraId="32C05C47" w14:textId="77777777" w:rsidTr="005A3638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00FF00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9EE110A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  <w:r w:rsidRPr="005A3638">
              <w:rPr>
                <w:rFonts w:cs="Calibri"/>
                <w:b/>
                <w:bCs/>
                <w:sz w:val="24"/>
                <w:szCs w:val="24"/>
                <w:lang w:val="en-IN"/>
              </w:rPr>
              <w:t>Java SE 8 (1.8)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D10558C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  <w:r w:rsidRPr="005A3638">
              <w:rPr>
                <w:rFonts w:cs="Calibri"/>
                <w:b/>
                <w:bCs/>
                <w:sz w:val="24"/>
                <w:szCs w:val="24"/>
                <w:lang w:val="en-IN"/>
              </w:rPr>
              <w:t>LTS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6AE9614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  <w:r w:rsidRPr="005A3638">
              <w:rPr>
                <w:rFonts w:cs="Calibri"/>
                <w:b/>
                <w:bCs/>
                <w:sz w:val="24"/>
                <w:szCs w:val="24"/>
                <w:lang w:val="en-IN"/>
              </w:rPr>
              <w:t>18 March 2014</w:t>
            </w:r>
          </w:p>
        </w:tc>
      </w:tr>
      <w:tr w:rsidR="005A3638" w:rsidRPr="005A3638" w14:paraId="34A15547" w14:textId="77777777" w:rsidTr="005A3638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8A0CF8F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  <w:r w:rsidRPr="005A3638">
              <w:rPr>
                <w:rFonts w:cs="Calibri"/>
                <w:b/>
                <w:bCs/>
                <w:sz w:val="24"/>
                <w:szCs w:val="24"/>
                <w:lang w:val="en-IN"/>
              </w:rPr>
              <w:t>Java SE 9 (1.9)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C476A87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ACEA51F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  <w:r w:rsidRPr="005A3638">
              <w:rPr>
                <w:rFonts w:cs="Calibri"/>
                <w:b/>
                <w:bCs/>
                <w:sz w:val="24"/>
                <w:szCs w:val="24"/>
                <w:lang w:val="en-IN"/>
              </w:rPr>
              <w:t>21 September 2017</w:t>
            </w:r>
          </w:p>
        </w:tc>
      </w:tr>
      <w:tr w:rsidR="005A3638" w:rsidRPr="005A3638" w14:paraId="478E1BD3" w14:textId="77777777" w:rsidTr="005A3638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C51556B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  <w:r w:rsidRPr="005A3638">
              <w:rPr>
                <w:rFonts w:cs="Calibri"/>
                <w:b/>
                <w:bCs/>
                <w:sz w:val="24"/>
                <w:szCs w:val="24"/>
                <w:lang w:val="en-IN"/>
              </w:rPr>
              <w:t>Java SE 10 (1.10)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746AE6E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D9E9384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  <w:r w:rsidRPr="005A3638">
              <w:rPr>
                <w:rFonts w:cs="Calibri"/>
                <w:b/>
                <w:bCs/>
                <w:sz w:val="24"/>
                <w:szCs w:val="24"/>
                <w:lang w:val="en-IN"/>
              </w:rPr>
              <w:t>20 March 2018</w:t>
            </w:r>
          </w:p>
        </w:tc>
      </w:tr>
      <w:tr w:rsidR="005A3638" w:rsidRPr="005A3638" w14:paraId="4E95295B" w14:textId="77777777" w:rsidTr="005A3638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00FF00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1CE44A5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  <w:r w:rsidRPr="005A3638">
              <w:rPr>
                <w:rFonts w:cs="Calibri"/>
                <w:b/>
                <w:bCs/>
                <w:sz w:val="24"/>
                <w:szCs w:val="24"/>
                <w:lang w:val="en-IN"/>
              </w:rPr>
              <w:t>Java SE 11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12C435C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  <w:r w:rsidRPr="005A3638">
              <w:rPr>
                <w:rFonts w:cs="Calibri"/>
                <w:b/>
                <w:bCs/>
                <w:sz w:val="24"/>
                <w:szCs w:val="24"/>
                <w:lang w:val="en-IN"/>
              </w:rPr>
              <w:t>LTS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A20FCF6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  <w:r w:rsidRPr="005A3638">
              <w:rPr>
                <w:rFonts w:cs="Calibri"/>
                <w:b/>
                <w:bCs/>
                <w:sz w:val="24"/>
                <w:szCs w:val="24"/>
                <w:lang w:val="en-IN"/>
              </w:rPr>
              <w:t>25 September 2018</w:t>
            </w:r>
          </w:p>
        </w:tc>
      </w:tr>
      <w:tr w:rsidR="005A3638" w:rsidRPr="005A3638" w14:paraId="609841AA" w14:textId="77777777" w:rsidTr="005A3638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B60668B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  <w:r w:rsidRPr="005A3638">
              <w:rPr>
                <w:rFonts w:cs="Calibri"/>
                <w:b/>
                <w:bCs/>
                <w:sz w:val="24"/>
                <w:szCs w:val="24"/>
                <w:lang w:val="en-IN"/>
              </w:rPr>
              <w:t>Java SE 12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C4ABE35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A6FDDAE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  <w:r w:rsidRPr="005A3638">
              <w:rPr>
                <w:rFonts w:cs="Calibri"/>
                <w:b/>
                <w:bCs/>
                <w:sz w:val="24"/>
                <w:szCs w:val="24"/>
                <w:lang w:val="en-IN"/>
              </w:rPr>
              <w:t>19 March 2019</w:t>
            </w:r>
          </w:p>
        </w:tc>
      </w:tr>
      <w:tr w:rsidR="005A3638" w:rsidRPr="005A3638" w14:paraId="3DDA1082" w14:textId="77777777" w:rsidTr="005A3638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C1BEE59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  <w:r w:rsidRPr="005A3638">
              <w:rPr>
                <w:rFonts w:cs="Calibri"/>
                <w:b/>
                <w:bCs/>
                <w:sz w:val="24"/>
                <w:szCs w:val="24"/>
                <w:lang w:val="en-IN"/>
              </w:rPr>
              <w:t>Java SE 13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693B322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B4C0148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  <w:r w:rsidRPr="005A3638">
              <w:rPr>
                <w:rFonts w:cs="Calibri"/>
                <w:b/>
                <w:bCs/>
                <w:sz w:val="24"/>
                <w:szCs w:val="24"/>
                <w:lang w:val="en-IN"/>
              </w:rPr>
              <w:t>17 September 2019</w:t>
            </w:r>
          </w:p>
        </w:tc>
      </w:tr>
      <w:tr w:rsidR="005A3638" w:rsidRPr="005A3638" w14:paraId="3923DD44" w14:textId="77777777" w:rsidTr="005A3638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1B80D89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  <w:r w:rsidRPr="005A3638">
              <w:rPr>
                <w:rFonts w:cs="Calibri"/>
                <w:b/>
                <w:bCs/>
                <w:sz w:val="24"/>
                <w:szCs w:val="24"/>
                <w:lang w:val="en-IN"/>
              </w:rPr>
              <w:t>Java SE 14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CEC3775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D18528E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  <w:r w:rsidRPr="005A3638">
              <w:rPr>
                <w:rFonts w:cs="Calibri"/>
                <w:b/>
                <w:bCs/>
                <w:sz w:val="24"/>
                <w:szCs w:val="24"/>
                <w:lang w:val="en-IN"/>
              </w:rPr>
              <w:t>17 March 2020</w:t>
            </w:r>
          </w:p>
        </w:tc>
      </w:tr>
      <w:tr w:rsidR="005A3638" w:rsidRPr="005A3638" w14:paraId="31C15CF2" w14:textId="77777777" w:rsidTr="005A3638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FEC3EB7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  <w:r w:rsidRPr="005A3638">
              <w:rPr>
                <w:rFonts w:cs="Calibri"/>
                <w:b/>
                <w:bCs/>
                <w:sz w:val="24"/>
                <w:szCs w:val="24"/>
                <w:lang w:val="en-IN"/>
              </w:rPr>
              <w:t>Java SE 15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52EB120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B4DC668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  <w:r w:rsidRPr="005A3638">
              <w:rPr>
                <w:rFonts w:cs="Calibri"/>
                <w:b/>
                <w:bCs/>
                <w:sz w:val="24"/>
                <w:szCs w:val="24"/>
                <w:lang w:val="en-IN"/>
              </w:rPr>
              <w:t>16 September 2020</w:t>
            </w:r>
          </w:p>
        </w:tc>
      </w:tr>
      <w:tr w:rsidR="005A3638" w:rsidRPr="005A3638" w14:paraId="3B952430" w14:textId="77777777" w:rsidTr="005A3638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2178F99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  <w:r w:rsidRPr="005A3638">
              <w:rPr>
                <w:rFonts w:cs="Calibri"/>
                <w:b/>
                <w:bCs/>
                <w:sz w:val="24"/>
                <w:szCs w:val="24"/>
                <w:lang w:val="en-IN"/>
              </w:rPr>
              <w:t>Java SE 16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CECB8B3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07675E1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  <w:r w:rsidRPr="005A3638">
              <w:rPr>
                <w:rFonts w:cs="Calibri"/>
                <w:b/>
                <w:bCs/>
                <w:sz w:val="24"/>
                <w:szCs w:val="24"/>
                <w:lang w:val="en-IN"/>
              </w:rPr>
              <w:t>16 March 2021</w:t>
            </w:r>
          </w:p>
        </w:tc>
      </w:tr>
      <w:tr w:rsidR="005A3638" w:rsidRPr="005A3638" w14:paraId="51A7B93D" w14:textId="77777777" w:rsidTr="005A3638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00FF00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39A0B0B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  <w:r w:rsidRPr="005A3638">
              <w:rPr>
                <w:rFonts w:cs="Calibri"/>
                <w:b/>
                <w:bCs/>
                <w:sz w:val="24"/>
                <w:szCs w:val="24"/>
                <w:lang w:val="en-IN"/>
              </w:rPr>
              <w:t>Java SE 17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7A69B62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  <w:r w:rsidRPr="005A3638">
              <w:rPr>
                <w:rFonts w:cs="Calibri"/>
                <w:b/>
                <w:bCs/>
                <w:sz w:val="24"/>
                <w:szCs w:val="24"/>
                <w:lang w:val="en-IN"/>
              </w:rPr>
              <w:t>LTS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DA3D824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  <w:r w:rsidRPr="005A3638">
              <w:rPr>
                <w:rFonts w:cs="Calibri"/>
                <w:b/>
                <w:bCs/>
                <w:sz w:val="24"/>
                <w:szCs w:val="24"/>
                <w:lang w:val="en-IN"/>
              </w:rPr>
              <w:t>14 September 2021</w:t>
            </w:r>
          </w:p>
        </w:tc>
      </w:tr>
      <w:tr w:rsidR="005A3638" w:rsidRPr="005A3638" w14:paraId="6D3345FD" w14:textId="77777777" w:rsidTr="005A3638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A7A4309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  <w:r w:rsidRPr="005A3638">
              <w:rPr>
                <w:rFonts w:cs="Calibri"/>
                <w:b/>
                <w:bCs/>
                <w:sz w:val="24"/>
                <w:szCs w:val="24"/>
                <w:lang w:val="en-IN"/>
              </w:rPr>
              <w:t>Java SE 18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F6A7CFF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34A1C7A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  <w:r w:rsidRPr="005A3638">
              <w:rPr>
                <w:rFonts w:cs="Calibri"/>
                <w:b/>
                <w:bCs/>
                <w:sz w:val="24"/>
                <w:szCs w:val="24"/>
                <w:lang w:val="en-IN"/>
              </w:rPr>
              <w:t>22 March 2022</w:t>
            </w:r>
          </w:p>
        </w:tc>
      </w:tr>
      <w:tr w:rsidR="005A3638" w:rsidRPr="005A3638" w14:paraId="391453D7" w14:textId="77777777" w:rsidTr="005A3638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310FAA9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  <w:r w:rsidRPr="005A3638">
              <w:rPr>
                <w:rFonts w:cs="Calibri"/>
                <w:b/>
                <w:bCs/>
                <w:sz w:val="24"/>
                <w:szCs w:val="24"/>
                <w:lang w:val="en-IN"/>
              </w:rPr>
              <w:t>Java SE 19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D6D1A0F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D8D842B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  <w:r w:rsidRPr="005A3638">
              <w:rPr>
                <w:rFonts w:cs="Calibri"/>
                <w:b/>
                <w:bCs/>
                <w:sz w:val="24"/>
                <w:szCs w:val="24"/>
                <w:lang w:val="en-IN"/>
              </w:rPr>
              <w:t>20 September 2022</w:t>
            </w:r>
          </w:p>
        </w:tc>
      </w:tr>
      <w:tr w:rsidR="005A3638" w:rsidRPr="005A3638" w14:paraId="2755BCAE" w14:textId="77777777" w:rsidTr="005A3638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BE14070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  <w:r w:rsidRPr="005A3638">
              <w:rPr>
                <w:rFonts w:cs="Calibri"/>
                <w:b/>
                <w:bCs/>
                <w:sz w:val="24"/>
                <w:szCs w:val="24"/>
                <w:lang w:val="en-IN"/>
              </w:rPr>
              <w:t>Java SE 20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B71E0A7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AC449F4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  <w:r w:rsidRPr="005A3638">
              <w:rPr>
                <w:rFonts w:cs="Calibri"/>
                <w:b/>
                <w:bCs/>
                <w:sz w:val="24"/>
                <w:szCs w:val="24"/>
                <w:lang w:val="en-IN"/>
              </w:rPr>
              <w:t>21 March 2023</w:t>
            </w:r>
          </w:p>
        </w:tc>
      </w:tr>
      <w:tr w:rsidR="005A3638" w:rsidRPr="005A3638" w14:paraId="77BCEAEF" w14:textId="77777777" w:rsidTr="005A3638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00FF00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F342B0A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  <w:r w:rsidRPr="005A3638">
              <w:rPr>
                <w:rFonts w:cs="Calibri"/>
                <w:b/>
                <w:bCs/>
                <w:sz w:val="24"/>
                <w:szCs w:val="24"/>
                <w:lang w:val="en-IN"/>
              </w:rPr>
              <w:t>Java SE 21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F63F194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  <w:r w:rsidRPr="005A3638">
              <w:rPr>
                <w:rFonts w:cs="Calibri"/>
                <w:b/>
                <w:bCs/>
                <w:sz w:val="24"/>
                <w:szCs w:val="24"/>
                <w:lang w:val="en-IN"/>
              </w:rPr>
              <w:t>LTS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8379787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  <w:r w:rsidRPr="005A3638">
              <w:rPr>
                <w:rFonts w:cs="Calibri"/>
                <w:b/>
                <w:bCs/>
                <w:sz w:val="24"/>
                <w:szCs w:val="24"/>
                <w:lang w:val="en-IN"/>
              </w:rPr>
              <w:t>19 September 2023</w:t>
            </w:r>
          </w:p>
        </w:tc>
      </w:tr>
      <w:tr w:rsidR="005A3638" w:rsidRPr="005A3638" w14:paraId="4DE08DDA" w14:textId="77777777" w:rsidTr="005A3638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58DCB50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  <w:r w:rsidRPr="005A3638">
              <w:rPr>
                <w:rFonts w:cs="Calibri"/>
                <w:b/>
                <w:bCs/>
                <w:sz w:val="24"/>
                <w:szCs w:val="24"/>
                <w:lang w:val="en-IN"/>
              </w:rPr>
              <w:t>Java SE 22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BBD7289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DDFCDA2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  <w:r w:rsidRPr="005A3638">
              <w:rPr>
                <w:rFonts w:cs="Calibri"/>
                <w:b/>
                <w:bCs/>
                <w:sz w:val="24"/>
                <w:szCs w:val="24"/>
                <w:lang w:val="en-IN"/>
              </w:rPr>
              <w:t>19 March 2024</w:t>
            </w:r>
          </w:p>
        </w:tc>
      </w:tr>
      <w:tr w:rsidR="005A3638" w:rsidRPr="005A3638" w14:paraId="21E312E7" w14:textId="77777777" w:rsidTr="005A3638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AAEC168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  <w:r w:rsidRPr="005A3638">
              <w:rPr>
                <w:rFonts w:cs="Calibri"/>
                <w:b/>
                <w:bCs/>
                <w:sz w:val="24"/>
                <w:szCs w:val="24"/>
                <w:lang w:val="en-IN"/>
              </w:rPr>
              <w:t>Java SE 23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D3E8B1F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36C0405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  <w:r w:rsidRPr="005A3638">
              <w:rPr>
                <w:rFonts w:cs="Calibri"/>
                <w:b/>
                <w:bCs/>
                <w:sz w:val="24"/>
                <w:szCs w:val="24"/>
                <w:lang w:val="en-IN"/>
              </w:rPr>
              <w:t>17 September 2024</w:t>
            </w:r>
          </w:p>
        </w:tc>
      </w:tr>
      <w:tr w:rsidR="005A3638" w:rsidRPr="005A3638" w14:paraId="3E2BF0AF" w14:textId="77777777" w:rsidTr="005A3638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F58EEA7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  <w:r w:rsidRPr="005A3638">
              <w:rPr>
                <w:rFonts w:cs="Calibri"/>
                <w:b/>
                <w:bCs/>
                <w:sz w:val="24"/>
                <w:szCs w:val="24"/>
                <w:lang w:val="en-IN"/>
              </w:rPr>
              <w:t>Java SE 24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1C84221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A9DAE13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  <w:r w:rsidRPr="005A3638">
              <w:rPr>
                <w:rFonts w:cs="Calibri"/>
                <w:b/>
                <w:bCs/>
                <w:sz w:val="24"/>
                <w:szCs w:val="24"/>
                <w:lang w:val="en-IN"/>
              </w:rPr>
              <w:t>March 2025</w:t>
            </w:r>
          </w:p>
        </w:tc>
      </w:tr>
      <w:tr w:rsidR="005A3638" w:rsidRPr="005A3638" w14:paraId="122AF0EF" w14:textId="77777777" w:rsidTr="005A3638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00FF00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6BD44FD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  <w:r w:rsidRPr="005A3638">
              <w:rPr>
                <w:rFonts w:cs="Calibri"/>
                <w:b/>
                <w:bCs/>
                <w:sz w:val="24"/>
                <w:szCs w:val="24"/>
                <w:lang w:val="en-IN"/>
              </w:rPr>
              <w:t>Java SE 25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60C6877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  <w:r w:rsidRPr="005A3638">
              <w:rPr>
                <w:rFonts w:cs="Calibri"/>
                <w:b/>
                <w:bCs/>
                <w:sz w:val="24"/>
                <w:szCs w:val="24"/>
                <w:lang w:val="en-IN"/>
              </w:rPr>
              <w:t>LTS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5106CCD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  <w:r w:rsidRPr="005A3638">
              <w:rPr>
                <w:rFonts w:cs="Calibri"/>
                <w:b/>
                <w:bCs/>
                <w:sz w:val="24"/>
                <w:szCs w:val="24"/>
                <w:lang w:val="en-IN"/>
              </w:rPr>
              <w:t>September 2025</w:t>
            </w:r>
          </w:p>
        </w:tc>
      </w:tr>
    </w:tbl>
    <w:p w14:paraId="1469A910" w14:textId="77777777" w:rsidR="005A3638" w:rsidRDefault="005A3638" w:rsidP="005A3638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52"/>
          <w:szCs w:val="52"/>
        </w:rPr>
      </w:pPr>
    </w:p>
    <w:p w14:paraId="3487930B" w14:textId="77777777" w:rsidR="005A3638" w:rsidRDefault="005A3638" w:rsidP="005A3638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52"/>
          <w:szCs w:val="52"/>
        </w:rPr>
      </w:pPr>
    </w:p>
    <w:p w14:paraId="0E25B1E3" w14:textId="77777777" w:rsidR="00456578" w:rsidRDefault="00456578" w:rsidP="005A3638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52"/>
          <w:szCs w:val="52"/>
        </w:rPr>
      </w:pPr>
    </w:p>
    <w:p w14:paraId="7F689B93" w14:textId="77777777" w:rsidR="00456578" w:rsidRPr="008F2302" w:rsidRDefault="00456578" w:rsidP="00456578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8"/>
          <w:szCs w:val="28"/>
        </w:rPr>
      </w:pPr>
      <w:r w:rsidRPr="008F2302">
        <w:rPr>
          <w:rFonts w:cs="Calibri"/>
          <w:b/>
          <w:bCs/>
          <w:sz w:val="28"/>
          <w:szCs w:val="28"/>
        </w:rPr>
        <w:lastRenderedPageBreak/>
        <w:t>Class #2</w:t>
      </w:r>
    </w:p>
    <w:p w14:paraId="6B254C1D" w14:textId="77777777" w:rsidR="00456578" w:rsidRPr="00456578" w:rsidRDefault="00456578" w:rsidP="0045657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456578">
        <w:rPr>
          <w:rFonts w:cs="Calibri"/>
          <w:sz w:val="28"/>
          <w:szCs w:val="28"/>
        </w:rPr>
        <w:t>---------</w:t>
      </w:r>
    </w:p>
    <w:p w14:paraId="10E5DC2A" w14:textId="77777777" w:rsidR="00456578" w:rsidRPr="008F2302" w:rsidRDefault="00456578" w:rsidP="00456578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8"/>
          <w:szCs w:val="28"/>
        </w:rPr>
      </w:pPr>
      <w:r w:rsidRPr="008F2302">
        <w:rPr>
          <w:rFonts w:cs="Calibri"/>
          <w:b/>
          <w:bCs/>
          <w:sz w:val="28"/>
          <w:szCs w:val="28"/>
        </w:rPr>
        <w:t>Agenda</w:t>
      </w:r>
    </w:p>
    <w:p w14:paraId="5D3BF2D3" w14:textId="291FD3A5" w:rsidR="00456578" w:rsidRPr="00456578" w:rsidRDefault="00456578" w:rsidP="0045657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456578">
        <w:rPr>
          <w:rFonts w:cs="Calibri"/>
          <w:sz w:val="28"/>
          <w:szCs w:val="28"/>
        </w:rPr>
        <w:t>--------</w:t>
      </w:r>
      <w:r w:rsidR="008F2302">
        <w:rPr>
          <w:rFonts w:cs="Calibri"/>
          <w:sz w:val="28"/>
          <w:szCs w:val="28"/>
        </w:rPr>
        <w:t>---</w:t>
      </w:r>
    </w:p>
    <w:p w14:paraId="5FDF7200" w14:textId="77777777" w:rsidR="00456578" w:rsidRPr="00456578" w:rsidRDefault="00456578" w:rsidP="0045657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456578">
        <w:rPr>
          <w:rFonts w:cs="Calibri"/>
          <w:sz w:val="28"/>
          <w:szCs w:val="28"/>
        </w:rPr>
        <w:t>print "My First Java Program" -&gt; using java program</w:t>
      </w:r>
    </w:p>
    <w:p w14:paraId="1A2552AD" w14:textId="77777777" w:rsidR="00456578" w:rsidRPr="008F2302" w:rsidRDefault="00456578" w:rsidP="00456578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8"/>
          <w:szCs w:val="28"/>
        </w:rPr>
      </w:pPr>
      <w:r w:rsidRPr="008F2302">
        <w:rPr>
          <w:rFonts w:cs="Calibri"/>
          <w:b/>
          <w:bCs/>
          <w:sz w:val="28"/>
          <w:szCs w:val="28"/>
        </w:rPr>
        <w:t>4 steps</w:t>
      </w:r>
    </w:p>
    <w:p w14:paraId="24E1872C" w14:textId="7B76C67C" w:rsidR="00456578" w:rsidRPr="00456578" w:rsidRDefault="00456578" w:rsidP="0045657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456578">
        <w:rPr>
          <w:rFonts w:cs="Calibri"/>
          <w:sz w:val="28"/>
          <w:szCs w:val="28"/>
        </w:rPr>
        <w:t>--------</w:t>
      </w:r>
      <w:r w:rsidR="008F2302">
        <w:rPr>
          <w:rFonts w:cs="Calibri"/>
          <w:sz w:val="28"/>
          <w:szCs w:val="28"/>
        </w:rPr>
        <w:t>--</w:t>
      </w:r>
    </w:p>
    <w:p w14:paraId="7B0B7208" w14:textId="77777777" w:rsidR="00456578" w:rsidRPr="00456578" w:rsidRDefault="00456578" w:rsidP="0045657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456578">
        <w:rPr>
          <w:rFonts w:cs="Calibri"/>
          <w:sz w:val="28"/>
          <w:szCs w:val="28"/>
        </w:rPr>
        <w:t>1- Write the Java Program</w:t>
      </w:r>
    </w:p>
    <w:p w14:paraId="01228EF4" w14:textId="77777777" w:rsidR="00456578" w:rsidRPr="00456578" w:rsidRDefault="00456578" w:rsidP="0045657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456578">
        <w:rPr>
          <w:rFonts w:cs="Calibri"/>
          <w:sz w:val="28"/>
          <w:szCs w:val="28"/>
        </w:rPr>
        <w:tab/>
        <w:t>-&gt; notepad++ (start -&gt; search for notepad++)</w:t>
      </w:r>
    </w:p>
    <w:p w14:paraId="25D2C570" w14:textId="77777777" w:rsidR="00456578" w:rsidRPr="00456578" w:rsidRDefault="00456578" w:rsidP="0045657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456578">
        <w:rPr>
          <w:rFonts w:cs="Calibri"/>
          <w:sz w:val="28"/>
          <w:szCs w:val="28"/>
        </w:rPr>
        <w:tab/>
        <w:t>-&gt; language -&gt; j -&gt; java</w:t>
      </w:r>
    </w:p>
    <w:p w14:paraId="21ED2644" w14:textId="77777777" w:rsidR="00456578" w:rsidRPr="00456578" w:rsidRDefault="00456578" w:rsidP="0045657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456578">
        <w:rPr>
          <w:rFonts w:cs="Calibri"/>
          <w:sz w:val="28"/>
          <w:szCs w:val="28"/>
        </w:rPr>
        <w:t>2- Save the Java Program</w:t>
      </w:r>
    </w:p>
    <w:p w14:paraId="21E1D61C" w14:textId="77777777" w:rsidR="00456578" w:rsidRPr="00456578" w:rsidRDefault="00456578" w:rsidP="0045657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456578">
        <w:rPr>
          <w:rFonts w:cs="Calibri"/>
          <w:sz w:val="28"/>
          <w:szCs w:val="28"/>
        </w:rPr>
        <w:tab/>
        <w:t>-&gt; file -&gt; save as -&gt; &lt;</w:t>
      </w:r>
      <w:proofErr w:type="spellStart"/>
      <w:r w:rsidRPr="00456578">
        <w:rPr>
          <w:rFonts w:cs="Calibri"/>
          <w:sz w:val="28"/>
          <w:szCs w:val="28"/>
        </w:rPr>
        <w:t>class_name</w:t>
      </w:r>
      <w:proofErr w:type="spellEnd"/>
      <w:r w:rsidRPr="00456578">
        <w:rPr>
          <w:rFonts w:cs="Calibri"/>
          <w:sz w:val="28"/>
          <w:szCs w:val="28"/>
        </w:rPr>
        <w:t>&gt;.java</w:t>
      </w:r>
    </w:p>
    <w:p w14:paraId="6FDFB25E" w14:textId="77777777" w:rsidR="00456578" w:rsidRPr="00456578" w:rsidRDefault="00456578" w:rsidP="0045657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456578">
        <w:rPr>
          <w:rFonts w:cs="Calibri"/>
          <w:sz w:val="28"/>
          <w:szCs w:val="28"/>
        </w:rPr>
        <w:t>3- Compile the Java Program</w:t>
      </w:r>
    </w:p>
    <w:p w14:paraId="73CABF90" w14:textId="77777777" w:rsidR="00456578" w:rsidRPr="00456578" w:rsidRDefault="00456578" w:rsidP="0045657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456578">
        <w:rPr>
          <w:rFonts w:cs="Calibri"/>
          <w:sz w:val="28"/>
          <w:szCs w:val="28"/>
        </w:rPr>
        <w:tab/>
        <w:t xml:space="preserve">-&gt; </w:t>
      </w:r>
      <w:proofErr w:type="spellStart"/>
      <w:r w:rsidRPr="00456578">
        <w:rPr>
          <w:rFonts w:cs="Calibri"/>
          <w:sz w:val="28"/>
          <w:szCs w:val="28"/>
        </w:rPr>
        <w:t>cmd</w:t>
      </w:r>
      <w:proofErr w:type="spellEnd"/>
      <w:r w:rsidRPr="00456578">
        <w:rPr>
          <w:rFonts w:cs="Calibri"/>
          <w:sz w:val="28"/>
          <w:szCs w:val="28"/>
        </w:rPr>
        <w:t xml:space="preserve"> -&gt; in the file location</w:t>
      </w:r>
    </w:p>
    <w:p w14:paraId="4423DFD6" w14:textId="77777777" w:rsidR="00456578" w:rsidRPr="00456578" w:rsidRDefault="00456578" w:rsidP="0045657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456578">
        <w:rPr>
          <w:rFonts w:cs="Calibri"/>
          <w:sz w:val="28"/>
          <w:szCs w:val="28"/>
        </w:rPr>
        <w:tab/>
        <w:t xml:space="preserve">-&gt; </w:t>
      </w:r>
      <w:proofErr w:type="spellStart"/>
      <w:r w:rsidRPr="00456578">
        <w:rPr>
          <w:rFonts w:cs="Calibri"/>
          <w:sz w:val="28"/>
          <w:szCs w:val="28"/>
        </w:rPr>
        <w:t>javac</w:t>
      </w:r>
      <w:proofErr w:type="spellEnd"/>
      <w:r w:rsidRPr="00456578">
        <w:rPr>
          <w:rFonts w:cs="Calibri"/>
          <w:sz w:val="28"/>
          <w:szCs w:val="28"/>
        </w:rPr>
        <w:t xml:space="preserve"> &lt;</w:t>
      </w:r>
      <w:proofErr w:type="spellStart"/>
      <w:r w:rsidRPr="00456578">
        <w:rPr>
          <w:rFonts w:cs="Calibri"/>
          <w:sz w:val="28"/>
          <w:szCs w:val="28"/>
        </w:rPr>
        <w:t>class_name</w:t>
      </w:r>
      <w:proofErr w:type="spellEnd"/>
      <w:r w:rsidRPr="00456578">
        <w:rPr>
          <w:rFonts w:cs="Calibri"/>
          <w:sz w:val="28"/>
          <w:szCs w:val="28"/>
        </w:rPr>
        <w:t>&gt;.java</w:t>
      </w:r>
      <w:r w:rsidRPr="00456578">
        <w:rPr>
          <w:rFonts w:cs="Calibri"/>
          <w:sz w:val="28"/>
          <w:szCs w:val="28"/>
        </w:rPr>
        <w:tab/>
      </w:r>
    </w:p>
    <w:p w14:paraId="2F4EFD91" w14:textId="77777777" w:rsidR="00456578" w:rsidRPr="00456578" w:rsidRDefault="00456578" w:rsidP="0045657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456578">
        <w:rPr>
          <w:rFonts w:cs="Calibri"/>
          <w:sz w:val="28"/>
          <w:szCs w:val="28"/>
        </w:rPr>
        <w:tab/>
        <w:t>-&gt; &lt;</w:t>
      </w:r>
      <w:proofErr w:type="spellStart"/>
      <w:r w:rsidRPr="00456578">
        <w:rPr>
          <w:rFonts w:cs="Calibri"/>
          <w:sz w:val="28"/>
          <w:szCs w:val="28"/>
        </w:rPr>
        <w:t>class_name</w:t>
      </w:r>
      <w:proofErr w:type="spellEnd"/>
      <w:r w:rsidRPr="00456578">
        <w:rPr>
          <w:rFonts w:cs="Calibri"/>
          <w:sz w:val="28"/>
          <w:szCs w:val="28"/>
        </w:rPr>
        <w:t>&gt;.class file gets created</w:t>
      </w:r>
    </w:p>
    <w:p w14:paraId="046281F1" w14:textId="77777777" w:rsidR="00456578" w:rsidRPr="00456578" w:rsidRDefault="00456578" w:rsidP="0045657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456578">
        <w:rPr>
          <w:rFonts w:cs="Calibri"/>
          <w:sz w:val="28"/>
          <w:szCs w:val="28"/>
        </w:rPr>
        <w:t>4- Run the Java Program</w:t>
      </w:r>
    </w:p>
    <w:p w14:paraId="521F9AFE" w14:textId="77777777" w:rsidR="00456578" w:rsidRPr="00456578" w:rsidRDefault="00456578" w:rsidP="0045657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456578">
        <w:rPr>
          <w:rFonts w:cs="Calibri"/>
          <w:sz w:val="28"/>
          <w:szCs w:val="28"/>
        </w:rPr>
        <w:tab/>
        <w:t>-&gt; java &lt;</w:t>
      </w:r>
      <w:proofErr w:type="spellStart"/>
      <w:r w:rsidRPr="00456578">
        <w:rPr>
          <w:rFonts w:cs="Calibri"/>
          <w:sz w:val="28"/>
          <w:szCs w:val="28"/>
        </w:rPr>
        <w:t>class_name</w:t>
      </w:r>
      <w:proofErr w:type="spellEnd"/>
      <w:r w:rsidRPr="00456578">
        <w:rPr>
          <w:rFonts w:cs="Calibri"/>
          <w:sz w:val="28"/>
          <w:szCs w:val="28"/>
        </w:rPr>
        <w:t>&gt;</w:t>
      </w:r>
    </w:p>
    <w:p w14:paraId="6717348D" w14:textId="2189F511" w:rsidR="00456578" w:rsidRDefault="00456578" w:rsidP="0045657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456578">
        <w:rPr>
          <w:rFonts w:cs="Calibri"/>
          <w:sz w:val="28"/>
          <w:szCs w:val="28"/>
        </w:rPr>
        <w:tab/>
        <w:t xml:space="preserve">-&gt; on </w:t>
      </w:r>
      <w:proofErr w:type="spellStart"/>
      <w:r w:rsidRPr="00456578">
        <w:rPr>
          <w:rFonts w:cs="Calibri"/>
          <w:sz w:val="28"/>
          <w:szCs w:val="28"/>
        </w:rPr>
        <w:t>comd</w:t>
      </w:r>
      <w:proofErr w:type="spellEnd"/>
      <w:r w:rsidRPr="00456578">
        <w:rPr>
          <w:rFonts w:cs="Calibri"/>
          <w:sz w:val="28"/>
          <w:szCs w:val="28"/>
        </w:rPr>
        <w:t xml:space="preserve"> prompt</w:t>
      </w:r>
    </w:p>
    <w:p w14:paraId="59818664" w14:textId="77777777" w:rsidR="006C2936" w:rsidRDefault="006C2936" w:rsidP="0045657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6A302F5B" w14:textId="362A137F" w:rsidR="000C4CAE" w:rsidRPr="000C4CAE" w:rsidRDefault="000C4CAE" w:rsidP="00456578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8"/>
          <w:szCs w:val="28"/>
        </w:rPr>
      </w:pPr>
      <w:r w:rsidRPr="000C4CAE">
        <w:rPr>
          <w:rFonts w:cs="Calibri"/>
          <w:b/>
          <w:bCs/>
          <w:sz w:val="28"/>
          <w:szCs w:val="28"/>
          <w:highlight w:val="yellow"/>
        </w:rPr>
        <w:t>ProgramCount#1</w:t>
      </w:r>
    </w:p>
    <w:p w14:paraId="4A65E681" w14:textId="77777777" w:rsidR="00136007" w:rsidRPr="00136007" w:rsidRDefault="00136007" w:rsidP="00136007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136007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class</w:t>
      </w:r>
      <w:r w:rsidRPr="00136007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proofErr w:type="spellStart"/>
      <w:r w:rsidRPr="00136007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MyFirstJavaProgram</w:t>
      </w:r>
      <w:proofErr w:type="spellEnd"/>
    </w:p>
    <w:p w14:paraId="4248AC85" w14:textId="77777777" w:rsidR="00136007" w:rsidRPr="00136007" w:rsidRDefault="00136007" w:rsidP="00136007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136007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{</w:t>
      </w:r>
    </w:p>
    <w:p w14:paraId="790F32FE" w14:textId="77777777" w:rsidR="00136007" w:rsidRPr="00136007" w:rsidRDefault="00136007" w:rsidP="00136007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136007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</w:t>
      </w:r>
      <w:r w:rsidRPr="00136007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public</w:t>
      </w:r>
      <w:r w:rsidRPr="00136007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136007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static</w:t>
      </w:r>
      <w:r w:rsidRPr="00136007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136007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void</w:t>
      </w:r>
      <w:r w:rsidRPr="00136007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proofErr w:type="gramStart"/>
      <w:r w:rsidRPr="00136007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main(</w:t>
      </w:r>
      <w:r w:rsidRPr="00136007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String</w:t>
      </w:r>
      <w:r w:rsidRPr="00136007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[</w:t>
      </w:r>
      <w:proofErr w:type="gramEnd"/>
      <w:r w:rsidRPr="00136007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] </w:t>
      </w:r>
      <w:proofErr w:type="spellStart"/>
      <w:proofErr w:type="gramStart"/>
      <w:r w:rsidRPr="00136007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args</w:t>
      </w:r>
      <w:proofErr w:type="spellEnd"/>
      <w:r w:rsidRPr="00136007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){</w:t>
      </w:r>
      <w:proofErr w:type="gramEnd"/>
    </w:p>
    <w:p w14:paraId="572441D1" w14:textId="77777777" w:rsidR="00136007" w:rsidRPr="00136007" w:rsidRDefault="00136007" w:rsidP="00136007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136007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136007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136007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136007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"My First Java Program"</w:t>
      </w:r>
      <w:r w:rsidRPr="00136007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);</w:t>
      </w:r>
    </w:p>
    <w:p w14:paraId="24FDDF65" w14:textId="77777777" w:rsidR="00136007" w:rsidRPr="00136007" w:rsidRDefault="00136007" w:rsidP="00136007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136007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    }</w:t>
      </w:r>
    </w:p>
    <w:p w14:paraId="3A6FF1D2" w14:textId="77777777" w:rsidR="00136007" w:rsidRDefault="00136007" w:rsidP="00136007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136007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}</w:t>
      </w:r>
    </w:p>
    <w:p w14:paraId="58287B52" w14:textId="77777777" w:rsidR="00136007" w:rsidRPr="00136007" w:rsidRDefault="00136007" w:rsidP="00136007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</w:p>
    <w:p w14:paraId="5020EABB" w14:textId="7CDF8829" w:rsidR="005A3638" w:rsidRDefault="00904B59" w:rsidP="005A3638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  <w:r w:rsidRPr="00136007">
        <w:rPr>
          <w:rFonts w:cs="Calibri"/>
          <w:noProof/>
          <w:sz w:val="28"/>
          <w:szCs w:val="28"/>
        </w:rPr>
        <w:drawing>
          <wp:inline distT="0" distB="0" distL="0" distR="0" wp14:anchorId="2DE00BA8" wp14:editId="67DAF669">
            <wp:extent cx="6421755" cy="1882140"/>
            <wp:effectExtent l="0" t="0" r="0" b="0"/>
            <wp:docPr id="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1755" cy="188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68C426" w14:textId="77777777" w:rsidR="00136007" w:rsidRDefault="00136007" w:rsidP="005A3638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</w:p>
    <w:p w14:paraId="7B17B07A" w14:textId="77777777" w:rsidR="00136007" w:rsidRDefault="00136007" w:rsidP="005A3638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</w:p>
    <w:p w14:paraId="0C7AE138" w14:textId="77777777" w:rsidR="00136007" w:rsidRDefault="00136007" w:rsidP="005A3638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</w:p>
    <w:p w14:paraId="5FA3B00F" w14:textId="77777777" w:rsidR="00B57875" w:rsidRDefault="00B57875" w:rsidP="005A3638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</w:p>
    <w:p w14:paraId="43BB7F91" w14:textId="77777777" w:rsidR="00B57875" w:rsidRPr="00B57875" w:rsidRDefault="00B57875" w:rsidP="00B57875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noProof/>
          <w:sz w:val="28"/>
          <w:szCs w:val="28"/>
        </w:rPr>
      </w:pPr>
      <w:r w:rsidRPr="00B57875">
        <w:rPr>
          <w:rFonts w:cs="Calibri"/>
          <w:b/>
          <w:bCs/>
          <w:noProof/>
          <w:sz w:val="28"/>
          <w:szCs w:val="28"/>
        </w:rPr>
        <w:lastRenderedPageBreak/>
        <w:t>Class #3</w:t>
      </w:r>
    </w:p>
    <w:p w14:paraId="0B19B81E" w14:textId="77777777" w:rsidR="00B57875" w:rsidRPr="00B57875" w:rsidRDefault="00B57875" w:rsidP="00B57875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  <w:r w:rsidRPr="00B57875">
        <w:rPr>
          <w:rFonts w:cs="Calibri"/>
          <w:noProof/>
          <w:sz w:val="28"/>
          <w:szCs w:val="28"/>
        </w:rPr>
        <w:t>----------</w:t>
      </w:r>
    </w:p>
    <w:p w14:paraId="74B91396" w14:textId="77777777" w:rsidR="00B57875" w:rsidRPr="00B57875" w:rsidRDefault="00B57875" w:rsidP="00B57875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  <w:r w:rsidRPr="00B57875">
        <w:rPr>
          <w:rFonts w:cs="Calibri"/>
          <w:noProof/>
          <w:sz w:val="28"/>
          <w:szCs w:val="28"/>
        </w:rPr>
        <w:t>Agenda</w:t>
      </w:r>
    </w:p>
    <w:p w14:paraId="7B3166A3" w14:textId="77777777" w:rsidR="00B57875" w:rsidRPr="00B57875" w:rsidRDefault="00B57875" w:rsidP="00B57875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  <w:r w:rsidRPr="00B57875">
        <w:rPr>
          <w:rFonts w:cs="Calibri"/>
          <w:noProof/>
          <w:sz w:val="28"/>
          <w:szCs w:val="28"/>
        </w:rPr>
        <w:t>---------</w:t>
      </w:r>
    </w:p>
    <w:p w14:paraId="313B72E0" w14:textId="77777777" w:rsidR="00B57875" w:rsidRPr="00B57875" w:rsidRDefault="00B57875" w:rsidP="00B57875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noProof/>
          <w:sz w:val="28"/>
          <w:szCs w:val="28"/>
        </w:rPr>
      </w:pPr>
      <w:r w:rsidRPr="00B57875">
        <w:rPr>
          <w:rFonts w:cs="Calibri"/>
          <w:b/>
          <w:bCs/>
          <w:noProof/>
          <w:sz w:val="28"/>
          <w:szCs w:val="28"/>
        </w:rPr>
        <w:t>Printing various literals</w:t>
      </w:r>
    </w:p>
    <w:p w14:paraId="50B2D85C" w14:textId="656760A7" w:rsidR="00B57875" w:rsidRPr="00B57875" w:rsidRDefault="00B57875" w:rsidP="00B57875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  <w:r w:rsidRPr="00B57875">
        <w:rPr>
          <w:rFonts w:cs="Calibri"/>
          <w:noProof/>
          <w:sz w:val="28"/>
          <w:szCs w:val="28"/>
        </w:rPr>
        <w:t>--------------------------</w:t>
      </w:r>
      <w:r>
        <w:rPr>
          <w:rFonts w:cs="Calibri"/>
          <w:noProof/>
          <w:sz w:val="28"/>
          <w:szCs w:val="28"/>
        </w:rPr>
        <w:t>-----</w:t>
      </w:r>
    </w:p>
    <w:p w14:paraId="78232B38" w14:textId="77777777" w:rsidR="00B57875" w:rsidRPr="00B57875" w:rsidRDefault="00B57875" w:rsidP="00B57875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noProof/>
          <w:sz w:val="28"/>
          <w:szCs w:val="28"/>
        </w:rPr>
      </w:pPr>
      <w:r w:rsidRPr="00B57875">
        <w:rPr>
          <w:rFonts w:cs="Calibri"/>
          <w:b/>
          <w:bCs/>
          <w:noProof/>
          <w:sz w:val="28"/>
          <w:szCs w:val="28"/>
          <w:highlight w:val="yellow"/>
        </w:rPr>
        <w:t>what is a literal?</w:t>
      </w:r>
    </w:p>
    <w:p w14:paraId="783DEF76" w14:textId="77777777" w:rsidR="00B57875" w:rsidRPr="00B57875" w:rsidRDefault="00B57875" w:rsidP="00B57875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  <w:r w:rsidRPr="00B57875">
        <w:rPr>
          <w:rFonts w:cs="Calibri"/>
          <w:noProof/>
          <w:sz w:val="28"/>
          <w:szCs w:val="28"/>
        </w:rPr>
        <w:t>-&gt; in java, literal is a fixed value / a constant, that we can directly use in code.</w:t>
      </w:r>
    </w:p>
    <w:p w14:paraId="7B188643" w14:textId="77777777" w:rsidR="00B57875" w:rsidRPr="00B57875" w:rsidRDefault="00B57875" w:rsidP="00B57875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  <w:r w:rsidRPr="00B57875">
        <w:rPr>
          <w:rFonts w:cs="Calibri"/>
          <w:noProof/>
          <w:sz w:val="28"/>
          <w:szCs w:val="28"/>
        </w:rPr>
        <w:t>-&gt; in java, there is no restriction on how many literals you can use in a class</w:t>
      </w:r>
    </w:p>
    <w:p w14:paraId="76E3B70A" w14:textId="77777777" w:rsidR="00B57875" w:rsidRPr="00B57875" w:rsidRDefault="00B57875" w:rsidP="00B57875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  <w:r w:rsidRPr="00B57875">
        <w:rPr>
          <w:rFonts w:cs="Calibri"/>
          <w:noProof/>
          <w:sz w:val="28"/>
          <w:szCs w:val="28"/>
        </w:rPr>
        <w:t>1- Printing various literals</w:t>
      </w:r>
    </w:p>
    <w:p w14:paraId="18F200D5" w14:textId="77777777" w:rsidR="00B57875" w:rsidRPr="00B57875" w:rsidRDefault="00B57875" w:rsidP="00B57875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  <w:r w:rsidRPr="00B57875">
        <w:rPr>
          <w:rFonts w:cs="Calibri"/>
          <w:noProof/>
          <w:sz w:val="28"/>
          <w:szCs w:val="28"/>
        </w:rPr>
        <w:tab/>
        <w:t>a- String literals -&gt; value written in double quotes ("")</w:t>
      </w:r>
    </w:p>
    <w:p w14:paraId="1716AB25" w14:textId="77777777" w:rsidR="00B57875" w:rsidRPr="00B57875" w:rsidRDefault="00B57875" w:rsidP="00B57875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  <w:r w:rsidRPr="00B57875">
        <w:rPr>
          <w:rFonts w:cs="Calibri"/>
          <w:noProof/>
          <w:sz w:val="28"/>
          <w:szCs w:val="28"/>
        </w:rPr>
        <w:tab/>
        <w:t>b- integer literals -&gt; number without decimal point -&gt; 25, 55, 105</w:t>
      </w:r>
    </w:p>
    <w:p w14:paraId="5BB07405" w14:textId="77777777" w:rsidR="00B57875" w:rsidRPr="00B57875" w:rsidRDefault="00B57875" w:rsidP="00B57875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  <w:r w:rsidRPr="00B57875">
        <w:rPr>
          <w:rFonts w:cs="Calibri"/>
          <w:noProof/>
          <w:sz w:val="28"/>
          <w:szCs w:val="28"/>
        </w:rPr>
        <w:tab/>
        <w:t>c- float literals -&gt; number with decimal point ending with f -&gt; 25.5f, 55.7f, 105.0f</w:t>
      </w:r>
    </w:p>
    <w:p w14:paraId="1B5FCBE5" w14:textId="77777777" w:rsidR="00B57875" w:rsidRPr="00B57875" w:rsidRDefault="00B57875" w:rsidP="00B57875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  <w:r w:rsidRPr="00B57875">
        <w:rPr>
          <w:rFonts w:cs="Calibri"/>
          <w:noProof/>
          <w:sz w:val="28"/>
          <w:szCs w:val="28"/>
        </w:rPr>
        <w:tab/>
        <w:t>d- char literals -&gt; single value written in single quotes ('') -&gt; a, y, @</w:t>
      </w:r>
    </w:p>
    <w:p w14:paraId="451DCF22" w14:textId="77777777" w:rsidR="00B57875" w:rsidRPr="00B57875" w:rsidRDefault="00B57875" w:rsidP="00B57875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  <w:r w:rsidRPr="00B57875">
        <w:rPr>
          <w:rFonts w:cs="Calibri"/>
          <w:noProof/>
          <w:sz w:val="28"/>
          <w:szCs w:val="28"/>
        </w:rPr>
        <w:tab/>
        <w:t>e- boolean literals -&gt; true / false</w:t>
      </w:r>
    </w:p>
    <w:p w14:paraId="23A01502" w14:textId="77777777" w:rsidR="00B57875" w:rsidRPr="00B57875" w:rsidRDefault="00B57875" w:rsidP="00B57875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  <w:r w:rsidRPr="00B57875">
        <w:rPr>
          <w:rFonts w:cs="Calibri"/>
          <w:noProof/>
          <w:sz w:val="28"/>
          <w:szCs w:val="28"/>
        </w:rPr>
        <w:t>2- printing combination of literals</w:t>
      </w:r>
    </w:p>
    <w:p w14:paraId="4F52B668" w14:textId="77777777" w:rsidR="00B57875" w:rsidRPr="00B57875" w:rsidRDefault="00B57875" w:rsidP="00B57875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  <w:r w:rsidRPr="00B57875">
        <w:rPr>
          <w:rFonts w:cs="Calibri"/>
          <w:noProof/>
          <w:sz w:val="28"/>
          <w:szCs w:val="28"/>
        </w:rPr>
        <w:tab/>
        <w:t>a- arithmatic expressions -&gt; (+,-,*,/,%)</w:t>
      </w:r>
    </w:p>
    <w:p w14:paraId="332C94F7" w14:textId="77777777" w:rsidR="00B57875" w:rsidRPr="00B57875" w:rsidRDefault="00B57875" w:rsidP="00B57875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  <w:r w:rsidRPr="00B57875">
        <w:rPr>
          <w:rFonts w:cs="Calibri"/>
          <w:noProof/>
          <w:sz w:val="28"/>
          <w:szCs w:val="28"/>
        </w:rPr>
        <w:tab/>
        <w:t>b- boolean expressions -&gt; expression evaluating to true / false</w:t>
      </w:r>
    </w:p>
    <w:p w14:paraId="505B91C2" w14:textId="77777777" w:rsidR="00B57875" w:rsidRPr="00B57875" w:rsidRDefault="00B57875" w:rsidP="00B57875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  <w:r w:rsidRPr="00B57875">
        <w:rPr>
          <w:rFonts w:cs="Calibri"/>
          <w:noProof/>
          <w:sz w:val="28"/>
          <w:szCs w:val="28"/>
        </w:rPr>
        <w:tab/>
        <w:t>c- arithmatic expressions + String</w:t>
      </w:r>
    </w:p>
    <w:p w14:paraId="63F3AAFF" w14:textId="77777777" w:rsidR="00B57875" w:rsidRDefault="00B57875" w:rsidP="00B57875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</w:p>
    <w:p w14:paraId="556FCB0B" w14:textId="3A09B464" w:rsidR="000C4CAE" w:rsidRPr="000C4CAE" w:rsidRDefault="000C4CAE" w:rsidP="000C4CAE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noProof/>
          <w:sz w:val="28"/>
          <w:szCs w:val="28"/>
        </w:rPr>
      </w:pPr>
      <w:r w:rsidRPr="000C4CAE">
        <w:rPr>
          <w:rFonts w:cs="Calibri"/>
          <w:b/>
          <w:bCs/>
          <w:noProof/>
          <w:sz w:val="28"/>
          <w:szCs w:val="28"/>
          <w:highlight w:val="yellow"/>
        </w:rPr>
        <w:t>ProgramCount#2</w:t>
      </w:r>
    </w:p>
    <w:p w14:paraId="0B92F43D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class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MyProgram1</w:t>
      </w:r>
    </w:p>
    <w:p w14:paraId="1FB074F8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{</w:t>
      </w:r>
    </w:p>
    <w:p w14:paraId="4F841965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</w:t>
      </w:r>
      <w:r w:rsidRPr="00B57875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public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B57875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static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B57875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void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proofErr w:type="gramStart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main(</w:t>
      </w:r>
      <w:r w:rsidRPr="00B57875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String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[</w:t>
      </w:r>
      <w:proofErr w:type="gramEnd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] </w:t>
      </w:r>
      <w:proofErr w:type="spellStart"/>
      <w:proofErr w:type="gramStart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args</w:t>
      </w:r>
      <w:proofErr w:type="spellEnd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){</w:t>
      </w:r>
      <w:proofErr w:type="gramEnd"/>
    </w:p>
    <w:p w14:paraId="19CF2697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r w:rsidRPr="00B57875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//printing String literals</w:t>
      </w:r>
    </w:p>
    <w:p w14:paraId="3B081BBD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B57875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"Printing String literal 1"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);</w:t>
      </w:r>
    </w:p>
    <w:p w14:paraId="411CF3EF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B57875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"Printing String literal 2"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);</w:t>
      </w:r>
    </w:p>
    <w:p w14:paraId="0EC6DC3D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B57875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"Printing String literal 3"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);</w:t>
      </w:r>
    </w:p>
    <w:p w14:paraId="7DFBBD6A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B57875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"Printing String literal 4"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);</w:t>
      </w:r>
    </w:p>
    <w:p w14:paraId="3D9E809F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    }</w:t>
      </w:r>
    </w:p>
    <w:p w14:paraId="04B92A02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}</w:t>
      </w:r>
    </w:p>
    <w:p w14:paraId="15F3EB94" w14:textId="37DCFCDA" w:rsidR="00B57875" w:rsidRPr="00B57875" w:rsidRDefault="00B57875" w:rsidP="00B57875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noProof/>
          <w:sz w:val="28"/>
          <w:szCs w:val="28"/>
        </w:rPr>
      </w:pPr>
      <w:r w:rsidRPr="00B57875">
        <w:rPr>
          <w:rFonts w:cs="Calibri"/>
          <w:b/>
          <w:bCs/>
          <w:noProof/>
          <w:sz w:val="28"/>
          <w:szCs w:val="28"/>
        </w:rPr>
        <w:t>Output:</w:t>
      </w:r>
    </w:p>
    <w:p w14:paraId="42F4972A" w14:textId="3114CC8E" w:rsidR="00B57875" w:rsidRPr="00B57875" w:rsidRDefault="00B57875" w:rsidP="00B57875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noProof/>
          <w:sz w:val="28"/>
          <w:szCs w:val="28"/>
        </w:rPr>
      </w:pPr>
      <w:r w:rsidRPr="00B57875">
        <w:rPr>
          <w:rFonts w:cs="Calibri"/>
          <w:b/>
          <w:bCs/>
          <w:noProof/>
          <w:sz w:val="28"/>
          <w:szCs w:val="28"/>
        </w:rPr>
        <w:t>----------</w:t>
      </w:r>
    </w:p>
    <w:p w14:paraId="5FB7F853" w14:textId="77777777" w:rsidR="00B57875" w:rsidRPr="00B57875" w:rsidRDefault="00B57875" w:rsidP="00B57875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  <w:r w:rsidRPr="00B57875">
        <w:rPr>
          <w:rFonts w:cs="Calibri"/>
          <w:noProof/>
          <w:sz w:val="28"/>
          <w:szCs w:val="28"/>
        </w:rPr>
        <w:t>Printing String literal 1</w:t>
      </w:r>
    </w:p>
    <w:p w14:paraId="2FBE65D0" w14:textId="77777777" w:rsidR="00B57875" w:rsidRPr="00B57875" w:rsidRDefault="00B57875" w:rsidP="00B57875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  <w:r w:rsidRPr="00B57875">
        <w:rPr>
          <w:rFonts w:cs="Calibri"/>
          <w:noProof/>
          <w:sz w:val="28"/>
          <w:szCs w:val="28"/>
        </w:rPr>
        <w:t>Printing String literal 2</w:t>
      </w:r>
    </w:p>
    <w:p w14:paraId="3654B85A" w14:textId="77777777" w:rsidR="00B57875" w:rsidRPr="00B57875" w:rsidRDefault="00B57875" w:rsidP="00B57875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  <w:r w:rsidRPr="00B57875">
        <w:rPr>
          <w:rFonts w:cs="Calibri"/>
          <w:noProof/>
          <w:sz w:val="28"/>
          <w:szCs w:val="28"/>
        </w:rPr>
        <w:t>Printing String literal 3</w:t>
      </w:r>
    </w:p>
    <w:p w14:paraId="2652D176" w14:textId="6B311BBA" w:rsidR="00B57875" w:rsidRDefault="00B57875" w:rsidP="00B57875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  <w:r w:rsidRPr="00B57875">
        <w:rPr>
          <w:rFonts w:cs="Calibri"/>
          <w:noProof/>
          <w:sz w:val="28"/>
          <w:szCs w:val="28"/>
        </w:rPr>
        <w:t>Printing String literal 4</w:t>
      </w:r>
    </w:p>
    <w:p w14:paraId="1FEEC98C" w14:textId="77777777" w:rsidR="00B57875" w:rsidRDefault="00B57875" w:rsidP="00B57875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</w:p>
    <w:p w14:paraId="4C5AE146" w14:textId="77777777" w:rsidR="00B57875" w:rsidRDefault="00B57875" w:rsidP="00B57875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</w:p>
    <w:p w14:paraId="5324760D" w14:textId="77777777" w:rsidR="00B57875" w:rsidRDefault="00B57875" w:rsidP="00B57875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</w:p>
    <w:p w14:paraId="240B1051" w14:textId="77777777" w:rsidR="00B70842" w:rsidRDefault="00B70842" w:rsidP="00B57875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</w:p>
    <w:p w14:paraId="3FE1939F" w14:textId="6B6F0C08" w:rsidR="00B57875" w:rsidRPr="000C4CAE" w:rsidRDefault="000C4CAE" w:rsidP="00B57875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noProof/>
          <w:sz w:val="28"/>
          <w:szCs w:val="28"/>
        </w:rPr>
      </w:pPr>
      <w:r w:rsidRPr="000C4CAE">
        <w:rPr>
          <w:rFonts w:cs="Calibri"/>
          <w:b/>
          <w:bCs/>
          <w:noProof/>
          <w:sz w:val="28"/>
          <w:szCs w:val="28"/>
          <w:highlight w:val="yellow"/>
        </w:rPr>
        <w:lastRenderedPageBreak/>
        <w:t>ProgramCount#3</w:t>
      </w:r>
    </w:p>
    <w:p w14:paraId="0FA39177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class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MyProgram2</w:t>
      </w:r>
    </w:p>
    <w:p w14:paraId="11102E84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{</w:t>
      </w:r>
    </w:p>
    <w:p w14:paraId="34D53ED8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</w:t>
      </w:r>
      <w:r w:rsidRPr="00B57875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public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B57875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static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B57875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void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proofErr w:type="gramStart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main(</w:t>
      </w:r>
      <w:r w:rsidRPr="00B57875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String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[</w:t>
      </w:r>
      <w:proofErr w:type="gramEnd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] </w:t>
      </w:r>
      <w:proofErr w:type="spellStart"/>
      <w:proofErr w:type="gramStart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args</w:t>
      </w:r>
      <w:proofErr w:type="spellEnd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){</w:t>
      </w:r>
      <w:proofErr w:type="gramEnd"/>
    </w:p>
    <w:p w14:paraId="73D8A37B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r w:rsidRPr="00B57875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//printing integer literals</w:t>
      </w:r>
    </w:p>
    <w:p w14:paraId="59049CAB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B57875">
        <w:rPr>
          <w:rFonts w:ascii="Consolas" w:eastAsia="Times New Roman" w:hAnsi="Consolas"/>
          <w:b/>
          <w:bCs/>
          <w:color w:val="098658"/>
          <w:sz w:val="21"/>
          <w:szCs w:val="21"/>
          <w:lang w:val="en-IN" w:eastAsia="en-IN"/>
        </w:rPr>
        <w:t>25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);</w:t>
      </w:r>
    </w:p>
    <w:p w14:paraId="20FB370C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B57875">
        <w:rPr>
          <w:rFonts w:ascii="Consolas" w:eastAsia="Times New Roman" w:hAnsi="Consolas"/>
          <w:b/>
          <w:bCs/>
          <w:color w:val="098658"/>
          <w:sz w:val="21"/>
          <w:szCs w:val="21"/>
          <w:lang w:val="en-IN" w:eastAsia="en-IN"/>
        </w:rPr>
        <w:t>55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);</w:t>
      </w:r>
    </w:p>
    <w:p w14:paraId="607B828D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B57875">
        <w:rPr>
          <w:rFonts w:ascii="Consolas" w:eastAsia="Times New Roman" w:hAnsi="Consolas"/>
          <w:b/>
          <w:bCs/>
          <w:color w:val="098658"/>
          <w:sz w:val="21"/>
          <w:szCs w:val="21"/>
          <w:lang w:val="en-IN" w:eastAsia="en-IN"/>
        </w:rPr>
        <w:t>105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);</w:t>
      </w:r>
    </w:p>
    <w:p w14:paraId="7D4C4817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    }</w:t>
      </w:r>
    </w:p>
    <w:p w14:paraId="727697A2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}</w:t>
      </w:r>
    </w:p>
    <w:p w14:paraId="517F10BB" w14:textId="77777777" w:rsidR="00B57875" w:rsidRPr="00B57875" w:rsidRDefault="00B57875" w:rsidP="00B57875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noProof/>
          <w:sz w:val="28"/>
          <w:szCs w:val="28"/>
        </w:rPr>
      </w:pPr>
      <w:r w:rsidRPr="00B57875">
        <w:rPr>
          <w:rFonts w:cs="Calibri"/>
          <w:b/>
          <w:bCs/>
          <w:noProof/>
          <w:sz w:val="28"/>
          <w:szCs w:val="28"/>
        </w:rPr>
        <w:t>Output:</w:t>
      </w:r>
    </w:p>
    <w:p w14:paraId="12B1B0D3" w14:textId="77777777" w:rsidR="00B57875" w:rsidRPr="00B57875" w:rsidRDefault="00B57875" w:rsidP="00B57875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noProof/>
          <w:sz w:val="28"/>
          <w:szCs w:val="28"/>
        </w:rPr>
      </w:pPr>
      <w:r w:rsidRPr="00B57875">
        <w:rPr>
          <w:rFonts w:cs="Calibri"/>
          <w:b/>
          <w:bCs/>
          <w:noProof/>
          <w:sz w:val="28"/>
          <w:szCs w:val="28"/>
        </w:rPr>
        <w:t>----------</w:t>
      </w:r>
    </w:p>
    <w:p w14:paraId="7C12C237" w14:textId="77777777" w:rsidR="00B57875" w:rsidRPr="00B57875" w:rsidRDefault="00B57875" w:rsidP="00B57875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  <w:r w:rsidRPr="00B57875">
        <w:rPr>
          <w:rFonts w:cs="Calibri"/>
          <w:noProof/>
          <w:sz w:val="28"/>
          <w:szCs w:val="28"/>
        </w:rPr>
        <w:t>25</w:t>
      </w:r>
    </w:p>
    <w:p w14:paraId="76B1AC6B" w14:textId="77777777" w:rsidR="00B57875" w:rsidRPr="00B57875" w:rsidRDefault="00B57875" w:rsidP="00B57875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  <w:r w:rsidRPr="00B57875">
        <w:rPr>
          <w:rFonts w:cs="Calibri"/>
          <w:noProof/>
          <w:sz w:val="28"/>
          <w:szCs w:val="28"/>
        </w:rPr>
        <w:t>55</w:t>
      </w:r>
    </w:p>
    <w:p w14:paraId="45DF7F9A" w14:textId="19306934" w:rsidR="00B57875" w:rsidRDefault="00B57875" w:rsidP="00B57875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  <w:r w:rsidRPr="00B57875">
        <w:rPr>
          <w:rFonts w:cs="Calibri"/>
          <w:noProof/>
          <w:sz w:val="28"/>
          <w:szCs w:val="28"/>
        </w:rPr>
        <w:t>105</w:t>
      </w:r>
    </w:p>
    <w:p w14:paraId="590A1056" w14:textId="77777777" w:rsidR="00B57875" w:rsidRDefault="00B57875" w:rsidP="00B57875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</w:p>
    <w:p w14:paraId="54C997A4" w14:textId="25CA1427" w:rsidR="000C4CAE" w:rsidRPr="000C4CAE" w:rsidRDefault="000C4CAE" w:rsidP="00B57875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noProof/>
          <w:sz w:val="28"/>
          <w:szCs w:val="28"/>
        </w:rPr>
      </w:pPr>
      <w:r w:rsidRPr="000C4CAE">
        <w:rPr>
          <w:rFonts w:cs="Calibri"/>
          <w:b/>
          <w:bCs/>
          <w:noProof/>
          <w:sz w:val="28"/>
          <w:szCs w:val="28"/>
          <w:highlight w:val="yellow"/>
        </w:rPr>
        <w:t>ProgramCount#4</w:t>
      </w:r>
    </w:p>
    <w:p w14:paraId="715E639B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class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MyProgram3</w:t>
      </w:r>
    </w:p>
    <w:p w14:paraId="4D20157D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{</w:t>
      </w:r>
    </w:p>
    <w:p w14:paraId="62E530B4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</w:t>
      </w:r>
      <w:r w:rsidRPr="00B57875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public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B57875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static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B57875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void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proofErr w:type="gramStart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main(</w:t>
      </w:r>
      <w:r w:rsidRPr="00B57875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String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[</w:t>
      </w:r>
      <w:proofErr w:type="gramEnd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] </w:t>
      </w:r>
      <w:proofErr w:type="spellStart"/>
      <w:proofErr w:type="gramStart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args</w:t>
      </w:r>
      <w:proofErr w:type="spellEnd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){</w:t>
      </w:r>
      <w:proofErr w:type="gramEnd"/>
    </w:p>
    <w:p w14:paraId="0D8A507F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r w:rsidRPr="00B57875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//printing floating point literals</w:t>
      </w:r>
    </w:p>
    <w:p w14:paraId="0E3EC938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B57875">
        <w:rPr>
          <w:rFonts w:ascii="Consolas" w:eastAsia="Times New Roman" w:hAnsi="Consolas"/>
          <w:b/>
          <w:bCs/>
          <w:color w:val="098658"/>
          <w:sz w:val="21"/>
          <w:szCs w:val="21"/>
          <w:lang w:val="en-IN" w:eastAsia="en-IN"/>
        </w:rPr>
        <w:t>25.5f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);</w:t>
      </w:r>
    </w:p>
    <w:p w14:paraId="19BA1BD9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B57875">
        <w:rPr>
          <w:rFonts w:ascii="Consolas" w:eastAsia="Times New Roman" w:hAnsi="Consolas"/>
          <w:b/>
          <w:bCs/>
          <w:color w:val="098658"/>
          <w:sz w:val="21"/>
          <w:szCs w:val="21"/>
          <w:lang w:val="en-IN" w:eastAsia="en-IN"/>
        </w:rPr>
        <w:t>55.7f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);</w:t>
      </w:r>
    </w:p>
    <w:p w14:paraId="13CB17A5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B57875">
        <w:rPr>
          <w:rFonts w:ascii="Consolas" w:eastAsia="Times New Roman" w:hAnsi="Consolas"/>
          <w:b/>
          <w:bCs/>
          <w:color w:val="098658"/>
          <w:sz w:val="21"/>
          <w:szCs w:val="21"/>
          <w:lang w:val="en-IN" w:eastAsia="en-IN"/>
        </w:rPr>
        <w:t>105.0f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);</w:t>
      </w:r>
    </w:p>
    <w:p w14:paraId="7156D72D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    }</w:t>
      </w:r>
    </w:p>
    <w:p w14:paraId="2B89C911" w14:textId="77777777" w:rsid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}</w:t>
      </w:r>
    </w:p>
    <w:p w14:paraId="0FB378FD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eastAsia="en-IN"/>
        </w:rPr>
      </w:pPr>
      <w:r w:rsidRPr="00B57875"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eastAsia="en-IN"/>
        </w:rPr>
        <w:t>Output:</w:t>
      </w:r>
    </w:p>
    <w:p w14:paraId="73354844" w14:textId="77777777" w:rsidR="00B57875" w:rsidRDefault="00B57875" w:rsidP="00B5787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eastAsia="en-IN"/>
        </w:rPr>
      </w:pPr>
      <w:r w:rsidRPr="00B57875"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eastAsia="en-IN"/>
        </w:rPr>
        <w:t>----------</w:t>
      </w:r>
    </w:p>
    <w:p w14:paraId="1659F2A2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eastAsia="en-IN"/>
        </w:rPr>
      </w:pPr>
      <w:r w:rsidRPr="00B57875">
        <w:rPr>
          <w:rFonts w:asciiTheme="minorHAnsi" w:eastAsia="Times New Roman" w:hAnsiTheme="minorHAnsi" w:cstheme="minorHAnsi"/>
          <w:color w:val="000000"/>
          <w:sz w:val="28"/>
          <w:szCs w:val="28"/>
          <w:lang w:eastAsia="en-IN"/>
        </w:rPr>
        <w:t>25.5</w:t>
      </w:r>
    </w:p>
    <w:p w14:paraId="13BDF603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eastAsia="en-IN"/>
        </w:rPr>
      </w:pPr>
      <w:r w:rsidRPr="00B57875">
        <w:rPr>
          <w:rFonts w:asciiTheme="minorHAnsi" w:eastAsia="Times New Roman" w:hAnsiTheme="minorHAnsi" w:cstheme="minorHAnsi"/>
          <w:color w:val="000000"/>
          <w:sz w:val="28"/>
          <w:szCs w:val="28"/>
          <w:lang w:eastAsia="en-IN"/>
        </w:rPr>
        <w:t>55.7</w:t>
      </w:r>
    </w:p>
    <w:p w14:paraId="46F4E29F" w14:textId="79939DAA" w:rsidR="00B57875" w:rsidRDefault="00B57875" w:rsidP="00B5787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eastAsia="en-IN"/>
        </w:rPr>
      </w:pPr>
      <w:r w:rsidRPr="00B57875">
        <w:rPr>
          <w:rFonts w:asciiTheme="minorHAnsi" w:eastAsia="Times New Roman" w:hAnsiTheme="minorHAnsi" w:cstheme="minorHAnsi"/>
          <w:color w:val="000000"/>
          <w:sz w:val="28"/>
          <w:szCs w:val="28"/>
          <w:lang w:eastAsia="en-IN"/>
        </w:rPr>
        <w:t>105.0</w:t>
      </w:r>
    </w:p>
    <w:p w14:paraId="497A1E95" w14:textId="77777777" w:rsidR="00B57875" w:rsidRDefault="00B57875" w:rsidP="00B5787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eastAsia="en-IN"/>
        </w:rPr>
      </w:pPr>
    </w:p>
    <w:p w14:paraId="7F837E77" w14:textId="1AB33338" w:rsidR="000C4CAE" w:rsidRPr="000C4CAE" w:rsidRDefault="000C4CAE" w:rsidP="00B5787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eastAsia="en-IN"/>
        </w:rPr>
      </w:pPr>
      <w:r w:rsidRPr="000C4CAE"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highlight w:val="yellow"/>
          <w:lang w:eastAsia="en-IN"/>
        </w:rPr>
        <w:t>ProgramCount#5</w:t>
      </w:r>
    </w:p>
    <w:p w14:paraId="557EC86B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class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MyProgram4</w:t>
      </w:r>
    </w:p>
    <w:p w14:paraId="7BDB9280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{</w:t>
      </w:r>
    </w:p>
    <w:p w14:paraId="31902C57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</w:t>
      </w:r>
      <w:r w:rsidRPr="00B57875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public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B57875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static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B57875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void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proofErr w:type="gramStart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main(</w:t>
      </w:r>
      <w:r w:rsidRPr="00B57875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String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[</w:t>
      </w:r>
      <w:proofErr w:type="gramEnd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] </w:t>
      </w:r>
      <w:proofErr w:type="spellStart"/>
      <w:proofErr w:type="gramStart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args</w:t>
      </w:r>
      <w:proofErr w:type="spellEnd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){</w:t>
      </w:r>
      <w:proofErr w:type="gramEnd"/>
    </w:p>
    <w:p w14:paraId="0301D88E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r w:rsidRPr="00B57875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//printing char literals</w:t>
      </w:r>
    </w:p>
    <w:p w14:paraId="78DD75FB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B57875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'a'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);</w:t>
      </w:r>
    </w:p>
    <w:p w14:paraId="63041971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B57875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'y'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);</w:t>
      </w:r>
    </w:p>
    <w:p w14:paraId="2F50ED2D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B57875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'@'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);</w:t>
      </w:r>
    </w:p>
    <w:p w14:paraId="4EA7AB1E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    }</w:t>
      </w:r>
    </w:p>
    <w:p w14:paraId="115C7A97" w14:textId="77777777" w:rsid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}</w:t>
      </w:r>
    </w:p>
    <w:p w14:paraId="0E97AE21" w14:textId="77777777" w:rsidR="00B70842" w:rsidRDefault="00B70842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</w:p>
    <w:p w14:paraId="54D1F087" w14:textId="77777777" w:rsidR="00B70842" w:rsidRPr="00B57875" w:rsidRDefault="00B70842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</w:p>
    <w:p w14:paraId="089E4057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eastAsia="en-IN"/>
        </w:rPr>
      </w:pPr>
      <w:r w:rsidRPr="00B57875"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eastAsia="en-IN"/>
        </w:rPr>
        <w:lastRenderedPageBreak/>
        <w:t>Output:</w:t>
      </w:r>
    </w:p>
    <w:p w14:paraId="3A17016E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eastAsia="en-IN"/>
        </w:rPr>
      </w:pPr>
      <w:r w:rsidRPr="00B57875"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eastAsia="en-IN"/>
        </w:rPr>
        <w:t>----------</w:t>
      </w:r>
    </w:p>
    <w:p w14:paraId="0BD17E23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eastAsia="en-IN"/>
        </w:rPr>
      </w:pPr>
      <w:r w:rsidRPr="00B57875">
        <w:rPr>
          <w:rFonts w:asciiTheme="minorHAnsi" w:eastAsia="Times New Roman" w:hAnsiTheme="minorHAnsi" w:cstheme="minorHAnsi"/>
          <w:color w:val="000000"/>
          <w:sz w:val="28"/>
          <w:szCs w:val="28"/>
          <w:lang w:eastAsia="en-IN"/>
        </w:rPr>
        <w:t>a</w:t>
      </w:r>
    </w:p>
    <w:p w14:paraId="7EE0B035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eastAsia="en-IN"/>
        </w:rPr>
      </w:pPr>
      <w:r w:rsidRPr="00B57875">
        <w:rPr>
          <w:rFonts w:asciiTheme="minorHAnsi" w:eastAsia="Times New Roman" w:hAnsiTheme="minorHAnsi" w:cstheme="minorHAnsi"/>
          <w:color w:val="000000"/>
          <w:sz w:val="28"/>
          <w:szCs w:val="28"/>
          <w:lang w:eastAsia="en-IN"/>
        </w:rPr>
        <w:t>y</w:t>
      </w:r>
    </w:p>
    <w:p w14:paraId="690E1584" w14:textId="0CD4DF40" w:rsidR="00B57875" w:rsidRDefault="00B57875" w:rsidP="00B5787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eastAsia="en-IN"/>
        </w:rPr>
      </w:pPr>
      <w:r w:rsidRPr="00B57875">
        <w:rPr>
          <w:rFonts w:asciiTheme="minorHAnsi" w:eastAsia="Times New Roman" w:hAnsiTheme="minorHAnsi" w:cstheme="minorHAnsi"/>
          <w:color w:val="000000"/>
          <w:sz w:val="28"/>
          <w:szCs w:val="28"/>
          <w:lang w:eastAsia="en-IN"/>
        </w:rPr>
        <w:t>@</w:t>
      </w:r>
    </w:p>
    <w:p w14:paraId="05DFE766" w14:textId="77777777" w:rsidR="00B70842" w:rsidRDefault="00B70842" w:rsidP="00B5787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eastAsia="en-IN"/>
        </w:rPr>
      </w:pPr>
    </w:p>
    <w:p w14:paraId="495942C9" w14:textId="07CE70F3" w:rsidR="000C4CAE" w:rsidRPr="000C4CAE" w:rsidRDefault="000C4CAE" w:rsidP="00B5787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eastAsia="en-IN"/>
        </w:rPr>
      </w:pPr>
      <w:r w:rsidRPr="000C4CAE"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highlight w:val="yellow"/>
          <w:lang w:eastAsia="en-IN"/>
        </w:rPr>
        <w:t>ProgramCount#6</w:t>
      </w:r>
    </w:p>
    <w:p w14:paraId="38F2150C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class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MyProgram5</w:t>
      </w:r>
    </w:p>
    <w:p w14:paraId="3A1E3391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{</w:t>
      </w:r>
    </w:p>
    <w:p w14:paraId="33AD2315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</w:t>
      </w:r>
      <w:r w:rsidRPr="00B57875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public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B57875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static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B57875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void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proofErr w:type="gramStart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main(</w:t>
      </w:r>
      <w:r w:rsidRPr="00B57875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String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[</w:t>
      </w:r>
      <w:proofErr w:type="gramEnd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] </w:t>
      </w:r>
      <w:proofErr w:type="spellStart"/>
      <w:proofErr w:type="gramStart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args</w:t>
      </w:r>
      <w:proofErr w:type="spellEnd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){</w:t>
      </w:r>
      <w:proofErr w:type="gramEnd"/>
    </w:p>
    <w:p w14:paraId="1427BB91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r w:rsidRPr="00B57875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 xml:space="preserve">//printing </w:t>
      </w:r>
      <w:proofErr w:type="spellStart"/>
      <w:r w:rsidRPr="00B57875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boolean</w:t>
      </w:r>
      <w:proofErr w:type="spellEnd"/>
      <w:r w:rsidRPr="00B57875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 xml:space="preserve"> literals</w:t>
      </w:r>
    </w:p>
    <w:p w14:paraId="53536278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B57875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true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);</w:t>
      </w:r>
    </w:p>
    <w:p w14:paraId="40F589A8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B57875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false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);</w:t>
      </w:r>
    </w:p>
    <w:p w14:paraId="26AED9BC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    }</w:t>
      </w:r>
    </w:p>
    <w:p w14:paraId="1CE3C3C3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}</w:t>
      </w:r>
    </w:p>
    <w:p w14:paraId="4CFFEA7F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eastAsia="en-IN"/>
        </w:rPr>
      </w:pPr>
      <w:r w:rsidRPr="00B57875"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eastAsia="en-IN"/>
        </w:rPr>
        <w:t>Output:</w:t>
      </w:r>
    </w:p>
    <w:p w14:paraId="10D3DB4A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eastAsia="en-IN"/>
        </w:rPr>
      </w:pPr>
      <w:r w:rsidRPr="00B57875"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eastAsia="en-IN"/>
        </w:rPr>
        <w:t>----------</w:t>
      </w:r>
    </w:p>
    <w:p w14:paraId="51E12790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eastAsia="en-IN"/>
        </w:rPr>
      </w:pPr>
      <w:r w:rsidRPr="00B57875">
        <w:rPr>
          <w:rFonts w:asciiTheme="minorHAnsi" w:eastAsia="Times New Roman" w:hAnsiTheme="minorHAnsi" w:cstheme="minorHAnsi"/>
          <w:color w:val="000000"/>
          <w:sz w:val="28"/>
          <w:szCs w:val="28"/>
          <w:lang w:eastAsia="en-IN"/>
        </w:rPr>
        <w:t>true</w:t>
      </w:r>
    </w:p>
    <w:p w14:paraId="5D9C2EE5" w14:textId="45B79B2D" w:rsidR="00B57875" w:rsidRDefault="00B57875" w:rsidP="00B5787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eastAsia="en-IN"/>
        </w:rPr>
      </w:pPr>
      <w:r w:rsidRPr="00B57875">
        <w:rPr>
          <w:rFonts w:asciiTheme="minorHAnsi" w:eastAsia="Times New Roman" w:hAnsiTheme="minorHAnsi" w:cstheme="minorHAnsi"/>
          <w:color w:val="000000"/>
          <w:sz w:val="28"/>
          <w:szCs w:val="28"/>
          <w:lang w:eastAsia="en-IN"/>
        </w:rPr>
        <w:t>false</w:t>
      </w:r>
    </w:p>
    <w:p w14:paraId="5FA23BF5" w14:textId="77777777" w:rsidR="000C4CAE" w:rsidRDefault="000C4CAE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color w:val="008000"/>
          <w:sz w:val="21"/>
          <w:szCs w:val="21"/>
          <w:lang w:val="en-IN" w:eastAsia="en-IN"/>
        </w:rPr>
      </w:pPr>
    </w:p>
    <w:p w14:paraId="049BCAA0" w14:textId="28281687" w:rsidR="000C4CAE" w:rsidRPr="000C4CAE" w:rsidRDefault="000C4CAE" w:rsidP="000C4CAE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b/>
          <w:bCs/>
          <w:sz w:val="28"/>
          <w:szCs w:val="28"/>
          <w:lang w:eastAsia="en-IN"/>
        </w:rPr>
      </w:pPr>
      <w:r w:rsidRPr="000C4CAE">
        <w:rPr>
          <w:rFonts w:asciiTheme="minorHAnsi" w:eastAsia="Times New Roman" w:hAnsiTheme="minorHAnsi" w:cstheme="minorHAnsi"/>
          <w:b/>
          <w:bCs/>
          <w:sz w:val="28"/>
          <w:szCs w:val="28"/>
          <w:highlight w:val="yellow"/>
          <w:lang w:eastAsia="en-IN"/>
        </w:rPr>
        <w:t>ProgramCount#</w:t>
      </w:r>
      <w:r w:rsidRPr="00B70842">
        <w:rPr>
          <w:rFonts w:asciiTheme="minorHAnsi" w:eastAsia="Times New Roman" w:hAnsiTheme="minorHAnsi" w:cstheme="minorHAnsi"/>
          <w:b/>
          <w:bCs/>
          <w:sz w:val="28"/>
          <w:szCs w:val="28"/>
          <w:highlight w:val="yellow"/>
          <w:lang w:eastAsia="en-IN"/>
        </w:rPr>
        <w:t>7</w:t>
      </w:r>
    </w:p>
    <w:p w14:paraId="37E80E23" w14:textId="15CFCAC2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class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MyProgram6 {</w:t>
      </w:r>
    </w:p>
    <w:p w14:paraId="7245A08E" w14:textId="5AF5701A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   </w:t>
      </w:r>
      <w:r w:rsidRPr="00B57875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public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B57875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static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B57875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void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proofErr w:type="gramStart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main(</w:t>
      </w:r>
      <w:r w:rsidRPr="00B57875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String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[</w:t>
      </w:r>
      <w:proofErr w:type="gramEnd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] var0) {</w:t>
      </w:r>
    </w:p>
    <w:p w14:paraId="742D62EA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</w:t>
      </w:r>
      <w:proofErr w:type="spellStart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B57875">
        <w:rPr>
          <w:rFonts w:ascii="Consolas" w:eastAsia="Times New Roman" w:hAnsi="Consolas"/>
          <w:b/>
          <w:bCs/>
          <w:color w:val="098658"/>
          <w:sz w:val="21"/>
          <w:szCs w:val="21"/>
          <w:lang w:val="en-IN" w:eastAsia="en-IN"/>
        </w:rPr>
        <w:t>15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);</w:t>
      </w:r>
    </w:p>
    <w:p w14:paraId="0C38AA9D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</w:t>
      </w:r>
      <w:proofErr w:type="spellStart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B57875">
        <w:rPr>
          <w:rFonts w:ascii="Consolas" w:eastAsia="Times New Roman" w:hAnsi="Consolas"/>
          <w:b/>
          <w:bCs/>
          <w:color w:val="098658"/>
          <w:sz w:val="21"/>
          <w:szCs w:val="21"/>
          <w:lang w:val="en-IN" w:eastAsia="en-IN"/>
        </w:rPr>
        <w:t>5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);</w:t>
      </w:r>
    </w:p>
    <w:p w14:paraId="74F60965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</w:t>
      </w:r>
      <w:proofErr w:type="spellStart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B57875">
        <w:rPr>
          <w:rFonts w:ascii="Consolas" w:eastAsia="Times New Roman" w:hAnsi="Consolas"/>
          <w:b/>
          <w:bCs/>
          <w:color w:val="098658"/>
          <w:sz w:val="21"/>
          <w:szCs w:val="21"/>
          <w:lang w:val="en-IN" w:eastAsia="en-IN"/>
        </w:rPr>
        <w:t>50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);</w:t>
      </w:r>
    </w:p>
    <w:p w14:paraId="1DD36905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</w:t>
      </w:r>
      <w:proofErr w:type="spellStart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B57875">
        <w:rPr>
          <w:rFonts w:ascii="Consolas" w:eastAsia="Times New Roman" w:hAnsi="Consolas"/>
          <w:b/>
          <w:bCs/>
          <w:color w:val="098658"/>
          <w:sz w:val="21"/>
          <w:szCs w:val="21"/>
          <w:lang w:val="en-IN" w:eastAsia="en-IN"/>
        </w:rPr>
        <w:t>2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);</w:t>
      </w:r>
    </w:p>
    <w:p w14:paraId="5270AC13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</w:t>
      </w:r>
      <w:proofErr w:type="spellStart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B57875">
        <w:rPr>
          <w:rFonts w:ascii="Consolas" w:eastAsia="Times New Roman" w:hAnsi="Consolas"/>
          <w:b/>
          <w:bCs/>
          <w:color w:val="098658"/>
          <w:sz w:val="21"/>
          <w:szCs w:val="21"/>
          <w:lang w:val="en-IN" w:eastAsia="en-IN"/>
        </w:rPr>
        <w:t>0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);</w:t>
      </w:r>
    </w:p>
    <w:p w14:paraId="478624C7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   }</w:t>
      </w:r>
    </w:p>
    <w:p w14:paraId="003DB1E6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}</w:t>
      </w:r>
    </w:p>
    <w:p w14:paraId="15D3DB94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eastAsia="en-IN"/>
        </w:rPr>
      </w:pPr>
      <w:r w:rsidRPr="00B57875"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eastAsia="en-IN"/>
        </w:rPr>
        <w:t>Output:</w:t>
      </w:r>
    </w:p>
    <w:p w14:paraId="7B9B6A3E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eastAsia="en-IN"/>
        </w:rPr>
      </w:pPr>
      <w:r w:rsidRPr="00B57875"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eastAsia="en-IN"/>
        </w:rPr>
        <w:t>----------</w:t>
      </w:r>
    </w:p>
    <w:p w14:paraId="3C99DA4D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eastAsia="en-IN"/>
        </w:rPr>
      </w:pPr>
      <w:r w:rsidRPr="00B57875">
        <w:rPr>
          <w:rFonts w:asciiTheme="minorHAnsi" w:eastAsia="Times New Roman" w:hAnsiTheme="minorHAnsi" w:cstheme="minorHAnsi"/>
          <w:color w:val="000000"/>
          <w:sz w:val="28"/>
          <w:szCs w:val="28"/>
          <w:lang w:eastAsia="en-IN"/>
        </w:rPr>
        <w:t>15</w:t>
      </w:r>
    </w:p>
    <w:p w14:paraId="7558A10C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eastAsia="en-IN"/>
        </w:rPr>
      </w:pPr>
      <w:r w:rsidRPr="00B57875">
        <w:rPr>
          <w:rFonts w:asciiTheme="minorHAnsi" w:eastAsia="Times New Roman" w:hAnsiTheme="minorHAnsi" w:cstheme="minorHAnsi"/>
          <w:color w:val="000000"/>
          <w:sz w:val="28"/>
          <w:szCs w:val="28"/>
          <w:lang w:eastAsia="en-IN"/>
        </w:rPr>
        <w:t>5</w:t>
      </w:r>
    </w:p>
    <w:p w14:paraId="64274AD5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eastAsia="en-IN"/>
        </w:rPr>
      </w:pPr>
      <w:r w:rsidRPr="00B57875">
        <w:rPr>
          <w:rFonts w:asciiTheme="minorHAnsi" w:eastAsia="Times New Roman" w:hAnsiTheme="minorHAnsi" w:cstheme="minorHAnsi"/>
          <w:color w:val="000000"/>
          <w:sz w:val="28"/>
          <w:szCs w:val="28"/>
          <w:lang w:eastAsia="en-IN"/>
        </w:rPr>
        <w:t>50</w:t>
      </w:r>
    </w:p>
    <w:p w14:paraId="526EC8C9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eastAsia="en-IN"/>
        </w:rPr>
      </w:pPr>
      <w:r w:rsidRPr="00B57875">
        <w:rPr>
          <w:rFonts w:asciiTheme="minorHAnsi" w:eastAsia="Times New Roman" w:hAnsiTheme="minorHAnsi" w:cstheme="minorHAnsi"/>
          <w:color w:val="000000"/>
          <w:sz w:val="28"/>
          <w:szCs w:val="28"/>
          <w:lang w:eastAsia="en-IN"/>
        </w:rPr>
        <w:t>2</w:t>
      </w:r>
    </w:p>
    <w:p w14:paraId="59DE8298" w14:textId="7F19A713" w:rsidR="00B57875" w:rsidRDefault="00B57875" w:rsidP="00B5787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eastAsia="en-IN"/>
        </w:rPr>
      </w:pPr>
      <w:r w:rsidRPr="00B57875">
        <w:rPr>
          <w:rFonts w:asciiTheme="minorHAnsi" w:eastAsia="Times New Roman" w:hAnsiTheme="minorHAnsi" w:cstheme="minorHAnsi"/>
          <w:color w:val="000000"/>
          <w:sz w:val="28"/>
          <w:szCs w:val="28"/>
          <w:lang w:eastAsia="en-IN"/>
        </w:rPr>
        <w:t>0</w:t>
      </w:r>
    </w:p>
    <w:p w14:paraId="2B4813E5" w14:textId="77777777" w:rsidR="00B57875" w:rsidRDefault="00B57875" w:rsidP="00B5787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eastAsia="en-IN"/>
        </w:rPr>
      </w:pPr>
    </w:p>
    <w:p w14:paraId="5F055E56" w14:textId="77777777" w:rsidR="00B70842" w:rsidRDefault="00B70842" w:rsidP="00B5787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eastAsia="en-IN"/>
        </w:rPr>
      </w:pPr>
    </w:p>
    <w:p w14:paraId="7A3F60D9" w14:textId="77777777" w:rsidR="00B70842" w:rsidRDefault="00B70842" w:rsidP="00B5787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eastAsia="en-IN"/>
        </w:rPr>
      </w:pPr>
    </w:p>
    <w:p w14:paraId="20EF67EB" w14:textId="77777777" w:rsidR="00B70842" w:rsidRDefault="00B70842" w:rsidP="00B5787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eastAsia="en-IN"/>
        </w:rPr>
      </w:pPr>
    </w:p>
    <w:p w14:paraId="0CA4B3E3" w14:textId="77777777" w:rsidR="00B70842" w:rsidRDefault="00B70842" w:rsidP="00B5787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eastAsia="en-IN"/>
        </w:rPr>
      </w:pPr>
    </w:p>
    <w:p w14:paraId="6FF4151E" w14:textId="6CFF6E98" w:rsidR="00B70842" w:rsidRPr="00B70842" w:rsidRDefault="00B70842" w:rsidP="00B5787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eastAsia="en-IN"/>
        </w:rPr>
      </w:pPr>
      <w:r w:rsidRPr="00B70842"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highlight w:val="yellow"/>
          <w:lang w:eastAsia="en-IN"/>
        </w:rPr>
        <w:lastRenderedPageBreak/>
        <w:t>ProgramCount#8</w:t>
      </w:r>
    </w:p>
    <w:p w14:paraId="06B704BA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class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MyProgram7</w:t>
      </w:r>
    </w:p>
    <w:p w14:paraId="363D1941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{</w:t>
      </w:r>
    </w:p>
    <w:p w14:paraId="60FEA99A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</w:t>
      </w:r>
      <w:r w:rsidRPr="00B57875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public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B57875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static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B57875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void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proofErr w:type="gramStart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main(</w:t>
      </w:r>
      <w:r w:rsidRPr="00B57875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String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[</w:t>
      </w:r>
      <w:proofErr w:type="gramEnd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] </w:t>
      </w:r>
      <w:proofErr w:type="spellStart"/>
      <w:proofErr w:type="gramStart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args</w:t>
      </w:r>
      <w:proofErr w:type="spellEnd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){</w:t>
      </w:r>
      <w:proofErr w:type="gramEnd"/>
    </w:p>
    <w:p w14:paraId="24BD74BB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r w:rsidRPr="00B57875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 xml:space="preserve">//printing </w:t>
      </w:r>
      <w:proofErr w:type="spellStart"/>
      <w:r w:rsidRPr="00B57875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boolean</w:t>
      </w:r>
      <w:proofErr w:type="spellEnd"/>
      <w:r w:rsidRPr="00B57875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 xml:space="preserve"> expressions</w:t>
      </w:r>
    </w:p>
    <w:p w14:paraId="1333E01C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B57875">
        <w:rPr>
          <w:rFonts w:ascii="Consolas" w:eastAsia="Times New Roman" w:hAnsi="Consolas"/>
          <w:b/>
          <w:bCs/>
          <w:color w:val="098658"/>
          <w:sz w:val="21"/>
          <w:szCs w:val="21"/>
          <w:lang w:val="en-IN" w:eastAsia="en-IN"/>
        </w:rPr>
        <w:t>100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==</w:t>
      </w:r>
      <w:proofErr w:type="gramStart"/>
      <w:r w:rsidRPr="00B57875">
        <w:rPr>
          <w:rFonts w:ascii="Consolas" w:eastAsia="Times New Roman" w:hAnsi="Consolas"/>
          <w:b/>
          <w:bCs/>
          <w:color w:val="098658"/>
          <w:sz w:val="21"/>
          <w:szCs w:val="21"/>
          <w:lang w:val="en-IN" w:eastAsia="en-IN"/>
        </w:rPr>
        <w:t>100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);</w:t>
      </w:r>
      <w:r w:rsidRPr="00B57875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/</w:t>
      </w:r>
      <w:proofErr w:type="gramEnd"/>
      <w:r w:rsidRPr="00B57875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/true</w:t>
      </w:r>
    </w:p>
    <w:p w14:paraId="48295229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B57875">
        <w:rPr>
          <w:rFonts w:ascii="Consolas" w:eastAsia="Times New Roman" w:hAnsi="Consolas"/>
          <w:b/>
          <w:bCs/>
          <w:color w:val="098658"/>
          <w:sz w:val="21"/>
          <w:szCs w:val="21"/>
          <w:lang w:val="en-IN" w:eastAsia="en-IN"/>
        </w:rPr>
        <w:t>100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==</w:t>
      </w:r>
      <w:proofErr w:type="gramStart"/>
      <w:r w:rsidRPr="00B57875">
        <w:rPr>
          <w:rFonts w:ascii="Consolas" w:eastAsia="Times New Roman" w:hAnsi="Consolas"/>
          <w:b/>
          <w:bCs/>
          <w:color w:val="098658"/>
          <w:sz w:val="21"/>
          <w:szCs w:val="21"/>
          <w:lang w:val="en-IN" w:eastAsia="en-IN"/>
        </w:rPr>
        <w:t>150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);</w:t>
      </w:r>
      <w:r w:rsidRPr="00B57875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/</w:t>
      </w:r>
      <w:proofErr w:type="gramEnd"/>
      <w:r w:rsidRPr="00B57875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/false</w:t>
      </w:r>
    </w:p>
    <w:p w14:paraId="7441CD60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((</w:t>
      </w:r>
      <w:r w:rsidRPr="00B57875">
        <w:rPr>
          <w:rFonts w:ascii="Consolas" w:eastAsia="Times New Roman" w:hAnsi="Consolas"/>
          <w:b/>
          <w:bCs/>
          <w:color w:val="098658"/>
          <w:sz w:val="21"/>
          <w:szCs w:val="21"/>
          <w:lang w:val="en-IN" w:eastAsia="en-IN"/>
        </w:rPr>
        <w:t>20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+</w:t>
      </w:r>
      <w:proofErr w:type="gramStart"/>
      <w:r w:rsidRPr="00B57875">
        <w:rPr>
          <w:rFonts w:ascii="Consolas" w:eastAsia="Times New Roman" w:hAnsi="Consolas"/>
          <w:b/>
          <w:bCs/>
          <w:color w:val="098658"/>
          <w:sz w:val="21"/>
          <w:szCs w:val="21"/>
          <w:lang w:val="en-IN" w:eastAsia="en-IN"/>
        </w:rPr>
        <w:t>80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)=</w:t>
      </w:r>
      <w:proofErr w:type="gramEnd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=</w:t>
      </w:r>
      <w:proofErr w:type="gramStart"/>
      <w:r w:rsidRPr="00B57875">
        <w:rPr>
          <w:rFonts w:ascii="Consolas" w:eastAsia="Times New Roman" w:hAnsi="Consolas"/>
          <w:b/>
          <w:bCs/>
          <w:color w:val="098658"/>
          <w:sz w:val="21"/>
          <w:szCs w:val="21"/>
          <w:lang w:val="en-IN" w:eastAsia="en-IN"/>
        </w:rPr>
        <w:t>100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);</w:t>
      </w:r>
      <w:r w:rsidRPr="00B57875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/</w:t>
      </w:r>
      <w:proofErr w:type="gramEnd"/>
      <w:r w:rsidRPr="00B57875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/true</w:t>
      </w:r>
    </w:p>
    <w:p w14:paraId="1B70DDF4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((</w:t>
      </w:r>
      <w:r w:rsidRPr="00B57875">
        <w:rPr>
          <w:rFonts w:ascii="Consolas" w:eastAsia="Times New Roman" w:hAnsi="Consolas"/>
          <w:b/>
          <w:bCs/>
          <w:color w:val="098658"/>
          <w:sz w:val="21"/>
          <w:szCs w:val="21"/>
          <w:lang w:val="en-IN" w:eastAsia="en-IN"/>
        </w:rPr>
        <w:t>20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+</w:t>
      </w:r>
      <w:proofErr w:type="gramStart"/>
      <w:r w:rsidRPr="00B57875">
        <w:rPr>
          <w:rFonts w:ascii="Consolas" w:eastAsia="Times New Roman" w:hAnsi="Consolas"/>
          <w:b/>
          <w:bCs/>
          <w:color w:val="098658"/>
          <w:sz w:val="21"/>
          <w:szCs w:val="21"/>
          <w:lang w:val="en-IN" w:eastAsia="en-IN"/>
        </w:rPr>
        <w:t>80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)==(</w:t>
      </w:r>
      <w:proofErr w:type="gramEnd"/>
      <w:r w:rsidRPr="00B57875">
        <w:rPr>
          <w:rFonts w:ascii="Consolas" w:eastAsia="Times New Roman" w:hAnsi="Consolas"/>
          <w:b/>
          <w:bCs/>
          <w:color w:val="098658"/>
          <w:sz w:val="21"/>
          <w:szCs w:val="21"/>
          <w:lang w:val="en-IN" w:eastAsia="en-IN"/>
        </w:rPr>
        <w:t>150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-</w:t>
      </w:r>
      <w:r w:rsidRPr="00B57875">
        <w:rPr>
          <w:rFonts w:ascii="Consolas" w:eastAsia="Times New Roman" w:hAnsi="Consolas"/>
          <w:b/>
          <w:bCs/>
          <w:color w:val="098658"/>
          <w:sz w:val="21"/>
          <w:szCs w:val="21"/>
          <w:lang w:val="en-IN" w:eastAsia="en-IN"/>
        </w:rPr>
        <w:t>40</w:t>
      </w:r>
      <w:proofErr w:type="gramStart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));</w:t>
      </w:r>
      <w:r w:rsidRPr="00B57875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/</w:t>
      </w:r>
      <w:proofErr w:type="gramEnd"/>
      <w:r w:rsidRPr="00B57875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/false</w:t>
      </w:r>
    </w:p>
    <w:p w14:paraId="53FF99B4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    }</w:t>
      </w:r>
    </w:p>
    <w:p w14:paraId="0FB873D9" w14:textId="77777777" w:rsid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}</w:t>
      </w:r>
    </w:p>
    <w:p w14:paraId="490D2A77" w14:textId="77777777" w:rsid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</w:p>
    <w:p w14:paraId="6D5EA782" w14:textId="77777777" w:rsid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</w:p>
    <w:p w14:paraId="21638029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</w:p>
    <w:p w14:paraId="1E77B042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eastAsia="en-IN"/>
        </w:rPr>
      </w:pPr>
      <w:r w:rsidRPr="00B57875"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eastAsia="en-IN"/>
        </w:rPr>
        <w:t>Output:</w:t>
      </w:r>
    </w:p>
    <w:p w14:paraId="54FDAA74" w14:textId="01387512" w:rsidR="00B57875" w:rsidRPr="00B57875" w:rsidRDefault="00B57875" w:rsidP="00B5787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eastAsia="en-IN"/>
        </w:rPr>
      </w:pPr>
      <w:r w:rsidRPr="00B57875"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eastAsia="en-IN"/>
        </w:rPr>
        <w:t>----------</w:t>
      </w:r>
    </w:p>
    <w:p w14:paraId="54CFA643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B57875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true</w:t>
      </w:r>
    </w:p>
    <w:p w14:paraId="3D2A498F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B57875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false</w:t>
      </w:r>
    </w:p>
    <w:p w14:paraId="1A54B809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B57875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true</w:t>
      </w:r>
    </w:p>
    <w:p w14:paraId="7CBBDF8C" w14:textId="3F24F6E1" w:rsidR="00B57875" w:rsidRPr="00B57875" w:rsidRDefault="00B57875" w:rsidP="00B5787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B57875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false</w:t>
      </w:r>
    </w:p>
    <w:p w14:paraId="7D2DBF7F" w14:textId="77777777" w:rsidR="00B57875" w:rsidRDefault="00B57875" w:rsidP="00B5787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eastAsia="en-IN"/>
        </w:rPr>
      </w:pPr>
    </w:p>
    <w:p w14:paraId="3A5BE236" w14:textId="66551C11" w:rsidR="00E16804" w:rsidRPr="00E16804" w:rsidRDefault="00E16804" w:rsidP="00B5787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eastAsia="en-IN"/>
        </w:rPr>
      </w:pPr>
      <w:r w:rsidRPr="00E16804"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highlight w:val="yellow"/>
          <w:lang w:eastAsia="en-IN"/>
        </w:rPr>
        <w:t>ProgramCount#9</w:t>
      </w:r>
    </w:p>
    <w:p w14:paraId="649C10A4" w14:textId="77777777" w:rsidR="000C4CAE" w:rsidRPr="000C4CAE" w:rsidRDefault="000C4CAE" w:rsidP="000C4CAE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0C4CAE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class</w:t>
      </w:r>
      <w:r w:rsidRPr="000C4CAE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MyProgram8</w:t>
      </w:r>
    </w:p>
    <w:p w14:paraId="52375DEF" w14:textId="77777777" w:rsidR="000C4CAE" w:rsidRPr="000C4CAE" w:rsidRDefault="000C4CAE" w:rsidP="000C4CAE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0C4CAE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{</w:t>
      </w:r>
    </w:p>
    <w:p w14:paraId="311B8B6B" w14:textId="77777777" w:rsidR="000C4CAE" w:rsidRPr="000C4CAE" w:rsidRDefault="000C4CAE" w:rsidP="000C4CAE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0C4CAE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</w:t>
      </w:r>
      <w:r w:rsidRPr="000C4CAE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public</w:t>
      </w:r>
      <w:r w:rsidRPr="000C4CAE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0C4CAE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static</w:t>
      </w:r>
      <w:r w:rsidRPr="000C4CAE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0C4CAE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void</w:t>
      </w:r>
      <w:r w:rsidRPr="000C4CAE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proofErr w:type="gramStart"/>
      <w:r w:rsidRPr="000C4CAE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main(</w:t>
      </w:r>
      <w:r w:rsidRPr="000C4CAE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String</w:t>
      </w:r>
      <w:r w:rsidRPr="000C4CAE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[</w:t>
      </w:r>
      <w:proofErr w:type="gramEnd"/>
      <w:r w:rsidRPr="000C4CAE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] </w:t>
      </w:r>
      <w:proofErr w:type="spellStart"/>
      <w:proofErr w:type="gramStart"/>
      <w:r w:rsidRPr="000C4CAE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args</w:t>
      </w:r>
      <w:proofErr w:type="spellEnd"/>
      <w:r w:rsidRPr="000C4CAE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){</w:t>
      </w:r>
      <w:proofErr w:type="gramEnd"/>
    </w:p>
    <w:p w14:paraId="08C04970" w14:textId="77777777" w:rsidR="000C4CAE" w:rsidRPr="000C4CAE" w:rsidRDefault="000C4CAE" w:rsidP="000C4CAE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0C4CAE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r w:rsidRPr="000C4CAE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 xml:space="preserve">//printing </w:t>
      </w:r>
      <w:proofErr w:type="spellStart"/>
      <w:r w:rsidRPr="000C4CAE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arithmatic</w:t>
      </w:r>
      <w:proofErr w:type="spellEnd"/>
      <w:r w:rsidRPr="000C4CAE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 xml:space="preserve"> expressions + String</w:t>
      </w:r>
    </w:p>
    <w:p w14:paraId="53CDFEB1" w14:textId="77777777" w:rsidR="000C4CAE" w:rsidRPr="000C4CAE" w:rsidRDefault="000C4CAE" w:rsidP="000C4CAE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0C4CAE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r w:rsidRPr="000C4CAE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//print result = 100</w:t>
      </w:r>
    </w:p>
    <w:p w14:paraId="20B09E33" w14:textId="77777777" w:rsidR="000C4CAE" w:rsidRPr="000C4CAE" w:rsidRDefault="000C4CAE" w:rsidP="000C4CAE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0C4CAE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0C4CAE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0C4CAE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0C4CAE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"result = 100"</w:t>
      </w:r>
      <w:r w:rsidRPr="000C4CAE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);</w:t>
      </w:r>
    </w:p>
    <w:p w14:paraId="32B1D276" w14:textId="77777777" w:rsidR="000C4CAE" w:rsidRPr="000C4CAE" w:rsidRDefault="000C4CAE" w:rsidP="000C4CAE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0C4CAE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0C4CAE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0C4CAE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0C4CAE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"result = "</w:t>
      </w:r>
      <w:r w:rsidRPr="000C4CAE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+</w:t>
      </w:r>
      <w:r w:rsidRPr="000C4CAE">
        <w:rPr>
          <w:rFonts w:ascii="Consolas" w:eastAsia="Times New Roman" w:hAnsi="Consolas"/>
          <w:b/>
          <w:bCs/>
          <w:color w:val="098658"/>
          <w:sz w:val="21"/>
          <w:szCs w:val="21"/>
          <w:lang w:val="en-IN" w:eastAsia="en-IN"/>
        </w:rPr>
        <w:t>100</w:t>
      </w:r>
      <w:r w:rsidRPr="000C4CAE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);</w:t>
      </w:r>
    </w:p>
    <w:p w14:paraId="6AE3BABA" w14:textId="77777777" w:rsidR="000C4CAE" w:rsidRPr="000C4CAE" w:rsidRDefault="000C4CAE" w:rsidP="000C4CAE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0C4CAE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0C4CAE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0C4CAE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0C4CAE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"result = "</w:t>
      </w:r>
      <w:r w:rsidRPr="000C4CAE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+(</w:t>
      </w:r>
      <w:r w:rsidRPr="000C4CAE">
        <w:rPr>
          <w:rFonts w:ascii="Consolas" w:eastAsia="Times New Roman" w:hAnsi="Consolas"/>
          <w:b/>
          <w:bCs/>
          <w:color w:val="098658"/>
          <w:sz w:val="21"/>
          <w:szCs w:val="21"/>
          <w:lang w:val="en-IN" w:eastAsia="en-IN"/>
        </w:rPr>
        <w:t>150</w:t>
      </w:r>
      <w:r w:rsidRPr="000C4CAE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+</w:t>
      </w:r>
      <w:r w:rsidRPr="000C4CAE">
        <w:rPr>
          <w:rFonts w:ascii="Consolas" w:eastAsia="Times New Roman" w:hAnsi="Consolas"/>
          <w:b/>
          <w:bCs/>
          <w:color w:val="098658"/>
          <w:sz w:val="21"/>
          <w:szCs w:val="21"/>
          <w:lang w:val="en-IN" w:eastAsia="en-IN"/>
        </w:rPr>
        <w:t>30</w:t>
      </w:r>
      <w:r w:rsidRPr="000C4CAE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));</w:t>
      </w:r>
    </w:p>
    <w:p w14:paraId="3D7F64CF" w14:textId="77777777" w:rsidR="000C4CAE" w:rsidRPr="000C4CAE" w:rsidRDefault="000C4CAE" w:rsidP="000C4CAE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0C4CAE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    }</w:t>
      </w:r>
    </w:p>
    <w:p w14:paraId="5B4B4120" w14:textId="77777777" w:rsidR="000C4CAE" w:rsidRPr="000C4CAE" w:rsidRDefault="000C4CAE" w:rsidP="000C4CAE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0C4CAE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}</w:t>
      </w:r>
    </w:p>
    <w:p w14:paraId="7160E4AE" w14:textId="77777777" w:rsidR="000C4CAE" w:rsidRPr="000C4CAE" w:rsidRDefault="000C4CAE" w:rsidP="000C4CAE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eastAsia="en-IN"/>
        </w:rPr>
      </w:pPr>
      <w:r w:rsidRPr="000C4CAE"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eastAsia="en-IN"/>
        </w:rPr>
        <w:t>Output:</w:t>
      </w:r>
    </w:p>
    <w:p w14:paraId="2D31DC7A" w14:textId="77777777" w:rsidR="000C4CAE" w:rsidRPr="000C4CAE" w:rsidRDefault="000C4CAE" w:rsidP="000C4CAE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eastAsia="en-IN"/>
        </w:rPr>
      </w:pPr>
      <w:r w:rsidRPr="000C4CAE"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eastAsia="en-IN"/>
        </w:rPr>
        <w:t>----------</w:t>
      </w:r>
    </w:p>
    <w:p w14:paraId="61A3F10D" w14:textId="77777777" w:rsidR="000C4CAE" w:rsidRPr="000C4CAE" w:rsidRDefault="000C4CAE" w:rsidP="000C4CAE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eastAsia="en-IN"/>
        </w:rPr>
      </w:pPr>
      <w:r w:rsidRPr="000C4CAE">
        <w:rPr>
          <w:rFonts w:asciiTheme="minorHAnsi" w:eastAsia="Times New Roman" w:hAnsiTheme="minorHAnsi" w:cstheme="minorHAnsi"/>
          <w:color w:val="000000"/>
          <w:sz w:val="28"/>
          <w:szCs w:val="28"/>
          <w:lang w:eastAsia="en-IN"/>
        </w:rPr>
        <w:t>result = 100</w:t>
      </w:r>
    </w:p>
    <w:p w14:paraId="69637894" w14:textId="77777777" w:rsidR="000C4CAE" w:rsidRPr="000C4CAE" w:rsidRDefault="000C4CAE" w:rsidP="000C4CAE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eastAsia="en-IN"/>
        </w:rPr>
      </w:pPr>
      <w:r w:rsidRPr="000C4CAE">
        <w:rPr>
          <w:rFonts w:asciiTheme="minorHAnsi" w:eastAsia="Times New Roman" w:hAnsiTheme="minorHAnsi" w:cstheme="minorHAnsi"/>
          <w:color w:val="000000"/>
          <w:sz w:val="28"/>
          <w:szCs w:val="28"/>
          <w:lang w:eastAsia="en-IN"/>
        </w:rPr>
        <w:t>result = 100</w:t>
      </w:r>
    </w:p>
    <w:p w14:paraId="3EDA412B" w14:textId="2815C572" w:rsidR="00B57875" w:rsidRPr="00B57875" w:rsidRDefault="000C4CAE" w:rsidP="000C4CAE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eastAsia="en-IN"/>
        </w:rPr>
      </w:pPr>
      <w:r w:rsidRPr="000C4CAE">
        <w:rPr>
          <w:rFonts w:asciiTheme="minorHAnsi" w:eastAsia="Times New Roman" w:hAnsiTheme="minorHAnsi" w:cstheme="minorHAnsi"/>
          <w:color w:val="000000"/>
          <w:sz w:val="28"/>
          <w:szCs w:val="28"/>
          <w:lang w:eastAsia="en-IN"/>
        </w:rPr>
        <w:t>result = 180</w:t>
      </w:r>
    </w:p>
    <w:p w14:paraId="7E8493EC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</w:p>
    <w:p w14:paraId="0BF4B2E4" w14:textId="77777777" w:rsidR="00B57875" w:rsidRPr="00B57875" w:rsidRDefault="00B57875" w:rsidP="00B57875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</w:p>
    <w:p w14:paraId="49A158AB" w14:textId="77777777" w:rsidR="00B57875" w:rsidRDefault="00B57875" w:rsidP="00B57875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</w:p>
    <w:p w14:paraId="2F1AED0F" w14:textId="77777777" w:rsidR="0028282B" w:rsidRDefault="0028282B" w:rsidP="00B57875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</w:p>
    <w:p w14:paraId="5CDA38E4" w14:textId="77777777" w:rsidR="0028282B" w:rsidRDefault="0028282B" w:rsidP="00B57875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</w:p>
    <w:p w14:paraId="41F3AD1C" w14:textId="77777777" w:rsidR="0028282B" w:rsidRDefault="0028282B" w:rsidP="00B57875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</w:p>
    <w:p w14:paraId="7C53EDD5" w14:textId="77777777" w:rsidR="0028282B" w:rsidRPr="0028282B" w:rsidRDefault="0028282B" w:rsidP="0028282B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noProof/>
          <w:sz w:val="28"/>
          <w:szCs w:val="28"/>
        </w:rPr>
      </w:pPr>
      <w:r w:rsidRPr="0028282B">
        <w:rPr>
          <w:rFonts w:cs="Calibri"/>
          <w:b/>
          <w:bCs/>
          <w:noProof/>
          <w:sz w:val="28"/>
          <w:szCs w:val="28"/>
        </w:rPr>
        <w:lastRenderedPageBreak/>
        <w:t>Class #4</w:t>
      </w:r>
    </w:p>
    <w:p w14:paraId="3AD80B53" w14:textId="3057B11A" w:rsidR="0028282B" w:rsidRPr="0028282B" w:rsidRDefault="0028282B" w:rsidP="0028282B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  <w:r w:rsidRPr="0028282B">
        <w:rPr>
          <w:rFonts w:cs="Calibri"/>
          <w:noProof/>
          <w:sz w:val="28"/>
          <w:szCs w:val="28"/>
        </w:rPr>
        <w:t>----------</w:t>
      </w:r>
      <w:r>
        <w:rPr>
          <w:rFonts w:cs="Calibri"/>
          <w:noProof/>
          <w:sz w:val="28"/>
          <w:szCs w:val="28"/>
        </w:rPr>
        <w:t>-</w:t>
      </w:r>
    </w:p>
    <w:p w14:paraId="0D374E3D" w14:textId="77777777" w:rsidR="0028282B" w:rsidRPr="0028282B" w:rsidRDefault="0028282B" w:rsidP="0028282B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  <w:r w:rsidRPr="0028282B">
        <w:rPr>
          <w:rFonts w:cs="Calibri"/>
          <w:noProof/>
          <w:sz w:val="28"/>
          <w:szCs w:val="28"/>
        </w:rPr>
        <w:t>Agenda</w:t>
      </w:r>
    </w:p>
    <w:p w14:paraId="1DC140E5" w14:textId="2F31FC2D" w:rsidR="0028282B" w:rsidRPr="0028282B" w:rsidRDefault="0028282B" w:rsidP="0028282B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  <w:r w:rsidRPr="0028282B">
        <w:rPr>
          <w:rFonts w:cs="Calibri"/>
          <w:noProof/>
          <w:sz w:val="28"/>
          <w:szCs w:val="28"/>
        </w:rPr>
        <w:t>--------</w:t>
      </w:r>
      <w:r>
        <w:rPr>
          <w:rFonts w:cs="Calibri"/>
          <w:noProof/>
          <w:sz w:val="28"/>
          <w:szCs w:val="28"/>
        </w:rPr>
        <w:t>-</w:t>
      </w:r>
    </w:p>
    <w:p w14:paraId="19E356A7" w14:textId="77777777" w:rsidR="0028282B" w:rsidRPr="00036884" w:rsidRDefault="0028282B" w:rsidP="0028282B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noProof/>
          <w:sz w:val="28"/>
          <w:szCs w:val="28"/>
        </w:rPr>
      </w:pPr>
      <w:r w:rsidRPr="0028282B">
        <w:rPr>
          <w:rFonts w:cs="Calibri"/>
          <w:noProof/>
          <w:sz w:val="28"/>
          <w:szCs w:val="28"/>
        </w:rPr>
        <w:t xml:space="preserve">1- </w:t>
      </w:r>
      <w:r w:rsidRPr="00036884">
        <w:rPr>
          <w:rFonts w:cs="Calibri"/>
          <w:b/>
          <w:bCs/>
          <w:noProof/>
          <w:sz w:val="28"/>
          <w:szCs w:val="28"/>
        </w:rPr>
        <w:t>Java Data Types</w:t>
      </w:r>
    </w:p>
    <w:p w14:paraId="418006C1" w14:textId="77777777" w:rsidR="0028282B" w:rsidRPr="0028282B" w:rsidRDefault="0028282B" w:rsidP="0028282B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  <w:r w:rsidRPr="0028282B">
        <w:rPr>
          <w:rFonts w:cs="Calibri"/>
          <w:noProof/>
          <w:sz w:val="28"/>
          <w:szCs w:val="28"/>
        </w:rPr>
        <w:tab/>
        <w:t>a- primitive data types</w:t>
      </w:r>
    </w:p>
    <w:p w14:paraId="678FFBE5" w14:textId="77777777" w:rsidR="0028282B" w:rsidRPr="0028282B" w:rsidRDefault="0028282B" w:rsidP="0028282B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  <w:r w:rsidRPr="0028282B">
        <w:rPr>
          <w:rFonts w:cs="Calibri"/>
          <w:noProof/>
          <w:sz w:val="28"/>
          <w:szCs w:val="28"/>
        </w:rPr>
        <w:tab/>
      </w:r>
      <w:r w:rsidRPr="0028282B">
        <w:rPr>
          <w:rFonts w:cs="Calibri"/>
          <w:noProof/>
          <w:sz w:val="28"/>
          <w:szCs w:val="28"/>
        </w:rPr>
        <w:tab/>
        <w:t>1- byte</w:t>
      </w:r>
    </w:p>
    <w:p w14:paraId="19BF5B9B" w14:textId="77777777" w:rsidR="0028282B" w:rsidRPr="0028282B" w:rsidRDefault="0028282B" w:rsidP="0028282B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  <w:r w:rsidRPr="0028282B">
        <w:rPr>
          <w:rFonts w:cs="Calibri"/>
          <w:noProof/>
          <w:sz w:val="28"/>
          <w:szCs w:val="28"/>
        </w:rPr>
        <w:tab/>
      </w:r>
      <w:r w:rsidRPr="0028282B">
        <w:rPr>
          <w:rFonts w:cs="Calibri"/>
          <w:noProof/>
          <w:sz w:val="28"/>
          <w:szCs w:val="28"/>
        </w:rPr>
        <w:tab/>
        <w:t>2- short</w:t>
      </w:r>
    </w:p>
    <w:p w14:paraId="5D2A13DC" w14:textId="77777777" w:rsidR="0028282B" w:rsidRPr="0028282B" w:rsidRDefault="0028282B" w:rsidP="0028282B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  <w:r w:rsidRPr="0028282B">
        <w:rPr>
          <w:rFonts w:cs="Calibri"/>
          <w:noProof/>
          <w:sz w:val="28"/>
          <w:szCs w:val="28"/>
        </w:rPr>
        <w:tab/>
      </w:r>
      <w:r w:rsidRPr="0028282B">
        <w:rPr>
          <w:rFonts w:cs="Calibri"/>
          <w:noProof/>
          <w:sz w:val="28"/>
          <w:szCs w:val="28"/>
        </w:rPr>
        <w:tab/>
        <w:t>3- int -&gt;generally, we use int in place of byte / short</w:t>
      </w:r>
    </w:p>
    <w:p w14:paraId="3248D4DC" w14:textId="77777777" w:rsidR="0028282B" w:rsidRPr="0028282B" w:rsidRDefault="0028282B" w:rsidP="0028282B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  <w:r w:rsidRPr="0028282B">
        <w:rPr>
          <w:rFonts w:cs="Calibri"/>
          <w:noProof/>
          <w:sz w:val="28"/>
          <w:szCs w:val="28"/>
        </w:rPr>
        <w:tab/>
      </w:r>
      <w:r w:rsidRPr="0028282B">
        <w:rPr>
          <w:rFonts w:cs="Calibri"/>
          <w:noProof/>
          <w:sz w:val="28"/>
          <w:szCs w:val="28"/>
        </w:rPr>
        <w:tab/>
        <w:t>4- long</w:t>
      </w:r>
    </w:p>
    <w:p w14:paraId="2F1AD204" w14:textId="77777777" w:rsidR="0028282B" w:rsidRPr="0028282B" w:rsidRDefault="0028282B" w:rsidP="0028282B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  <w:r w:rsidRPr="0028282B">
        <w:rPr>
          <w:rFonts w:cs="Calibri"/>
          <w:noProof/>
          <w:sz w:val="28"/>
          <w:szCs w:val="28"/>
        </w:rPr>
        <w:tab/>
      </w:r>
      <w:r w:rsidRPr="0028282B">
        <w:rPr>
          <w:rFonts w:cs="Calibri"/>
          <w:noProof/>
          <w:sz w:val="28"/>
          <w:szCs w:val="28"/>
        </w:rPr>
        <w:tab/>
        <w:t>5- float</w:t>
      </w:r>
    </w:p>
    <w:p w14:paraId="32F7B1FB" w14:textId="77777777" w:rsidR="0028282B" w:rsidRPr="0028282B" w:rsidRDefault="0028282B" w:rsidP="0028282B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  <w:r w:rsidRPr="0028282B">
        <w:rPr>
          <w:rFonts w:cs="Calibri"/>
          <w:noProof/>
          <w:sz w:val="28"/>
          <w:szCs w:val="28"/>
        </w:rPr>
        <w:tab/>
      </w:r>
      <w:r w:rsidRPr="0028282B">
        <w:rPr>
          <w:rFonts w:cs="Calibri"/>
          <w:noProof/>
          <w:sz w:val="28"/>
          <w:szCs w:val="28"/>
        </w:rPr>
        <w:tab/>
        <w:t>6- double</w:t>
      </w:r>
    </w:p>
    <w:p w14:paraId="6373AB72" w14:textId="77777777" w:rsidR="0028282B" w:rsidRPr="0028282B" w:rsidRDefault="0028282B" w:rsidP="0028282B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  <w:r w:rsidRPr="0028282B">
        <w:rPr>
          <w:rFonts w:cs="Calibri"/>
          <w:noProof/>
          <w:sz w:val="28"/>
          <w:szCs w:val="28"/>
        </w:rPr>
        <w:tab/>
      </w:r>
      <w:r w:rsidRPr="0028282B">
        <w:rPr>
          <w:rFonts w:cs="Calibri"/>
          <w:noProof/>
          <w:sz w:val="28"/>
          <w:szCs w:val="28"/>
        </w:rPr>
        <w:tab/>
        <w:t>7- boolean</w:t>
      </w:r>
    </w:p>
    <w:p w14:paraId="67851645" w14:textId="77777777" w:rsidR="0028282B" w:rsidRPr="0028282B" w:rsidRDefault="0028282B" w:rsidP="0028282B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  <w:r w:rsidRPr="0028282B">
        <w:rPr>
          <w:rFonts w:cs="Calibri"/>
          <w:noProof/>
          <w:sz w:val="28"/>
          <w:szCs w:val="28"/>
        </w:rPr>
        <w:tab/>
      </w:r>
      <w:r w:rsidRPr="0028282B">
        <w:rPr>
          <w:rFonts w:cs="Calibri"/>
          <w:noProof/>
          <w:sz w:val="28"/>
          <w:szCs w:val="28"/>
        </w:rPr>
        <w:tab/>
        <w:t>8- char</w:t>
      </w:r>
    </w:p>
    <w:p w14:paraId="77B43772" w14:textId="77777777" w:rsidR="0028282B" w:rsidRPr="0028282B" w:rsidRDefault="0028282B" w:rsidP="0028282B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  <w:r w:rsidRPr="0028282B">
        <w:rPr>
          <w:rFonts w:cs="Calibri"/>
          <w:noProof/>
          <w:sz w:val="28"/>
          <w:szCs w:val="28"/>
        </w:rPr>
        <w:tab/>
      </w:r>
      <w:r w:rsidRPr="0028282B">
        <w:rPr>
          <w:rFonts w:cs="Calibri"/>
          <w:noProof/>
          <w:sz w:val="28"/>
          <w:szCs w:val="28"/>
        </w:rPr>
        <w:tab/>
      </w:r>
      <w:r w:rsidRPr="0028282B">
        <w:rPr>
          <w:rFonts w:cs="Calibri"/>
          <w:noProof/>
          <w:sz w:val="28"/>
          <w:szCs w:val="28"/>
        </w:rPr>
        <w:tab/>
        <w:t>byte &lt; short &lt; int &lt; long</w:t>
      </w:r>
    </w:p>
    <w:p w14:paraId="57BFFD35" w14:textId="77777777" w:rsidR="0028282B" w:rsidRPr="0028282B" w:rsidRDefault="0028282B" w:rsidP="0028282B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  <w:r w:rsidRPr="0028282B">
        <w:rPr>
          <w:rFonts w:cs="Calibri"/>
          <w:noProof/>
          <w:sz w:val="28"/>
          <w:szCs w:val="28"/>
        </w:rPr>
        <w:tab/>
      </w:r>
      <w:r w:rsidRPr="0028282B">
        <w:rPr>
          <w:rFonts w:cs="Calibri"/>
          <w:noProof/>
          <w:sz w:val="28"/>
          <w:szCs w:val="28"/>
        </w:rPr>
        <w:tab/>
      </w:r>
      <w:r w:rsidRPr="0028282B">
        <w:rPr>
          <w:rFonts w:cs="Calibri"/>
          <w:noProof/>
          <w:sz w:val="28"/>
          <w:szCs w:val="28"/>
        </w:rPr>
        <w:tab/>
        <w:t>float &lt; double</w:t>
      </w:r>
    </w:p>
    <w:p w14:paraId="7B61D090" w14:textId="77777777" w:rsidR="0028282B" w:rsidRPr="0028282B" w:rsidRDefault="0028282B" w:rsidP="0028282B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  <w:r w:rsidRPr="0028282B">
        <w:rPr>
          <w:rFonts w:cs="Calibri"/>
          <w:noProof/>
          <w:sz w:val="28"/>
          <w:szCs w:val="28"/>
        </w:rPr>
        <w:tab/>
        <w:t>b- non-pirmitive data types</w:t>
      </w:r>
    </w:p>
    <w:p w14:paraId="728B1D3E" w14:textId="77777777" w:rsidR="0028282B" w:rsidRPr="0028282B" w:rsidRDefault="0028282B" w:rsidP="0028282B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  <w:r w:rsidRPr="0028282B">
        <w:rPr>
          <w:rFonts w:cs="Calibri"/>
          <w:noProof/>
          <w:sz w:val="28"/>
          <w:szCs w:val="28"/>
        </w:rPr>
        <w:tab/>
      </w:r>
      <w:r w:rsidRPr="0028282B">
        <w:rPr>
          <w:rFonts w:cs="Calibri"/>
          <w:noProof/>
          <w:sz w:val="28"/>
          <w:szCs w:val="28"/>
        </w:rPr>
        <w:tab/>
        <w:t>-&gt; these are derived from primitive data types</w:t>
      </w:r>
    </w:p>
    <w:p w14:paraId="5DEDDA51" w14:textId="77777777" w:rsidR="0028282B" w:rsidRPr="0028282B" w:rsidRDefault="0028282B" w:rsidP="0028282B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  <w:r w:rsidRPr="0028282B">
        <w:rPr>
          <w:rFonts w:cs="Calibri"/>
          <w:noProof/>
          <w:sz w:val="28"/>
          <w:szCs w:val="28"/>
        </w:rPr>
        <w:tab/>
      </w:r>
      <w:r w:rsidRPr="0028282B">
        <w:rPr>
          <w:rFonts w:cs="Calibri"/>
          <w:noProof/>
          <w:sz w:val="28"/>
          <w:szCs w:val="28"/>
        </w:rPr>
        <w:tab/>
        <w:t>-&gt; String, ArrayList, HashMap, Employee etc.</w:t>
      </w:r>
    </w:p>
    <w:p w14:paraId="08DD4CF1" w14:textId="77777777" w:rsidR="0028282B" w:rsidRPr="0028282B" w:rsidRDefault="0028282B" w:rsidP="0028282B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  <w:r w:rsidRPr="0028282B">
        <w:rPr>
          <w:rFonts w:cs="Calibri"/>
          <w:noProof/>
          <w:sz w:val="28"/>
          <w:szCs w:val="28"/>
        </w:rPr>
        <w:t>2- Java Variables</w:t>
      </w:r>
    </w:p>
    <w:p w14:paraId="2CDD622A" w14:textId="77777777" w:rsidR="0028282B" w:rsidRPr="0028282B" w:rsidRDefault="0028282B" w:rsidP="0028282B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  <w:r w:rsidRPr="0028282B">
        <w:rPr>
          <w:rFonts w:cs="Calibri"/>
          <w:noProof/>
          <w:sz w:val="28"/>
          <w:szCs w:val="28"/>
        </w:rPr>
        <w:tab/>
        <w:t xml:space="preserve">-&gt;water bottle example </w:t>
      </w:r>
    </w:p>
    <w:p w14:paraId="440BA9F8" w14:textId="77777777" w:rsidR="0028282B" w:rsidRPr="0028282B" w:rsidRDefault="0028282B" w:rsidP="0028282B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  <w:r w:rsidRPr="0028282B">
        <w:rPr>
          <w:rFonts w:cs="Calibri"/>
          <w:noProof/>
          <w:sz w:val="28"/>
          <w:szCs w:val="28"/>
        </w:rPr>
        <w:tab/>
        <w:t>-&gt;variable acts as storage to the actual value</w:t>
      </w:r>
    </w:p>
    <w:p w14:paraId="0E84583A" w14:textId="77777777" w:rsidR="0028282B" w:rsidRPr="0028282B" w:rsidRDefault="0028282B" w:rsidP="0028282B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</w:p>
    <w:p w14:paraId="06396757" w14:textId="77777777" w:rsidR="0028282B" w:rsidRPr="0028282B" w:rsidRDefault="0028282B" w:rsidP="0028282B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  <w:r w:rsidRPr="0028282B">
        <w:rPr>
          <w:rFonts w:cs="Calibri"/>
          <w:noProof/>
          <w:sz w:val="28"/>
          <w:szCs w:val="28"/>
        </w:rPr>
        <w:t>byte b; // declaring variable</w:t>
      </w:r>
    </w:p>
    <w:p w14:paraId="633E25E8" w14:textId="77777777" w:rsidR="0028282B" w:rsidRPr="0028282B" w:rsidRDefault="0028282B" w:rsidP="0028282B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  <w:r w:rsidRPr="0028282B">
        <w:rPr>
          <w:rFonts w:cs="Calibri"/>
          <w:noProof/>
          <w:sz w:val="28"/>
          <w:szCs w:val="28"/>
        </w:rPr>
        <w:t>b=10;  // assigning value</w:t>
      </w:r>
    </w:p>
    <w:p w14:paraId="6241230D" w14:textId="77777777" w:rsidR="0028282B" w:rsidRPr="0028282B" w:rsidRDefault="0028282B" w:rsidP="0028282B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  <w:r w:rsidRPr="0028282B">
        <w:rPr>
          <w:rFonts w:cs="Calibri"/>
          <w:noProof/>
          <w:sz w:val="28"/>
          <w:szCs w:val="28"/>
        </w:rPr>
        <w:t>short s = 300; // single line declaring and assigning</w:t>
      </w:r>
    </w:p>
    <w:p w14:paraId="77EA8788" w14:textId="77777777" w:rsidR="0028282B" w:rsidRPr="0028282B" w:rsidRDefault="0028282B" w:rsidP="0028282B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  <w:r w:rsidRPr="0028282B">
        <w:rPr>
          <w:rFonts w:cs="Calibri"/>
          <w:noProof/>
          <w:sz w:val="28"/>
          <w:szCs w:val="28"/>
        </w:rPr>
        <w:tab/>
      </w:r>
      <w:r w:rsidRPr="0028282B">
        <w:rPr>
          <w:rFonts w:cs="Calibri"/>
          <w:noProof/>
          <w:sz w:val="28"/>
          <w:szCs w:val="28"/>
        </w:rPr>
        <w:tab/>
      </w:r>
      <w:r w:rsidRPr="0028282B">
        <w:rPr>
          <w:rFonts w:cs="Calibri"/>
          <w:noProof/>
          <w:sz w:val="28"/>
          <w:szCs w:val="28"/>
        </w:rPr>
        <w:tab/>
      </w:r>
    </w:p>
    <w:p w14:paraId="7B5E5620" w14:textId="77777777" w:rsidR="0028282B" w:rsidRPr="0028282B" w:rsidRDefault="0028282B" w:rsidP="0028282B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  <w:r w:rsidRPr="0028282B">
        <w:rPr>
          <w:rFonts w:cs="Calibri"/>
          <w:noProof/>
          <w:sz w:val="28"/>
          <w:szCs w:val="28"/>
        </w:rPr>
        <w:t>syntax</w:t>
      </w:r>
    </w:p>
    <w:p w14:paraId="6D1B1537" w14:textId="4F60BEFB" w:rsidR="0028282B" w:rsidRPr="0028282B" w:rsidRDefault="0028282B" w:rsidP="0028282B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  <w:r w:rsidRPr="0028282B">
        <w:rPr>
          <w:rFonts w:cs="Calibri"/>
          <w:noProof/>
          <w:sz w:val="28"/>
          <w:szCs w:val="28"/>
        </w:rPr>
        <w:t>-------</w:t>
      </w:r>
      <w:r w:rsidR="00036884">
        <w:rPr>
          <w:rFonts w:cs="Calibri"/>
          <w:noProof/>
          <w:sz w:val="28"/>
          <w:szCs w:val="28"/>
        </w:rPr>
        <w:t>-</w:t>
      </w:r>
    </w:p>
    <w:p w14:paraId="4309C81B" w14:textId="77777777" w:rsidR="0028282B" w:rsidRPr="0028282B" w:rsidRDefault="0028282B" w:rsidP="0028282B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  <w:r w:rsidRPr="0028282B">
        <w:rPr>
          <w:rFonts w:cs="Calibri"/>
          <w:noProof/>
          <w:sz w:val="28"/>
          <w:szCs w:val="28"/>
        </w:rPr>
        <w:t xml:space="preserve">&lt;data_type&gt; &lt;variable_name&gt; --&gt; example : byte b; </w:t>
      </w:r>
    </w:p>
    <w:p w14:paraId="694E87A7" w14:textId="77777777" w:rsidR="0028282B" w:rsidRPr="0028282B" w:rsidRDefault="0028282B" w:rsidP="0028282B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  <w:r w:rsidRPr="0028282B">
        <w:rPr>
          <w:rFonts w:cs="Calibri"/>
          <w:noProof/>
          <w:sz w:val="28"/>
          <w:szCs w:val="28"/>
        </w:rPr>
        <w:t>&lt;data_type&gt; &lt;variable_name&gt; = &lt;value&gt; --&gt; short s = 300;</w:t>
      </w:r>
    </w:p>
    <w:p w14:paraId="04B6F554" w14:textId="77777777" w:rsidR="0028282B" w:rsidRPr="0028282B" w:rsidRDefault="0028282B" w:rsidP="0028282B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</w:p>
    <w:p w14:paraId="79EE3AF4" w14:textId="77777777" w:rsidR="0028282B" w:rsidRPr="0028282B" w:rsidRDefault="0028282B" w:rsidP="0028282B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  <w:r w:rsidRPr="0028282B">
        <w:rPr>
          <w:rFonts w:cs="Calibri"/>
          <w:noProof/>
          <w:sz w:val="28"/>
          <w:szCs w:val="28"/>
        </w:rPr>
        <w:t>important points</w:t>
      </w:r>
    </w:p>
    <w:p w14:paraId="43589F9F" w14:textId="3BF8BF45" w:rsidR="0028282B" w:rsidRPr="0028282B" w:rsidRDefault="0028282B" w:rsidP="0028282B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  <w:r w:rsidRPr="0028282B">
        <w:rPr>
          <w:rFonts w:cs="Calibri"/>
          <w:noProof/>
          <w:sz w:val="28"/>
          <w:szCs w:val="28"/>
        </w:rPr>
        <w:t>-------------------</w:t>
      </w:r>
      <w:r w:rsidR="00036884">
        <w:rPr>
          <w:rFonts w:cs="Calibri"/>
          <w:noProof/>
          <w:sz w:val="28"/>
          <w:szCs w:val="28"/>
        </w:rPr>
        <w:t>---</w:t>
      </w:r>
    </w:p>
    <w:p w14:paraId="39F06FB4" w14:textId="77777777" w:rsidR="0028282B" w:rsidRPr="0028282B" w:rsidRDefault="0028282B" w:rsidP="0028282B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  <w:r w:rsidRPr="0028282B">
        <w:rPr>
          <w:rFonts w:cs="Calibri"/>
          <w:noProof/>
          <w:sz w:val="28"/>
          <w:szCs w:val="28"/>
        </w:rPr>
        <w:t>1- We can re-use variables in code any number of times.</w:t>
      </w:r>
    </w:p>
    <w:p w14:paraId="3AD30D19" w14:textId="57FA172B" w:rsidR="0028282B" w:rsidRDefault="0028282B" w:rsidP="0028282B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  <w:r w:rsidRPr="0028282B">
        <w:rPr>
          <w:rFonts w:cs="Calibri"/>
          <w:noProof/>
          <w:sz w:val="28"/>
          <w:szCs w:val="28"/>
        </w:rPr>
        <w:t>2- We can re-assign a variable in code any number of times.</w:t>
      </w:r>
    </w:p>
    <w:p w14:paraId="18E20A3F" w14:textId="77777777" w:rsidR="0028282B" w:rsidRDefault="0028282B" w:rsidP="00B57875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</w:p>
    <w:p w14:paraId="4B4822E3" w14:textId="3DD5BF79" w:rsidR="00E7509C" w:rsidRPr="00B57875" w:rsidRDefault="00E7509C" w:rsidP="00DE2BA2">
      <w:pPr>
        <w:autoSpaceDE w:val="0"/>
        <w:autoSpaceDN w:val="0"/>
        <w:adjustRightInd w:val="0"/>
        <w:spacing w:after="0" w:line="240" w:lineRule="auto"/>
        <w:jc w:val="center"/>
        <w:rPr>
          <w:rFonts w:cs="Calibri"/>
          <w:noProof/>
          <w:sz w:val="28"/>
          <w:szCs w:val="28"/>
        </w:rPr>
      </w:pPr>
      <w:r w:rsidRPr="00E7509C">
        <w:rPr>
          <w:rFonts w:cs="Calibri"/>
          <w:noProof/>
          <w:sz w:val="28"/>
          <w:szCs w:val="28"/>
        </w:rPr>
        <w:lastRenderedPageBreak/>
        <w:drawing>
          <wp:inline distT="0" distB="0" distL="0" distR="0" wp14:anchorId="4C1F4C23" wp14:editId="575FA5F3">
            <wp:extent cx="5844209" cy="4944579"/>
            <wp:effectExtent l="0" t="0" r="4445" b="8890"/>
            <wp:docPr id="10512870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28709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854818" cy="495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37209" w14:textId="77777777" w:rsidR="00B57875" w:rsidRPr="00B57875" w:rsidRDefault="00B57875" w:rsidP="00B57875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</w:p>
    <w:p w14:paraId="5DF22D84" w14:textId="5764D2D4" w:rsidR="00B57875" w:rsidRDefault="00E7509C" w:rsidP="005A3638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  <w:r w:rsidRPr="00E7509C">
        <w:rPr>
          <w:rFonts w:cs="Calibri"/>
          <w:noProof/>
          <w:sz w:val="28"/>
          <w:szCs w:val="28"/>
        </w:rPr>
        <w:drawing>
          <wp:inline distT="0" distB="0" distL="0" distR="0" wp14:anchorId="51F8E808" wp14:editId="4F417BC7">
            <wp:extent cx="7132320" cy="3360420"/>
            <wp:effectExtent l="0" t="0" r="0" b="0"/>
            <wp:docPr id="7722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20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132320" cy="336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D9695" w14:textId="77777777" w:rsidR="00E7509C" w:rsidRDefault="00E7509C" w:rsidP="005A3638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</w:p>
    <w:p w14:paraId="6A50DDCF" w14:textId="68BEBCE3" w:rsidR="00DE2BA2" w:rsidRDefault="00DE2BA2" w:rsidP="005A3638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  <w:r w:rsidRPr="00DE2BA2">
        <w:rPr>
          <w:rFonts w:cs="Calibri"/>
          <w:noProof/>
          <w:sz w:val="28"/>
          <w:szCs w:val="28"/>
        </w:rPr>
        <w:drawing>
          <wp:inline distT="0" distB="0" distL="0" distR="0" wp14:anchorId="7861505D" wp14:editId="6AEADA7A">
            <wp:extent cx="7132320" cy="3905885"/>
            <wp:effectExtent l="0" t="0" r="0" b="0"/>
            <wp:docPr id="1413175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1756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7132320" cy="390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6106C" w14:textId="77777777" w:rsidR="00E7509C" w:rsidRDefault="00E7509C" w:rsidP="005A3638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</w:p>
    <w:p w14:paraId="734F211E" w14:textId="4DD4F156" w:rsidR="00B57875" w:rsidRPr="00617F21" w:rsidRDefault="00617F21" w:rsidP="005A3638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noProof/>
          <w:sz w:val="28"/>
          <w:szCs w:val="28"/>
        </w:rPr>
      </w:pPr>
      <w:r w:rsidRPr="00617F21">
        <w:rPr>
          <w:rFonts w:cs="Calibri"/>
          <w:b/>
          <w:bCs/>
          <w:noProof/>
          <w:sz w:val="28"/>
          <w:szCs w:val="28"/>
          <w:highlight w:val="yellow"/>
        </w:rPr>
        <w:t>ProgramCount#</w:t>
      </w:r>
      <w:r w:rsidRPr="00C722A4">
        <w:rPr>
          <w:rFonts w:cs="Calibri"/>
          <w:b/>
          <w:bCs/>
          <w:noProof/>
          <w:sz w:val="28"/>
          <w:szCs w:val="28"/>
          <w:highlight w:val="yellow"/>
        </w:rPr>
        <w:t>10</w:t>
      </w:r>
    </w:p>
    <w:p w14:paraId="3FDA561D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2C36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class</w:t>
      </w: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Variable1</w:t>
      </w:r>
    </w:p>
    <w:p w14:paraId="36267103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{</w:t>
      </w:r>
    </w:p>
    <w:p w14:paraId="7BCA5368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</w:t>
      </w:r>
      <w:r w:rsidRPr="00612C36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public</w:t>
      </w: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612C36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static</w:t>
      </w: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612C36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void</w:t>
      </w: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proofErr w:type="gramStart"/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main(</w:t>
      </w:r>
      <w:r w:rsidRPr="00612C36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String</w:t>
      </w: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[</w:t>
      </w:r>
      <w:proofErr w:type="gramEnd"/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] </w:t>
      </w:r>
      <w:proofErr w:type="spellStart"/>
      <w:proofErr w:type="gramStart"/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args</w:t>
      </w:r>
      <w:proofErr w:type="spellEnd"/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){</w:t>
      </w:r>
      <w:proofErr w:type="gramEnd"/>
    </w:p>
    <w:p w14:paraId="1BEEBC63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r w:rsidRPr="00612C36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byte</w:t>
      </w: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b;</w:t>
      </w:r>
      <w:r w:rsidRPr="00612C36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// b is a variable of type byte</w:t>
      </w:r>
    </w:p>
    <w:p w14:paraId="30BDE254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b = </w:t>
      </w:r>
      <w:r w:rsidRPr="00612C36">
        <w:rPr>
          <w:rFonts w:ascii="Consolas" w:eastAsia="Times New Roman" w:hAnsi="Consolas"/>
          <w:b/>
          <w:bCs/>
          <w:color w:val="098658"/>
          <w:sz w:val="21"/>
          <w:szCs w:val="21"/>
          <w:lang w:val="en-IN" w:eastAsia="en-IN"/>
        </w:rPr>
        <w:t>10</w:t>
      </w: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;</w:t>
      </w:r>
    </w:p>
    <w:p w14:paraId="7FA08B7A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(b);</w:t>
      </w:r>
    </w:p>
    <w:p w14:paraId="4D13B4CA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    }</w:t>
      </w:r>
    </w:p>
    <w:p w14:paraId="080B91C3" w14:textId="77777777" w:rsid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}</w:t>
      </w:r>
    </w:p>
    <w:p w14:paraId="01B0875D" w14:textId="77777777" w:rsidR="00C722A4" w:rsidRDefault="00C722A4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</w:p>
    <w:p w14:paraId="7F3612DE" w14:textId="4585DE10" w:rsidR="00612C36" w:rsidRPr="00C722A4" w:rsidRDefault="00C722A4" w:rsidP="00612C36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eastAsia="en-IN"/>
        </w:rPr>
      </w:pPr>
      <w:r w:rsidRPr="00C722A4"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highlight w:val="yellow"/>
          <w:lang w:eastAsia="en-IN"/>
        </w:rPr>
        <w:t>ProgramCount#11</w:t>
      </w:r>
    </w:p>
    <w:p w14:paraId="4DA03CE7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2C36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class</w:t>
      </w: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Variable2</w:t>
      </w:r>
    </w:p>
    <w:p w14:paraId="174D366C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{</w:t>
      </w:r>
    </w:p>
    <w:p w14:paraId="082D922C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</w:t>
      </w:r>
      <w:r w:rsidRPr="00612C36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public</w:t>
      </w: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612C36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static</w:t>
      </w: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612C36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void</w:t>
      </w: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proofErr w:type="gramStart"/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main(</w:t>
      </w:r>
      <w:r w:rsidRPr="00612C36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String</w:t>
      </w: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[</w:t>
      </w:r>
      <w:proofErr w:type="gramEnd"/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] </w:t>
      </w:r>
      <w:proofErr w:type="spellStart"/>
      <w:proofErr w:type="gramStart"/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args</w:t>
      </w:r>
      <w:proofErr w:type="spellEnd"/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){</w:t>
      </w:r>
      <w:proofErr w:type="gramEnd"/>
    </w:p>
    <w:p w14:paraId="574D59A8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r w:rsidRPr="00612C36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// Whole numbers</w:t>
      </w:r>
    </w:p>
    <w:p w14:paraId="4D755A4C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r w:rsidRPr="00612C36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byte</w:t>
      </w: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b; </w:t>
      </w:r>
      <w:r w:rsidRPr="00612C36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// declaring variable</w:t>
      </w:r>
    </w:p>
    <w:p w14:paraId="2A15EE67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        b=</w:t>
      </w:r>
      <w:proofErr w:type="gramStart"/>
      <w:r w:rsidRPr="00612C36">
        <w:rPr>
          <w:rFonts w:ascii="Consolas" w:eastAsia="Times New Roman" w:hAnsi="Consolas"/>
          <w:b/>
          <w:bCs/>
          <w:color w:val="098658"/>
          <w:sz w:val="21"/>
          <w:szCs w:val="21"/>
          <w:lang w:val="en-IN" w:eastAsia="en-IN"/>
        </w:rPr>
        <w:t>10</w:t>
      </w: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;   </w:t>
      </w:r>
      <w:proofErr w:type="gramEnd"/>
      <w:r w:rsidRPr="00612C36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// assigning value</w:t>
      </w:r>
    </w:p>
    <w:p w14:paraId="2667A243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r w:rsidRPr="00612C36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short</w:t>
      </w: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s = </w:t>
      </w:r>
      <w:r w:rsidRPr="00612C36">
        <w:rPr>
          <w:rFonts w:ascii="Consolas" w:eastAsia="Times New Roman" w:hAnsi="Consolas"/>
          <w:b/>
          <w:bCs/>
          <w:color w:val="098658"/>
          <w:sz w:val="21"/>
          <w:szCs w:val="21"/>
          <w:lang w:val="en-IN" w:eastAsia="en-IN"/>
        </w:rPr>
        <w:t>300</w:t>
      </w: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; </w:t>
      </w:r>
      <w:r w:rsidRPr="00612C36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// single line declaring and assigning</w:t>
      </w:r>
    </w:p>
    <w:p w14:paraId="70C8AAB2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r w:rsidRPr="00612C36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int</w:t>
      </w: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proofErr w:type="spellStart"/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i</w:t>
      </w:r>
      <w:proofErr w:type="spellEnd"/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= </w:t>
      </w:r>
      <w:r w:rsidRPr="00612C36">
        <w:rPr>
          <w:rFonts w:ascii="Consolas" w:eastAsia="Times New Roman" w:hAnsi="Consolas"/>
          <w:b/>
          <w:bCs/>
          <w:color w:val="098658"/>
          <w:sz w:val="21"/>
          <w:szCs w:val="21"/>
          <w:lang w:val="en-IN" w:eastAsia="en-IN"/>
        </w:rPr>
        <w:t>1000</w:t>
      </w: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;</w:t>
      </w:r>
    </w:p>
    <w:p w14:paraId="5D495E02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r w:rsidRPr="00612C36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long</w:t>
      </w: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l = </w:t>
      </w:r>
      <w:r w:rsidRPr="00612C36">
        <w:rPr>
          <w:rFonts w:ascii="Consolas" w:eastAsia="Times New Roman" w:hAnsi="Consolas"/>
          <w:b/>
          <w:bCs/>
          <w:color w:val="098658"/>
          <w:sz w:val="21"/>
          <w:szCs w:val="21"/>
          <w:lang w:val="en-IN" w:eastAsia="en-IN"/>
        </w:rPr>
        <w:t>2500</w:t>
      </w: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;</w:t>
      </w:r>
    </w:p>
    <w:p w14:paraId="62A84991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</w:p>
    <w:p w14:paraId="6D1B2D85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612C36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"b="</w:t>
      </w: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+b);</w:t>
      </w:r>
    </w:p>
    <w:p w14:paraId="46AE2C18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612C36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"s="</w:t>
      </w: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+s);</w:t>
      </w:r>
    </w:p>
    <w:p w14:paraId="22DE7A66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lastRenderedPageBreak/>
        <w:t xml:space="preserve">        </w:t>
      </w:r>
      <w:proofErr w:type="spellStart"/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612C36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"</w:t>
      </w:r>
      <w:proofErr w:type="spellStart"/>
      <w:r w:rsidRPr="00612C36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i</w:t>
      </w:r>
      <w:proofErr w:type="spellEnd"/>
      <w:r w:rsidRPr="00612C36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="</w:t>
      </w: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+</w:t>
      </w:r>
      <w:proofErr w:type="spellStart"/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i</w:t>
      </w:r>
      <w:proofErr w:type="spellEnd"/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);</w:t>
      </w:r>
    </w:p>
    <w:p w14:paraId="4C0A6130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612C36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"l="</w:t>
      </w: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+l);</w:t>
      </w:r>
    </w:p>
    <w:p w14:paraId="453F48E0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</w:p>
    <w:p w14:paraId="27DB9C6F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r w:rsidRPr="00612C36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// Decimal numbers</w:t>
      </w:r>
    </w:p>
    <w:p w14:paraId="2F0D06BF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r w:rsidRPr="00612C36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float</w:t>
      </w: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f = </w:t>
      </w:r>
      <w:r w:rsidRPr="00612C36">
        <w:rPr>
          <w:rFonts w:ascii="Consolas" w:eastAsia="Times New Roman" w:hAnsi="Consolas"/>
          <w:b/>
          <w:bCs/>
          <w:color w:val="098658"/>
          <w:sz w:val="21"/>
          <w:szCs w:val="21"/>
          <w:lang w:val="en-IN" w:eastAsia="en-IN"/>
        </w:rPr>
        <w:t>10.5f</w:t>
      </w: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;</w:t>
      </w:r>
    </w:p>
    <w:p w14:paraId="21C89E9C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r w:rsidRPr="00612C36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double</w:t>
      </w: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d = </w:t>
      </w:r>
      <w:r w:rsidRPr="00612C36">
        <w:rPr>
          <w:rFonts w:ascii="Consolas" w:eastAsia="Times New Roman" w:hAnsi="Consolas"/>
          <w:b/>
          <w:bCs/>
          <w:color w:val="098658"/>
          <w:sz w:val="21"/>
          <w:szCs w:val="21"/>
          <w:lang w:val="en-IN" w:eastAsia="en-IN"/>
        </w:rPr>
        <w:t>20.56d</w:t>
      </w: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;</w:t>
      </w:r>
    </w:p>
    <w:p w14:paraId="28799C9E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612C36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"f="</w:t>
      </w: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+f);</w:t>
      </w:r>
    </w:p>
    <w:p w14:paraId="5C7A19FC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612C36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"d="</w:t>
      </w: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+d);</w:t>
      </w:r>
    </w:p>
    <w:p w14:paraId="5343C86A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</w:p>
    <w:p w14:paraId="6A6C6B9D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r w:rsidRPr="00612C36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 xml:space="preserve">// </w:t>
      </w:r>
      <w:proofErr w:type="spellStart"/>
      <w:r w:rsidRPr="00612C36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boolean</w:t>
      </w:r>
      <w:proofErr w:type="spellEnd"/>
    </w:p>
    <w:p w14:paraId="5C694F75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612C36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boolean</w:t>
      </w:r>
      <w:proofErr w:type="spellEnd"/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bool = </w:t>
      </w:r>
      <w:r w:rsidRPr="00612C36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true</w:t>
      </w: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;</w:t>
      </w:r>
    </w:p>
    <w:p w14:paraId="4F1A2B25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612C36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"bool="</w:t>
      </w: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+bool);</w:t>
      </w:r>
    </w:p>
    <w:p w14:paraId="39F61D02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</w:p>
    <w:p w14:paraId="31C3A527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r w:rsidRPr="00612C36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// char</w:t>
      </w:r>
    </w:p>
    <w:p w14:paraId="39A39153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r w:rsidRPr="00612C36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char</w:t>
      </w: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c = </w:t>
      </w:r>
      <w:r w:rsidRPr="00612C36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'x'</w:t>
      </w: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;</w:t>
      </w:r>
    </w:p>
    <w:p w14:paraId="530AF3EB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612C36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"c="</w:t>
      </w: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+c);</w:t>
      </w:r>
    </w:p>
    <w:p w14:paraId="663C653F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    }</w:t>
      </w:r>
    </w:p>
    <w:p w14:paraId="36050ACA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}</w:t>
      </w:r>
    </w:p>
    <w:p w14:paraId="12BB7F91" w14:textId="77777777" w:rsid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</w:p>
    <w:p w14:paraId="48F309BD" w14:textId="566444CD" w:rsidR="00C722A4" w:rsidRPr="00C722A4" w:rsidRDefault="00C722A4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8"/>
          <w:szCs w:val="28"/>
          <w:lang w:val="en-IN" w:eastAsia="en-IN"/>
        </w:rPr>
      </w:pPr>
      <w:r w:rsidRPr="00C722A4">
        <w:rPr>
          <w:rFonts w:ascii="Consolas" w:eastAsia="Times New Roman" w:hAnsi="Consolas"/>
          <w:b/>
          <w:bCs/>
          <w:color w:val="000000"/>
          <w:sz w:val="28"/>
          <w:szCs w:val="28"/>
          <w:highlight w:val="yellow"/>
          <w:lang w:val="en-IN" w:eastAsia="en-IN"/>
        </w:rPr>
        <w:t>ProgramCount#12</w:t>
      </w:r>
    </w:p>
    <w:p w14:paraId="0B7398F7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2C36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class</w:t>
      </w: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Variable3</w:t>
      </w:r>
    </w:p>
    <w:p w14:paraId="6CBFF2CD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{</w:t>
      </w:r>
    </w:p>
    <w:p w14:paraId="1AD28FB9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</w:t>
      </w:r>
      <w:r w:rsidRPr="00612C36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public</w:t>
      </w: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612C36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static</w:t>
      </w: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612C36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void</w:t>
      </w: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proofErr w:type="gramStart"/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main(</w:t>
      </w:r>
      <w:r w:rsidRPr="00612C36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String</w:t>
      </w: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[</w:t>
      </w:r>
      <w:proofErr w:type="gramEnd"/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] </w:t>
      </w:r>
      <w:proofErr w:type="spellStart"/>
      <w:proofErr w:type="gramStart"/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args</w:t>
      </w:r>
      <w:proofErr w:type="spellEnd"/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){</w:t>
      </w:r>
      <w:proofErr w:type="gramEnd"/>
    </w:p>
    <w:p w14:paraId="1AE05964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r w:rsidRPr="00612C36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int</w:t>
      </w: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x = </w:t>
      </w:r>
      <w:r w:rsidRPr="00612C36">
        <w:rPr>
          <w:rFonts w:ascii="Consolas" w:eastAsia="Times New Roman" w:hAnsi="Consolas"/>
          <w:b/>
          <w:bCs/>
          <w:color w:val="098658"/>
          <w:sz w:val="21"/>
          <w:szCs w:val="21"/>
          <w:lang w:val="en-IN" w:eastAsia="en-IN"/>
        </w:rPr>
        <w:t>50</w:t>
      </w: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;</w:t>
      </w:r>
    </w:p>
    <w:p w14:paraId="2BD2191C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r w:rsidRPr="00612C36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int</w:t>
      </w: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y = x+</w:t>
      </w:r>
      <w:r w:rsidRPr="00612C36">
        <w:rPr>
          <w:rFonts w:ascii="Consolas" w:eastAsia="Times New Roman" w:hAnsi="Consolas"/>
          <w:b/>
          <w:bCs/>
          <w:color w:val="098658"/>
          <w:sz w:val="21"/>
          <w:szCs w:val="21"/>
          <w:lang w:val="en-IN" w:eastAsia="en-IN"/>
        </w:rPr>
        <w:t>20</w:t>
      </w: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;</w:t>
      </w:r>
    </w:p>
    <w:p w14:paraId="361A2176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r w:rsidRPr="00612C36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int</w:t>
      </w: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z = </w:t>
      </w:r>
      <w:proofErr w:type="spellStart"/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x+y</w:t>
      </w:r>
      <w:proofErr w:type="spellEnd"/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;</w:t>
      </w:r>
    </w:p>
    <w:p w14:paraId="238280FD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r w:rsidRPr="00612C36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int</w:t>
      </w: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m = </w:t>
      </w:r>
      <w:proofErr w:type="spellStart"/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x+y+z</w:t>
      </w:r>
      <w:proofErr w:type="spellEnd"/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;</w:t>
      </w:r>
    </w:p>
    <w:p w14:paraId="609B2A92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612C36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"x="</w:t>
      </w: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+x);</w:t>
      </w:r>
    </w:p>
    <w:p w14:paraId="3BBD19E0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612C36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"y="</w:t>
      </w: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+y);</w:t>
      </w:r>
    </w:p>
    <w:p w14:paraId="6096835C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612C36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"z="</w:t>
      </w: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+z);</w:t>
      </w:r>
    </w:p>
    <w:p w14:paraId="093A4A39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612C36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"m="</w:t>
      </w: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+m);</w:t>
      </w:r>
    </w:p>
    <w:p w14:paraId="1C3E3278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    }</w:t>
      </w:r>
    </w:p>
    <w:p w14:paraId="1922DD31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}</w:t>
      </w:r>
    </w:p>
    <w:p w14:paraId="4B38A283" w14:textId="77777777" w:rsid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</w:p>
    <w:p w14:paraId="06BF6B10" w14:textId="3A27F4D1" w:rsidR="00C722A4" w:rsidRPr="00C722A4" w:rsidRDefault="00C722A4" w:rsidP="00612C36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val="en-IN" w:eastAsia="en-IN"/>
        </w:rPr>
      </w:pPr>
      <w:r w:rsidRPr="00C722A4"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highlight w:val="yellow"/>
          <w:lang w:val="en-IN" w:eastAsia="en-IN"/>
        </w:rPr>
        <w:t>ProgramCount#13</w:t>
      </w:r>
    </w:p>
    <w:p w14:paraId="6800A8BC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2C36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class</w:t>
      </w: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Variable4</w:t>
      </w:r>
    </w:p>
    <w:p w14:paraId="7C56188C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{</w:t>
      </w:r>
    </w:p>
    <w:p w14:paraId="0DF8B46A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</w:t>
      </w:r>
      <w:r w:rsidRPr="00612C36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public</w:t>
      </w: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612C36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static</w:t>
      </w: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612C36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void</w:t>
      </w: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proofErr w:type="gramStart"/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main(</w:t>
      </w:r>
      <w:r w:rsidRPr="00612C36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String</w:t>
      </w: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[</w:t>
      </w:r>
      <w:proofErr w:type="gramEnd"/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] </w:t>
      </w:r>
      <w:proofErr w:type="spellStart"/>
      <w:proofErr w:type="gramStart"/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args</w:t>
      </w:r>
      <w:proofErr w:type="spellEnd"/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){</w:t>
      </w:r>
      <w:proofErr w:type="gramEnd"/>
    </w:p>
    <w:p w14:paraId="192DFC3C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r w:rsidRPr="00612C36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int</w:t>
      </w: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x = </w:t>
      </w:r>
      <w:r w:rsidRPr="00612C36">
        <w:rPr>
          <w:rFonts w:ascii="Consolas" w:eastAsia="Times New Roman" w:hAnsi="Consolas"/>
          <w:b/>
          <w:bCs/>
          <w:color w:val="098658"/>
          <w:sz w:val="21"/>
          <w:szCs w:val="21"/>
          <w:lang w:val="en-IN" w:eastAsia="en-IN"/>
        </w:rPr>
        <w:t>200</w:t>
      </w: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;</w:t>
      </w:r>
    </w:p>
    <w:p w14:paraId="14324658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612C36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"x="</w:t>
      </w: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+x);</w:t>
      </w:r>
    </w:p>
    <w:p w14:paraId="67C14873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x = </w:t>
      </w:r>
      <w:r w:rsidRPr="00612C36">
        <w:rPr>
          <w:rFonts w:ascii="Consolas" w:eastAsia="Times New Roman" w:hAnsi="Consolas"/>
          <w:b/>
          <w:bCs/>
          <w:color w:val="098658"/>
          <w:sz w:val="21"/>
          <w:szCs w:val="21"/>
          <w:lang w:val="en-IN" w:eastAsia="en-IN"/>
        </w:rPr>
        <w:t>400</w:t>
      </w: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;</w:t>
      </w:r>
    </w:p>
    <w:p w14:paraId="7D05639A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612C36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"x="</w:t>
      </w: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+x);</w:t>
      </w:r>
    </w:p>
    <w:p w14:paraId="52CB0680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    }</w:t>
      </w:r>
    </w:p>
    <w:p w14:paraId="51C54A92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}</w:t>
      </w:r>
    </w:p>
    <w:p w14:paraId="17A79FD2" w14:textId="77777777" w:rsid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</w:p>
    <w:p w14:paraId="68D02EED" w14:textId="77777777" w:rsid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</w:p>
    <w:p w14:paraId="7E1974E2" w14:textId="77777777" w:rsid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</w:p>
    <w:p w14:paraId="4448D657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val="en-IN" w:eastAsia="en-IN"/>
        </w:rPr>
      </w:pPr>
      <w:r w:rsidRPr="00612C36"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val="en-IN" w:eastAsia="en-IN"/>
        </w:rPr>
        <w:lastRenderedPageBreak/>
        <w:t>Class #5</w:t>
      </w:r>
    </w:p>
    <w:p w14:paraId="3953A0B2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val="en-IN" w:eastAsia="en-IN"/>
        </w:rPr>
      </w:pPr>
      <w:r w:rsidRPr="00612C36"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val="en-IN" w:eastAsia="en-IN"/>
        </w:rPr>
        <w:t>----------</w:t>
      </w:r>
    </w:p>
    <w:p w14:paraId="5848A561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612C36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Agenda</w:t>
      </w:r>
    </w:p>
    <w:p w14:paraId="75FD5679" w14:textId="21ED43D1" w:rsidR="00612C36" w:rsidRPr="00612C36" w:rsidRDefault="00612C36" w:rsidP="00612C36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612C36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--------</w:t>
      </w:r>
      <w:r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--</w:t>
      </w:r>
    </w:p>
    <w:p w14:paraId="12EB50CD" w14:textId="77777777" w:rsidR="00612C36" w:rsidRPr="00FD196F" w:rsidRDefault="00612C36" w:rsidP="00612C36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val="en-IN" w:eastAsia="en-IN"/>
        </w:rPr>
      </w:pPr>
      <w:r w:rsidRPr="00FD196F"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val="en-IN" w:eastAsia="en-IN"/>
        </w:rPr>
        <w:t>Variable Usage and Rules</w:t>
      </w:r>
    </w:p>
    <w:p w14:paraId="6887913A" w14:textId="640BF051" w:rsidR="00612C36" w:rsidRPr="00612C36" w:rsidRDefault="00612C36" w:rsidP="00612C36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612C36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================</w:t>
      </w:r>
      <w:r w:rsidR="00ED2CA9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=====</w:t>
      </w:r>
      <w:r w:rsidR="00FD196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=</w:t>
      </w:r>
    </w:p>
    <w:p w14:paraId="33DB4639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612C36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1- Variable naming rules</w:t>
      </w:r>
    </w:p>
    <w:p w14:paraId="7E21BE9D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612C36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  <w:t>a- Variable name should follow camel case (start with lower case and followed by capital letter at start of each word)</w:t>
      </w:r>
    </w:p>
    <w:p w14:paraId="6F9A78EE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612C36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</w:r>
      <w:r w:rsidRPr="00612C36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  <w:t xml:space="preserve">-&gt; employee name --&gt; </w:t>
      </w:r>
      <w:proofErr w:type="spellStart"/>
      <w:r w:rsidRPr="00612C36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employeeName</w:t>
      </w:r>
      <w:proofErr w:type="spellEnd"/>
    </w:p>
    <w:p w14:paraId="141E31E2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612C36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</w:r>
      <w:r w:rsidRPr="00612C36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  <w:t xml:space="preserve">-&gt; student address --&gt; </w:t>
      </w:r>
      <w:proofErr w:type="spellStart"/>
      <w:r w:rsidRPr="00612C36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studentAddress</w:t>
      </w:r>
      <w:proofErr w:type="spellEnd"/>
    </w:p>
    <w:p w14:paraId="656C6279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612C36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</w:r>
      <w:r w:rsidRPr="00612C36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  <w:t xml:space="preserve">-&gt; person date of birth --&gt; </w:t>
      </w:r>
      <w:proofErr w:type="spellStart"/>
      <w:r w:rsidRPr="00612C36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personDateOfBirth</w:t>
      </w:r>
      <w:proofErr w:type="spellEnd"/>
    </w:p>
    <w:p w14:paraId="0A0A9EB7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612C36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  <w:t>b- variable names can contain</w:t>
      </w:r>
    </w:p>
    <w:p w14:paraId="54779564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612C36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</w:r>
      <w:r w:rsidRPr="00612C36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  <w:t>-&gt; letters, numbers and underscore (_)</w:t>
      </w:r>
    </w:p>
    <w:p w14:paraId="0AAAFF0A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612C36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</w:r>
      <w:r w:rsidRPr="00612C36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  <w:t>-&gt; can start with letter or underscore and not with number</w:t>
      </w:r>
    </w:p>
    <w:p w14:paraId="5D06D0B6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612C36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</w:r>
      <w:r w:rsidRPr="00612C36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</w:r>
      <w:r w:rsidRPr="00612C36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  <w:t xml:space="preserve">-&gt; employee1 </w:t>
      </w:r>
      <w:r w:rsidRPr="00612C36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  <w:t>-&gt; valid</w:t>
      </w:r>
    </w:p>
    <w:p w14:paraId="6981CB27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612C36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</w:r>
      <w:r w:rsidRPr="00612C36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</w:r>
      <w:r w:rsidRPr="00612C36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  <w:t xml:space="preserve">-&gt; 1employee </w:t>
      </w:r>
      <w:r w:rsidRPr="00612C36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  <w:t>-&gt; invalid (cannot start with number)</w:t>
      </w:r>
    </w:p>
    <w:p w14:paraId="335B8CBB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612C36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</w:r>
      <w:r w:rsidRPr="00612C36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</w:r>
      <w:r w:rsidRPr="00612C36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  <w:t xml:space="preserve">-&gt; _employee1 </w:t>
      </w:r>
      <w:r w:rsidRPr="00612C36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  <w:t>-&gt; valid</w:t>
      </w:r>
    </w:p>
    <w:p w14:paraId="5A32BB8C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612C36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</w:r>
      <w:r w:rsidRPr="00612C36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</w:r>
      <w:r w:rsidRPr="00612C36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  <w:t>-&gt; employee_1</w:t>
      </w:r>
      <w:r w:rsidRPr="00612C36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  <w:t>-&gt; valid</w:t>
      </w:r>
    </w:p>
    <w:p w14:paraId="6751CCFD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612C36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2- Some important points about variables</w:t>
      </w:r>
    </w:p>
    <w:p w14:paraId="4831EBAA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612C36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  <w:t>a- any variable declared inside a method is a local variable.</w:t>
      </w:r>
    </w:p>
    <w:p w14:paraId="3E2AA5DC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612C36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  <w:t>b- variable should be declared before it is used.</w:t>
      </w:r>
    </w:p>
    <w:p w14:paraId="0529BF3E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612C36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  <w:t>c- local variable cannot be used before it is initialized.</w:t>
      </w:r>
    </w:p>
    <w:p w14:paraId="2D9A6A97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612C36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  <w:t xml:space="preserve">d- more than 1 local </w:t>
      </w:r>
      <w:proofErr w:type="spellStart"/>
      <w:r w:rsidRPr="00612C36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vriable</w:t>
      </w:r>
      <w:proofErr w:type="spellEnd"/>
      <w:r w:rsidRPr="00612C36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 xml:space="preserve"> can be used in a method.</w:t>
      </w:r>
    </w:p>
    <w:p w14:paraId="17F7FE1F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612C36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  <w:t xml:space="preserve">e- we can </w:t>
      </w:r>
      <w:proofErr w:type="spellStart"/>
      <w:r w:rsidRPr="00612C36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assing</w:t>
      </w:r>
      <w:proofErr w:type="spellEnd"/>
      <w:r w:rsidRPr="00612C36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 xml:space="preserve"> one variable to another.</w:t>
      </w:r>
    </w:p>
    <w:p w14:paraId="25CB215D" w14:textId="5CC05E2C" w:rsidR="00617F21" w:rsidRDefault="00612C36" w:rsidP="00612C36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612C36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  <w:t>f</w:t>
      </w:r>
      <w:proofErr w:type="gramStart"/>
      <w:r w:rsidRPr="00612C36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-  variable</w:t>
      </w:r>
      <w:proofErr w:type="gramEnd"/>
      <w:r w:rsidRPr="00612C36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 xml:space="preserve"> can be declared only once</w:t>
      </w:r>
    </w:p>
    <w:p w14:paraId="50CDF02A" w14:textId="77777777" w:rsidR="00617F21" w:rsidRDefault="00617F21" w:rsidP="00612C36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</w:p>
    <w:p w14:paraId="2875623C" w14:textId="2683E501" w:rsidR="000409C4" w:rsidRPr="000409C4" w:rsidRDefault="000409C4" w:rsidP="00612C36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val="en-IN" w:eastAsia="en-IN"/>
        </w:rPr>
      </w:pPr>
      <w:r w:rsidRPr="000409C4"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highlight w:val="yellow"/>
          <w:lang w:val="en-IN" w:eastAsia="en-IN"/>
        </w:rPr>
        <w:t>ProgramCount#1</w:t>
      </w:r>
      <w:r w:rsidRPr="001534BD"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highlight w:val="yellow"/>
          <w:lang w:val="en-IN" w:eastAsia="en-IN"/>
        </w:rPr>
        <w:t>4</w:t>
      </w:r>
    </w:p>
    <w:p w14:paraId="7674CE79" w14:textId="77777777" w:rsidR="00617F21" w:rsidRPr="00617F21" w:rsidRDefault="00617F21" w:rsidP="00617F21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7F21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class</w:t>
      </w: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Variable5</w:t>
      </w:r>
    </w:p>
    <w:p w14:paraId="7A21F17D" w14:textId="77777777" w:rsidR="00617F21" w:rsidRPr="00617F21" w:rsidRDefault="00617F21" w:rsidP="00617F21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{</w:t>
      </w:r>
    </w:p>
    <w:p w14:paraId="033A3A3B" w14:textId="77777777" w:rsidR="00617F21" w:rsidRPr="00617F21" w:rsidRDefault="00617F21" w:rsidP="00617F21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</w:t>
      </w:r>
      <w:r w:rsidRPr="00617F21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public</w:t>
      </w: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617F21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static</w:t>
      </w: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617F21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void</w:t>
      </w: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proofErr w:type="gramStart"/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main(</w:t>
      </w:r>
      <w:r w:rsidRPr="00617F21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String</w:t>
      </w: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[</w:t>
      </w:r>
      <w:proofErr w:type="gramEnd"/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] </w:t>
      </w:r>
      <w:proofErr w:type="spellStart"/>
      <w:proofErr w:type="gramStart"/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args</w:t>
      </w:r>
      <w:proofErr w:type="spellEnd"/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){</w:t>
      </w:r>
      <w:proofErr w:type="gramEnd"/>
    </w:p>
    <w:p w14:paraId="6BD8999C" w14:textId="77777777" w:rsidR="00617F21" w:rsidRPr="00617F21" w:rsidRDefault="00617F21" w:rsidP="00617F21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r w:rsidRPr="00617F21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//Variable name should follow camel case</w:t>
      </w:r>
    </w:p>
    <w:p w14:paraId="6F89EE02" w14:textId="77777777" w:rsidR="00617F21" w:rsidRPr="00617F21" w:rsidRDefault="00617F21" w:rsidP="00617F21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r w:rsidRPr="00617F21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String</w:t>
      </w: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proofErr w:type="spellStart"/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employeeName</w:t>
      </w:r>
      <w:proofErr w:type="spellEnd"/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= </w:t>
      </w:r>
      <w:r w:rsidRPr="00617F21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"Mercy"</w:t>
      </w: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;</w:t>
      </w:r>
    </w:p>
    <w:p w14:paraId="197CA8B5" w14:textId="77777777" w:rsidR="00617F21" w:rsidRPr="00617F21" w:rsidRDefault="00617F21" w:rsidP="00617F21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</w:p>
    <w:p w14:paraId="5E60E378" w14:textId="77777777" w:rsidR="00617F21" w:rsidRPr="00617F21" w:rsidRDefault="00617F21" w:rsidP="00617F21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r w:rsidRPr="00617F21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// variable names can contain letters, numbers and underscore (_)</w:t>
      </w:r>
    </w:p>
    <w:p w14:paraId="460369E1" w14:textId="77777777" w:rsidR="00617F21" w:rsidRPr="00617F21" w:rsidRDefault="00617F21" w:rsidP="00617F21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r w:rsidRPr="00617F21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String</w:t>
      </w: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employee_address_1 = </w:t>
      </w:r>
      <w:r w:rsidRPr="00617F21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"mercy address"</w:t>
      </w: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;</w:t>
      </w:r>
    </w:p>
    <w:p w14:paraId="0C01BD2D" w14:textId="77777777" w:rsidR="00617F21" w:rsidRPr="00617F21" w:rsidRDefault="00617F21" w:rsidP="00617F21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</w:p>
    <w:p w14:paraId="39C3120F" w14:textId="77777777" w:rsidR="00617F21" w:rsidRPr="00617F21" w:rsidRDefault="00617F21" w:rsidP="00617F21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r w:rsidRPr="00617F21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// variable names cannot start with number</w:t>
      </w:r>
    </w:p>
    <w:p w14:paraId="0B989175" w14:textId="77777777" w:rsidR="00617F21" w:rsidRPr="00617F21" w:rsidRDefault="00617F21" w:rsidP="00617F21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String 1_employee_address = </w:t>
      </w:r>
      <w:r w:rsidRPr="00617F21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"1 mercy address"</w:t>
      </w: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;</w:t>
      </w:r>
    </w:p>
    <w:p w14:paraId="7710FE55" w14:textId="77777777" w:rsidR="00617F21" w:rsidRPr="00617F21" w:rsidRDefault="00617F21" w:rsidP="00617F21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</w:p>
    <w:p w14:paraId="61F9F1FF" w14:textId="77777777" w:rsidR="00617F21" w:rsidRPr="00617F21" w:rsidRDefault="00617F21" w:rsidP="00617F21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617F21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"</w:t>
      </w:r>
      <w:proofErr w:type="spellStart"/>
      <w:r w:rsidRPr="00617F21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employeeName</w:t>
      </w:r>
      <w:proofErr w:type="spellEnd"/>
      <w:r w:rsidRPr="00617F21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="</w:t>
      </w: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+</w:t>
      </w:r>
      <w:proofErr w:type="spellStart"/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employeeName</w:t>
      </w:r>
      <w:proofErr w:type="spellEnd"/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);</w:t>
      </w:r>
    </w:p>
    <w:p w14:paraId="4CC5ABDD" w14:textId="77777777" w:rsidR="00617F21" w:rsidRPr="00617F21" w:rsidRDefault="00617F21" w:rsidP="00617F21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lastRenderedPageBreak/>
        <w:t xml:space="preserve">        </w:t>
      </w:r>
      <w:proofErr w:type="spellStart"/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617F21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"employee_address_1="</w:t>
      </w: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+employee_address_1);</w:t>
      </w:r>
    </w:p>
    <w:p w14:paraId="565F0A29" w14:textId="77777777" w:rsidR="00617F21" w:rsidRPr="00617F21" w:rsidRDefault="00617F21" w:rsidP="00617F21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617F21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"1_employee_address="</w:t>
      </w: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+1_employee_address);</w:t>
      </w:r>
    </w:p>
    <w:p w14:paraId="1715AEAC" w14:textId="77777777" w:rsidR="00617F21" w:rsidRPr="00617F21" w:rsidRDefault="00617F21" w:rsidP="00617F21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    }</w:t>
      </w:r>
    </w:p>
    <w:p w14:paraId="35DAC5EA" w14:textId="77777777" w:rsidR="00617F21" w:rsidRPr="00617F21" w:rsidRDefault="00617F21" w:rsidP="00617F21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}</w:t>
      </w:r>
    </w:p>
    <w:p w14:paraId="2C990773" w14:textId="77777777" w:rsidR="00617F21" w:rsidRDefault="00617F21" w:rsidP="00612C36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</w:p>
    <w:p w14:paraId="732F18BB" w14:textId="1C32B049" w:rsidR="001534BD" w:rsidRPr="00612C36" w:rsidRDefault="001534BD" w:rsidP="00612C36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val="en-IN" w:eastAsia="en-IN"/>
        </w:rPr>
      </w:pPr>
      <w:r w:rsidRPr="001534BD"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highlight w:val="yellow"/>
          <w:lang w:val="en-IN" w:eastAsia="en-IN"/>
        </w:rPr>
        <w:t>ProgramCount#15</w:t>
      </w:r>
    </w:p>
    <w:p w14:paraId="60329842" w14:textId="77777777" w:rsidR="00617F21" w:rsidRPr="00617F21" w:rsidRDefault="00617F21" w:rsidP="00617F21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7F21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class</w:t>
      </w: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Variable6</w:t>
      </w:r>
    </w:p>
    <w:p w14:paraId="1007F79E" w14:textId="77777777" w:rsidR="00617F21" w:rsidRPr="00617F21" w:rsidRDefault="00617F21" w:rsidP="00617F21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{</w:t>
      </w:r>
    </w:p>
    <w:p w14:paraId="1CB3217F" w14:textId="77777777" w:rsidR="00617F21" w:rsidRPr="00617F21" w:rsidRDefault="00617F21" w:rsidP="00617F21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</w:t>
      </w:r>
      <w:r w:rsidRPr="00617F21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public</w:t>
      </w: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617F21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static</w:t>
      </w: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617F21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void</w:t>
      </w: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proofErr w:type="gramStart"/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main(</w:t>
      </w:r>
      <w:r w:rsidRPr="00617F21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String</w:t>
      </w: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[</w:t>
      </w:r>
      <w:proofErr w:type="gramEnd"/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] </w:t>
      </w:r>
      <w:proofErr w:type="spellStart"/>
      <w:proofErr w:type="gramStart"/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args</w:t>
      </w:r>
      <w:proofErr w:type="spellEnd"/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){</w:t>
      </w:r>
      <w:proofErr w:type="gramEnd"/>
    </w:p>
    <w:p w14:paraId="1F18C85A" w14:textId="77777777" w:rsidR="00617F21" w:rsidRPr="00617F21" w:rsidRDefault="00617F21" w:rsidP="00617F21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r w:rsidRPr="00617F21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// local variable</w:t>
      </w:r>
    </w:p>
    <w:p w14:paraId="14CAD58D" w14:textId="77777777" w:rsidR="00617F21" w:rsidRPr="00617F21" w:rsidRDefault="00617F21" w:rsidP="00617F21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r w:rsidRPr="00617F21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String</w:t>
      </w: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proofErr w:type="spellStart"/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studentName</w:t>
      </w:r>
      <w:proofErr w:type="spellEnd"/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= </w:t>
      </w:r>
      <w:r w:rsidRPr="00617F21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"Joseph"</w:t>
      </w: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;</w:t>
      </w:r>
    </w:p>
    <w:p w14:paraId="446F462F" w14:textId="77777777" w:rsidR="00617F21" w:rsidRPr="00617F21" w:rsidRDefault="00617F21" w:rsidP="00617F21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617F21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"</w:t>
      </w:r>
      <w:proofErr w:type="spellStart"/>
      <w:r w:rsidRPr="00617F21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studentName</w:t>
      </w:r>
      <w:proofErr w:type="spellEnd"/>
      <w:r w:rsidRPr="00617F21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="</w:t>
      </w: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+</w:t>
      </w:r>
      <w:proofErr w:type="spellStart"/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studentName</w:t>
      </w:r>
      <w:proofErr w:type="spellEnd"/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);</w:t>
      </w:r>
    </w:p>
    <w:p w14:paraId="7BE4493F" w14:textId="77777777" w:rsidR="00617F21" w:rsidRPr="00617F21" w:rsidRDefault="00617F21" w:rsidP="00617F21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</w:p>
    <w:p w14:paraId="7FDADD5C" w14:textId="77777777" w:rsidR="00617F21" w:rsidRPr="00617F21" w:rsidRDefault="00617F21" w:rsidP="00617F21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r w:rsidRPr="00617F21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// variable should be declared before it is used.</w:t>
      </w:r>
    </w:p>
    <w:p w14:paraId="0A6B0CC9" w14:textId="77777777" w:rsidR="00617F21" w:rsidRPr="00617F21" w:rsidRDefault="00617F21" w:rsidP="00617F21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r w:rsidRPr="00617F21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 xml:space="preserve">// </w:t>
      </w:r>
      <w:proofErr w:type="spellStart"/>
      <w:r w:rsidRPr="00617F21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System.out.println</w:t>
      </w:r>
      <w:proofErr w:type="spellEnd"/>
      <w:r w:rsidRPr="00617F21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("</w:t>
      </w:r>
      <w:proofErr w:type="spellStart"/>
      <w:r w:rsidRPr="00617F21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studentAddress</w:t>
      </w:r>
      <w:proofErr w:type="spellEnd"/>
      <w:r w:rsidRPr="00617F21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="+</w:t>
      </w:r>
      <w:proofErr w:type="spellStart"/>
      <w:r w:rsidRPr="00617F21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studentAddress</w:t>
      </w:r>
      <w:proofErr w:type="spellEnd"/>
      <w:r w:rsidRPr="00617F21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);</w:t>
      </w:r>
    </w:p>
    <w:p w14:paraId="47D61FF6" w14:textId="77777777" w:rsidR="00617F21" w:rsidRPr="00617F21" w:rsidRDefault="00617F21" w:rsidP="00617F21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r w:rsidRPr="00617F21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 xml:space="preserve">// String </w:t>
      </w:r>
      <w:proofErr w:type="spellStart"/>
      <w:r w:rsidRPr="00617F21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studentAddress</w:t>
      </w:r>
      <w:proofErr w:type="spellEnd"/>
      <w:r w:rsidRPr="00617F21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 xml:space="preserve"> = "Joseph Address";</w:t>
      </w:r>
    </w:p>
    <w:p w14:paraId="7C94E8E5" w14:textId="77777777" w:rsidR="00617F21" w:rsidRPr="00617F21" w:rsidRDefault="00617F21" w:rsidP="00617F21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</w:p>
    <w:p w14:paraId="77B792CC" w14:textId="77777777" w:rsidR="00617F21" w:rsidRPr="00617F21" w:rsidRDefault="00617F21" w:rsidP="00617F21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r w:rsidRPr="00617F21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// local variable cannot be used before it is initialized.</w:t>
      </w:r>
    </w:p>
    <w:p w14:paraId="588794D1" w14:textId="77777777" w:rsidR="00617F21" w:rsidRPr="00617F21" w:rsidRDefault="00617F21" w:rsidP="00617F21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r w:rsidRPr="00617F21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 xml:space="preserve">// String </w:t>
      </w:r>
      <w:proofErr w:type="spellStart"/>
      <w:r w:rsidRPr="00617F21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studentDob</w:t>
      </w:r>
      <w:proofErr w:type="spellEnd"/>
      <w:r w:rsidRPr="00617F21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;</w:t>
      </w:r>
    </w:p>
    <w:p w14:paraId="646507BD" w14:textId="77777777" w:rsidR="00617F21" w:rsidRPr="00617F21" w:rsidRDefault="00617F21" w:rsidP="00617F21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r w:rsidRPr="00617F21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 xml:space="preserve">// </w:t>
      </w:r>
      <w:proofErr w:type="spellStart"/>
      <w:r w:rsidRPr="00617F21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System.out.println</w:t>
      </w:r>
      <w:proofErr w:type="spellEnd"/>
      <w:r w:rsidRPr="00617F21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("</w:t>
      </w:r>
      <w:proofErr w:type="spellStart"/>
      <w:r w:rsidRPr="00617F21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studentDob</w:t>
      </w:r>
      <w:proofErr w:type="spellEnd"/>
      <w:r w:rsidRPr="00617F21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="+</w:t>
      </w:r>
      <w:proofErr w:type="spellStart"/>
      <w:r w:rsidRPr="00617F21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studentDob</w:t>
      </w:r>
      <w:proofErr w:type="spellEnd"/>
      <w:r w:rsidRPr="00617F21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);</w:t>
      </w:r>
    </w:p>
    <w:p w14:paraId="12E6DA7E" w14:textId="77777777" w:rsidR="00617F21" w:rsidRPr="00617F21" w:rsidRDefault="00617F21" w:rsidP="00617F21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</w:p>
    <w:p w14:paraId="3D58DEC7" w14:textId="77777777" w:rsidR="00617F21" w:rsidRPr="00617F21" w:rsidRDefault="00617F21" w:rsidP="00617F21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r w:rsidRPr="00617F21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 xml:space="preserve">// we can </w:t>
      </w:r>
      <w:proofErr w:type="spellStart"/>
      <w:r w:rsidRPr="00617F21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assing</w:t>
      </w:r>
      <w:proofErr w:type="spellEnd"/>
      <w:r w:rsidRPr="00617F21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 xml:space="preserve"> one variable to another.</w:t>
      </w:r>
    </w:p>
    <w:p w14:paraId="15674B51" w14:textId="77777777" w:rsidR="00617F21" w:rsidRPr="00617F21" w:rsidRDefault="00617F21" w:rsidP="00617F21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r w:rsidRPr="00617F21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String</w:t>
      </w: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studentName1 = </w:t>
      </w:r>
      <w:r w:rsidRPr="00617F21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"John"</w:t>
      </w: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;</w:t>
      </w:r>
    </w:p>
    <w:p w14:paraId="36C11FCB" w14:textId="77777777" w:rsidR="00617F21" w:rsidRPr="00617F21" w:rsidRDefault="00617F21" w:rsidP="00617F21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617F21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"studentName1="</w:t>
      </w: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+studentName1);   </w:t>
      </w:r>
    </w:p>
    <w:p w14:paraId="29ED7F85" w14:textId="77777777" w:rsidR="00617F21" w:rsidRPr="00617F21" w:rsidRDefault="00617F21" w:rsidP="00617F21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studentName1 = </w:t>
      </w:r>
      <w:proofErr w:type="spellStart"/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studentName</w:t>
      </w:r>
      <w:proofErr w:type="spellEnd"/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;</w:t>
      </w:r>
    </w:p>
    <w:p w14:paraId="1741E3D1" w14:textId="77777777" w:rsidR="00617F21" w:rsidRPr="00617F21" w:rsidRDefault="00617F21" w:rsidP="00617F21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617F21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"studentName1="</w:t>
      </w: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+studentName1);</w:t>
      </w:r>
    </w:p>
    <w:p w14:paraId="55CD7BE0" w14:textId="77777777" w:rsidR="00617F21" w:rsidRPr="00617F21" w:rsidRDefault="00617F21" w:rsidP="00617F21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</w:p>
    <w:p w14:paraId="47162DFF" w14:textId="77777777" w:rsidR="00617F21" w:rsidRPr="00617F21" w:rsidRDefault="00617F21" w:rsidP="00617F21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r w:rsidRPr="00617F21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String</w:t>
      </w: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studentName2 = </w:t>
      </w:r>
      <w:r w:rsidRPr="00617F21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"Adam"</w:t>
      </w: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;</w:t>
      </w:r>
    </w:p>
    <w:p w14:paraId="38EF5F83" w14:textId="77777777" w:rsidR="00617F21" w:rsidRPr="00617F21" w:rsidRDefault="00617F21" w:rsidP="00617F21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617F21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"studentName2="</w:t>
      </w: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+studentName2);</w:t>
      </w:r>
    </w:p>
    <w:p w14:paraId="522FF031" w14:textId="77777777" w:rsidR="00617F21" w:rsidRPr="00617F21" w:rsidRDefault="00617F21" w:rsidP="00617F21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r w:rsidRPr="00617F21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String</w:t>
      </w: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studentName2;</w:t>
      </w:r>
    </w:p>
    <w:p w14:paraId="141E6C35" w14:textId="77777777" w:rsidR="00617F21" w:rsidRPr="00617F21" w:rsidRDefault="00617F21" w:rsidP="00617F21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    }</w:t>
      </w:r>
    </w:p>
    <w:p w14:paraId="6E29F003" w14:textId="77777777" w:rsidR="00617F21" w:rsidRDefault="00617F21" w:rsidP="00617F21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}</w:t>
      </w:r>
    </w:p>
    <w:p w14:paraId="57D68B5B" w14:textId="77777777" w:rsidR="001534BD" w:rsidRDefault="001534BD" w:rsidP="00617F21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</w:p>
    <w:p w14:paraId="4D26B565" w14:textId="77777777" w:rsidR="007F4B30" w:rsidRDefault="007F4B30" w:rsidP="006F152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val="en-IN" w:eastAsia="en-IN"/>
        </w:rPr>
      </w:pPr>
    </w:p>
    <w:p w14:paraId="50200067" w14:textId="77777777" w:rsidR="007F4B30" w:rsidRDefault="007F4B30" w:rsidP="006F152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val="en-IN" w:eastAsia="en-IN"/>
        </w:rPr>
      </w:pPr>
    </w:p>
    <w:p w14:paraId="30533AA6" w14:textId="77777777" w:rsidR="007F4B30" w:rsidRDefault="007F4B30" w:rsidP="006F152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val="en-IN" w:eastAsia="en-IN"/>
        </w:rPr>
      </w:pPr>
    </w:p>
    <w:p w14:paraId="3A81F9A2" w14:textId="77777777" w:rsidR="007F4B30" w:rsidRDefault="007F4B30" w:rsidP="006F152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val="en-IN" w:eastAsia="en-IN"/>
        </w:rPr>
      </w:pPr>
    </w:p>
    <w:p w14:paraId="22ECDF84" w14:textId="77777777" w:rsidR="007F4B30" w:rsidRDefault="007F4B30" w:rsidP="006F152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val="en-IN" w:eastAsia="en-IN"/>
        </w:rPr>
      </w:pPr>
    </w:p>
    <w:p w14:paraId="75CA13A1" w14:textId="77777777" w:rsidR="007F4B30" w:rsidRDefault="007F4B30" w:rsidP="006F152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val="en-IN" w:eastAsia="en-IN"/>
        </w:rPr>
      </w:pPr>
    </w:p>
    <w:p w14:paraId="53086390" w14:textId="77777777" w:rsidR="007F4B30" w:rsidRDefault="007F4B30" w:rsidP="006F152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val="en-IN" w:eastAsia="en-IN"/>
        </w:rPr>
      </w:pPr>
    </w:p>
    <w:p w14:paraId="5607D323" w14:textId="77777777" w:rsidR="007F4B30" w:rsidRDefault="007F4B30" w:rsidP="006F152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val="en-IN" w:eastAsia="en-IN"/>
        </w:rPr>
      </w:pPr>
    </w:p>
    <w:p w14:paraId="603EDB9C" w14:textId="77777777" w:rsidR="007F4B30" w:rsidRDefault="007F4B30" w:rsidP="006F152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val="en-IN" w:eastAsia="en-IN"/>
        </w:rPr>
      </w:pPr>
    </w:p>
    <w:p w14:paraId="38867A63" w14:textId="77777777" w:rsidR="007F4B30" w:rsidRDefault="007F4B30" w:rsidP="006F152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val="en-IN" w:eastAsia="en-IN"/>
        </w:rPr>
      </w:pPr>
    </w:p>
    <w:p w14:paraId="40DBE200" w14:textId="77777777" w:rsidR="007F4B30" w:rsidRDefault="007F4B30" w:rsidP="006F152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val="en-IN" w:eastAsia="en-IN"/>
        </w:rPr>
      </w:pPr>
    </w:p>
    <w:p w14:paraId="422569D8" w14:textId="1A12087A" w:rsidR="006F1525" w:rsidRPr="005821DE" w:rsidRDefault="006F1525" w:rsidP="006F152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val="en-IN" w:eastAsia="en-IN"/>
        </w:rPr>
      </w:pPr>
      <w:r w:rsidRPr="005821DE"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val="en-IN" w:eastAsia="en-IN"/>
        </w:rPr>
        <w:lastRenderedPageBreak/>
        <w:t>Class #6</w:t>
      </w:r>
    </w:p>
    <w:p w14:paraId="305A5F1B" w14:textId="03A1ED80" w:rsidR="006F1525" w:rsidRPr="005821DE" w:rsidRDefault="006F1525" w:rsidP="006F152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val="en-IN" w:eastAsia="en-IN"/>
        </w:rPr>
      </w:pPr>
      <w:r w:rsidRPr="005821DE"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val="en-IN" w:eastAsia="en-IN"/>
        </w:rPr>
        <w:t>----------</w:t>
      </w:r>
      <w:r w:rsidR="005821DE"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val="en-IN" w:eastAsia="en-IN"/>
        </w:rPr>
        <w:t>-</w:t>
      </w:r>
    </w:p>
    <w:p w14:paraId="15FF6E45" w14:textId="77777777" w:rsidR="006F1525" w:rsidRPr="006F1525" w:rsidRDefault="006F1525" w:rsidP="006F152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6F1525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Agenda</w:t>
      </w:r>
    </w:p>
    <w:p w14:paraId="03361048" w14:textId="70837320" w:rsidR="006F1525" w:rsidRPr="006F1525" w:rsidRDefault="006F1525" w:rsidP="006F152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6F1525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--------</w:t>
      </w:r>
      <w:r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-</w:t>
      </w:r>
    </w:p>
    <w:p w14:paraId="4C1B4B02" w14:textId="77777777" w:rsidR="006F1525" w:rsidRPr="006F1525" w:rsidRDefault="006F1525" w:rsidP="006F152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6F1525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Internal working of java program &amp; revision till date</w:t>
      </w:r>
    </w:p>
    <w:p w14:paraId="4E19760D" w14:textId="77777777" w:rsidR="006F1525" w:rsidRPr="006F1525" w:rsidRDefault="006F1525" w:rsidP="006F152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6F1525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--------------------------------------------------------</w:t>
      </w:r>
    </w:p>
    <w:p w14:paraId="41D2B7E6" w14:textId="77777777" w:rsidR="006F1525" w:rsidRPr="006F1525" w:rsidRDefault="006F1525" w:rsidP="006F152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6F1525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 xml:space="preserve">1- </w:t>
      </w:r>
      <w:proofErr w:type="spellStart"/>
      <w:r w:rsidRPr="006F1525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programer</w:t>
      </w:r>
      <w:proofErr w:type="spellEnd"/>
      <w:r w:rsidRPr="006F1525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 xml:space="preserve"> writes a .java file</w:t>
      </w:r>
    </w:p>
    <w:p w14:paraId="4BE5D0F7" w14:textId="77777777" w:rsidR="006F1525" w:rsidRPr="006F1525" w:rsidRDefault="006F1525" w:rsidP="006F152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6F1525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2- when we compile a .java file -&gt; we get a .class file</w:t>
      </w:r>
    </w:p>
    <w:p w14:paraId="4A8E6879" w14:textId="77777777" w:rsidR="006F1525" w:rsidRPr="006F1525" w:rsidRDefault="006F1525" w:rsidP="006F152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6F1525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  <w:t xml:space="preserve">a- </w:t>
      </w:r>
      <w:proofErr w:type="spellStart"/>
      <w:r w:rsidRPr="006F1525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programer</w:t>
      </w:r>
      <w:proofErr w:type="spellEnd"/>
      <w:r w:rsidRPr="006F1525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 xml:space="preserve"> cannot understand .class file</w:t>
      </w:r>
    </w:p>
    <w:p w14:paraId="544AD481" w14:textId="77777777" w:rsidR="006F1525" w:rsidRPr="006F1525" w:rsidRDefault="006F1525" w:rsidP="006F152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6F1525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3- .class file is understood by JVM (JVM is inside JRE. JRE is inside JDK. JDK is installed in our laptop)</w:t>
      </w:r>
    </w:p>
    <w:p w14:paraId="55C73DF1" w14:textId="77777777" w:rsidR="006F1525" w:rsidRPr="006F1525" w:rsidRDefault="006F1525" w:rsidP="006F152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6F1525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4- JVM will identify main method and starts execution from there.</w:t>
      </w:r>
    </w:p>
    <w:p w14:paraId="74006FF2" w14:textId="57A021AA" w:rsidR="001534BD" w:rsidRPr="006F1525" w:rsidRDefault="006F1525" w:rsidP="006F152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6F1525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 xml:space="preserve">5- if there is </w:t>
      </w:r>
      <w:proofErr w:type="spellStart"/>
      <w:r w:rsidRPr="006F1525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System.out.println</w:t>
      </w:r>
      <w:proofErr w:type="spellEnd"/>
      <w:r w:rsidRPr="006F1525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() -&gt; we can see the output on the console.</w:t>
      </w:r>
    </w:p>
    <w:p w14:paraId="56A934D6" w14:textId="77777777" w:rsidR="001534BD" w:rsidRDefault="001534BD" w:rsidP="00617F21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</w:p>
    <w:p w14:paraId="6968E3B8" w14:textId="3A12A8AD" w:rsidR="001534BD" w:rsidRDefault="006F1525" w:rsidP="006F1525">
      <w:pPr>
        <w:shd w:val="clear" w:color="auto" w:fill="FFFFFF"/>
        <w:spacing w:after="0" w:line="285" w:lineRule="atLeast"/>
        <w:jc w:val="center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>
        <w:rPr>
          <w:noProof/>
        </w:rPr>
        <w:drawing>
          <wp:inline distT="0" distB="0" distL="0" distR="0" wp14:anchorId="0E05A8BE" wp14:editId="27078DE3">
            <wp:extent cx="3784821" cy="3431005"/>
            <wp:effectExtent l="0" t="0" r="6350" b="0"/>
            <wp:docPr id="33708176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8742" cy="343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8FC291" w14:textId="77777777" w:rsidR="001534BD" w:rsidRDefault="001534BD" w:rsidP="00617F21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</w:p>
    <w:p w14:paraId="7B30C979" w14:textId="77777777" w:rsidR="006F1525" w:rsidRDefault="006F1525" w:rsidP="00617F21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</w:p>
    <w:p w14:paraId="66014D86" w14:textId="2A62EFF5" w:rsidR="00766174" w:rsidRPr="00766174" w:rsidRDefault="00766174" w:rsidP="00617F21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val="en-IN" w:eastAsia="en-IN"/>
        </w:rPr>
      </w:pPr>
      <w:r w:rsidRPr="00766174"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highlight w:val="yellow"/>
          <w:lang w:val="en-IN" w:eastAsia="en-IN"/>
        </w:rPr>
        <w:t>ProgramCount#16</w:t>
      </w:r>
    </w:p>
    <w:p w14:paraId="445FA81E" w14:textId="77777777" w:rsidR="00766174" w:rsidRPr="00766174" w:rsidRDefault="00766174" w:rsidP="00766174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766174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class</w:t>
      </w:r>
      <w:r w:rsidRPr="00766174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proofErr w:type="spellStart"/>
      <w:r w:rsidRPr="00766174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MyJavaProgram</w:t>
      </w:r>
      <w:proofErr w:type="spellEnd"/>
    </w:p>
    <w:p w14:paraId="24C14DDC" w14:textId="77777777" w:rsidR="00766174" w:rsidRPr="00766174" w:rsidRDefault="00766174" w:rsidP="00766174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766174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{</w:t>
      </w:r>
    </w:p>
    <w:p w14:paraId="26D4A4ED" w14:textId="77777777" w:rsidR="00766174" w:rsidRPr="00766174" w:rsidRDefault="00766174" w:rsidP="00766174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766174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</w:t>
      </w:r>
      <w:r w:rsidRPr="00766174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public</w:t>
      </w:r>
      <w:r w:rsidRPr="00766174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766174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static</w:t>
      </w:r>
      <w:r w:rsidRPr="00766174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766174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void</w:t>
      </w:r>
      <w:r w:rsidRPr="00766174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proofErr w:type="gramStart"/>
      <w:r w:rsidRPr="00766174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main(</w:t>
      </w:r>
      <w:r w:rsidRPr="00766174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String</w:t>
      </w:r>
      <w:r w:rsidRPr="00766174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[</w:t>
      </w:r>
      <w:proofErr w:type="gramEnd"/>
      <w:r w:rsidRPr="00766174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] </w:t>
      </w:r>
      <w:proofErr w:type="spellStart"/>
      <w:proofErr w:type="gramStart"/>
      <w:r w:rsidRPr="00766174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args</w:t>
      </w:r>
      <w:proofErr w:type="spellEnd"/>
      <w:r w:rsidRPr="00766174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){</w:t>
      </w:r>
      <w:proofErr w:type="gramEnd"/>
    </w:p>
    <w:p w14:paraId="46C7CDD2" w14:textId="77777777" w:rsidR="00766174" w:rsidRPr="00766174" w:rsidRDefault="00766174" w:rsidP="00766174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766174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766174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766174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766174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"Hello World!"</w:t>
      </w:r>
      <w:r w:rsidRPr="00766174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);</w:t>
      </w:r>
    </w:p>
    <w:p w14:paraId="7A2FD431" w14:textId="77777777" w:rsidR="00766174" w:rsidRPr="00766174" w:rsidRDefault="00766174" w:rsidP="00766174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766174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    }</w:t>
      </w:r>
    </w:p>
    <w:p w14:paraId="17EC5304" w14:textId="77777777" w:rsidR="00766174" w:rsidRPr="00766174" w:rsidRDefault="00766174" w:rsidP="00766174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766174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}</w:t>
      </w:r>
    </w:p>
    <w:p w14:paraId="051F0792" w14:textId="77777777" w:rsidR="001534BD" w:rsidRDefault="001534BD" w:rsidP="00617F21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</w:p>
    <w:p w14:paraId="3F639A4C" w14:textId="77777777" w:rsidR="001534BD" w:rsidRDefault="001534BD" w:rsidP="00617F21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</w:p>
    <w:p w14:paraId="00A0D965" w14:textId="77777777" w:rsidR="00474919" w:rsidRPr="00474919" w:rsidRDefault="00474919" w:rsidP="00474919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val="en-IN" w:eastAsia="en-IN"/>
        </w:rPr>
      </w:pPr>
      <w:r w:rsidRPr="00474919"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val="en-IN" w:eastAsia="en-IN"/>
        </w:rPr>
        <w:lastRenderedPageBreak/>
        <w:t>Class #7</w:t>
      </w:r>
    </w:p>
    <w:p w14:paraId="35C0B6A2" w14:textId="77777777" w:rsidR="00474919" w:rsidRPr="00474919" w:rsidRDefault="00474919" w:rsidP="00474919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val="en-IN" w:eastAsia="en-IN"/>
        </w:rPr>
      </w:pPr>
      <w:r w:rsidRPr="00474919"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val="en-IN" w:eastAsia="en-IN"/>
        </w:rPr>
        <w:t>----------</w:t>
      </w:r>
    </w:p>
    <w:p w14:paraId="3D2B2E82" w14:textId="77777777" w:rsidR="00474919" w:rsidRPr="00474919" w:rsidRDefault="00474919" w:rsidP="00474919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474919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Agenda</w:t>
      </w:r>
    </w:p>
    <w:p w14:paraId="3CA4055F" w14:textId="51FCAC92" w:rsidR="00474919" w:rsidRPr="00474919" w:rsidRDefault="00474919" w:rsidP="00474919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474919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--------</w:t>
      </w:r>
      <w:r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--</w:t>
      </w:r>
    </w:p>
    <w:p w14:paraId="7B6EE6AC" w14:textId="77777777" w:rsidR="00474919" w:rsidRPr="00474919" w:rsidRDefault="00474919" w:rsidP="00474919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val="en-IN" w:eastAsia="en-IN"/>
        </w:rPr>
      </w:pPr>
      <w:r w:rsidRPr="00474919"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val="en-IN" w:eastAsia="en-IN"/>
        </w:rPr>
        <w:t>Methods in java</w:t>
      </w:r>
    </w:p>
    <w:p w14:paraId="68945A87" w14:textId="156EBC50" w:rsidR="00474919" w:rsidRPr="00474919" w:rsidRDefault="00474919" w:rsidP="00474919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val="en-IN" w:eastAsia="en-IN"/>
        </w:rPr>
      </w:pPr>
      <w:r w:rsidRPr="00474919"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val="en-IN" w:eastAsia="en-IN"/>
        </w:rPr>
        <w:t>---------------------</w:t>
      </w:r>
      <w:r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val="en-IN" w:eastAsia="en-IN"/>
        </w:rPr>
        <w:t>-</w:t>
      </w:r>
    </w:p>
    <w:p w14:paraId="1E61EB99" w14:textId="77777777" w:rsidR="00474919" w:rsidRPr="00474919" w:rsidRDefault="00474919" w:rsidP="00474919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474919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1- What is a method? Why do we need methods?</w:t>
      </w:r>
    </w:p>
    <w:p w14:paraId="2D981E68" w14:textId="77777777" w:rsidR="00474919" w:rsidRPr="00474919" w:rsidRDefault="00474919" w:rsidP="00474919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474919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 xml:space="preserve">2- static method </w:t>
      </w:r>
      <w:proofErr w:type="spellStart"/>
      <w:r w:rsidRPr="00474919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delcaration</w:t>
      </w:r>
      <w:proofErr w:type="spellEnd"/>
      <w:r w:rsidRPr="00474919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.</w:t>
      </w:r>
    </w:p>
    <w:p w14:paraId="3FD33CBF" w14:textId="77777777" w:rsidR="00474919" w:rsidRPr="00474919" w:rsidRDefault="00474919" w:rsidP="00474919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474919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3- static method usage.</w:t>
      </w:r>
    </w:p>
    <w:p w14:paraId="25CE315F" w14:textId="77777777" w:rsidR="00474919" w:rsidRPr="00474919" w:rsidRDefault="00474919" w:rsidP="00474919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</w:p>
    <w:p w14:paraId="7248D603" w14:textId="77777777" w:rsidR="00474919" w:rsidRPr="00474919" w:rsidRDefault="00474919" w:rsidP="00474919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474919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  <w:t xml:space="preserve">public static void </w:t>
      </w:r>
      <w:proofErr w:type="gramStart"/>
      <w:r w:rsidRPr="00474919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main(String[</w:t>
      </w:r>
      <w:proofErr w:type="gramEnd"/>
      <w:r w:rsidRPr="00474919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 xml:space="preserve">] </w:t>
      </w:r>
      <w:proofErr w:type="spellStart"/>
      <w:proofErr w:type="gramStart"/>
      <w:r w:rsidRPr="00474919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args</w:t>
      </w:r>
      <w:proofErr w:type="spellEnd"/>
      <w:r w:rsidRPr="00474919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){</w:t>
      </w:r>
      <w:proofErr w:type="gramEnd"/>
    </w:p>
    <w:p w14:paraId="6F471C62" w14:textId="77777777" w:rsidR="00474919" w:rsidRPr="00474919" w:rsidRDefault="00474919" w:rsidP="00474919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474919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</w:r>
      <w:r w:rsidRPr="00474919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  <w:t>// method body</w:t>
      </w:r>
    </w:p>
    <w:p w14:paraId="1618E001" w14:textId="77777777" w:rsidR="00474919" w:rsidRPr="00474919" w:rsidRDefault="00474919" w:rsidP="00474919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474919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  <w:t>}</w:t>
      </w:r>
    </w:p>
    <w:p w14:paraId="53563857" w14:textId="77777777" w:rsidR="00474919" w:rsidRDefault="00474919" w:rsidP="00474919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</w:p>
    <w:p w14:paraId="5B3A1313" w14:textId="77777777" w:rsidR="00CF13DD" w:rsidRPr="00CF13DD" w:rsidRDefault="00CF13DD" w:rsidP="00CF13DD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u w:val="single"/>
          <w:lang w:val="en-IN" w:eastAsia="en-IN"/>
        </w:rPr>
      </w:pPr>
      <w:r w:rsidRPr="00CF13DD"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u w:val="single"/>
          <w:lang w:val="en-IN" w:eastAsia="en-IN"/>
        </w:rPr>
        <w:t>What is a method?</w:t>
      </w:r>
    </w:p>
    <w:p w14:paraId="5DFAA461" w14:textId="77777777" w:rsidR="00CF13DD" w:rsidRPr="00CF13DD" w:rsidRDefault="00CF13DD" w:rsidP="00CF13DD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</w:p>
    <w:p w14:paraId="73810D54" w14:textId="77777777" w:rsidR="00CF13DD" w:rsidRPr="00CF13DD" w:rsidRDefault="00CF13DD">
      <w:pPr>
        <w:numPr>
          <w:ilvl w:val="0"/>
          <w:numId w:val="21"/>
        </w:num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CF13DD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In Java, a method is a block of code that performs a specific task.</w:t>
      </w:r>
    </w:p>
    <w:p w14:paraId="38E94587" w14:textId="77777777" w:rsidR="00CF13DD" w:rsidRPr="00CF13DD" w:rsidRDefault="00CF13DD">
      <w:pPr>
        <w:numPr>
          <w:ilvl w:val="0"/>
          <w:numId w:val="21"/>
        </w:num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CF13DD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It is defined within a class.</w:t>
      </w:r>
    </w:p>
    <w:p w14:paraId="681D292D" w14:textId="77777777" w:rsidR="00CF13DD" w:rsidRPr="00CF13DD" w:rsidRDefault="00CF13DD">
      <w:pPr>
        <w:numPr>
          <w:ilvl w:val="0"/>
          <w:numId w:val="21"/>
        </w:num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CF13DD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It can be called or invoked to execute that task.</w:t>
      </w:r>
    </w:p>
    <w:p w14:paraId="41C19B15" w14:textId="77777777" w:rsidR="00CF13DD" w:rsidRPr="00CF13DD" w:rsidRDefault="00CF13DD" w:rsidP="00CF13DD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</w:p>
    <w:p w14:paraId="3B675882" w14:textId="77777777" w:rsidR="00CF13DD" w:rsidRPr="00CF13DD" w:rsidRDefault="00CF13DD" w:rsidP="00CF13DD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u w:val="single"/>
          <w:lang w:val="en-IN" w:eastAsia="en-IN"/>
        </w:rPr>
      </w:pPr>
      <w:r w:rsidRPr="00CF13DD"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u w:val="single"/>
          <w:lang w:val="en-IN" w:eastAsia="en-IN"/>
        </w:rPr>
        <w:t>Why do we need method?</w:t>
      </w:r>
    </w:p>
    <w:p w14:paraId="06BB51F1" w14:textId="77777777" w:rsidR="00CF13DD" w:rsidRPr="00CF13DD" w:rsidRDefault="00CF13DD" w:rsidP="00CF13DD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</w:p>
    <w:p w14:paraId="5B432E71" w14:textId="77777777" w:rsidR="00CF13DD" w:rsidRPr="00CF13DD" w:rsidRDefault="00CF13DD">
      <w:pPr>
        <w:numPr>
          <w:ilvl w:val="0"/>
          <w:numId w:val="22"/>
        </w:num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CF13DD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Code Reusability: Write once, use multiple times; reduces redundancy.</w:t>
      </w:r>
    </w:p>
    <w:p w14:paraId="3B597F1D" w14:textId="77777777" w:rsidR="00CF13DD" w:rsidRPr="00CF13DD" w:rsidRDefault="00CF13DD">
      <w:pPr>
        <w:numPr>
          <w:ilvl w:val="0"/>
          <w:numId w:val="22"/>
        </w:num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CF13DD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Modularity: Break down programs into smaller, manageable parts.</w:t>
      </w:r>
    </w:p>
    <w:p w14:paraId="736E621C" w14:textId="77777777" w:rsidR="00CF13DD" w:rsidRPr="00CF13DD" w:rsidRDefault="00CF13DD">
      <w:pPr>
        <w:numPr>
          <w:ilvl w:val="0"/>
          <w:numId w:val="22"/>
        </w:num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CF13DD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Maintainability: Easier to update and fix specific parts.</w:t>
      </w:r>
    </w:p>
    <w:p w14:paraId="6CB6BF8F" w14:textId="77777777" w:rsidR="00CF13DD" w:rsidRPr="00CF13DD" w:rsidRDefault="00CF13DD">
      <w:pPr>
        <w:numPr>
          <w:ilvl w:val="0"/>
          <w:numId w:val="22"/>
        </w:num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CF13DD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Readability: Descriptive method names improve understanding.</w:t>
      </w:r>
    </w:p>
    <w:p w14:paraId="39DFC6AA" w14:textId="77777777" w:rsidR="00CF13DD" w:rsidRPr="00CF13DD" w:rsidRDefault="00CF13DD" w:rsidP="00CF13DD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</w:p>
    <w:p w14:paraId="58D52905" w14:textId="77777777" w:rsidR="00CF13DD" w:rsidRPr="00CF13DD" w:rsidRDefault="00CF13DD" w:rsidP="00CF13DD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CF13DD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Syntax – static method</w:t>
      </w:r>
    </w:p>
    <w:p w14:paraId="049386AD" w14:textId="77777777" w:rsidR="00CF13DD" w:rsidRPr="00CF13DD" w:rsidRDefault="00CF13DD" w:rsidP="00CF13DD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</w:p>
    <w:p w14:paraId="2AA256DE" w14:textId="77777777" w:rsidR="00CF13DD" w:rsidRPr="00CF13DD" w:rsidRDefault="00CF13DD" w:rsidP="00CF13DD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CF13DD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  <w:t>&lt;</w:t>
      </w:r>
      <w:proofErr w:type="spellStart"/>
      <w:r w:rsidRPr="00CF13DD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access_modifier</w:t>
      </w:r>
      <w:proofErr w:type="spellEnd"/>
      <w:r w:rsidRPr="00CF13DD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&gt; static &lt;</w:t>
      </w:r>
      <w:proofErr w:type="spellStart"/>
      <w:r w:rsidRPr="00CF13DD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return_type</w:t>
      </w:r>
      <w:proofErr w:type="spellEnd"/>
      <w:r w:rsidRPr="00CF13DD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&gt; &lt;</w:t>
      </w:r>
      <w:proofErr w:type="spellStart"/>
      <w:r w:rsidRPr="00CF13DD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method_name</w:t>
      </w:r>
      <w:proofErr w:type="spellEnd"/>
      <w:r w:rsidRPr="00CF13DD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&gt; &lt;</w:t>
      </w:r>
      <w:proofErr w:type="spellStart"/>
      <w:r w:rsidRPr="00CF13DD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args</w:t>
      </w:r>
      <w:proofErr w:type="spellEnd"/>
      <w:r w:rsidRPr="00CF13DD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&gt;</w:t>
      </w:r>
    </w:p>
    <w:p w14:paraId="30EB4915" w14:textId="77777777" w:rsidR="00CF13DD" w:rsidRPr="00CF13DD" w:rsidRDefault="00CF13DD" w:rsidP="00CF13DD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CF13DD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  <w:t>{</w:t>
      </w:r>
    </w:p>
    <w:p w14:paraId="4D5F7A94" w14:textId="77777777" w:rsidR="00CF13DD" w:rsidRPr="00CF13DD" w:rsidRDefault="00CF13DD" w:rsidP="00CF13DD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CF13DD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</w:r>
      <w:r w:rsidRPr="00CF13DD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  <w:t>// body</w:t>
      </w:r>
    </w:p>
    <w:p w14:paraId="62EE5256" w14:textId="77777777" w:rsidR="00CF13DD" w:rsidRPr="00CF13DD" w:rsidRDefault="00CF13DD" w:rsidP="00CF13DD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CF13DD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}</w:t>
      </w:r>
    </w:p>
    <w:p w14:paraId="6BD98D86" w14:textId="77777777" w:rsidR="00CF13DD" w:rsidRPr="00CF13DD" w:rsidRDefault="00CF13DD" w:rsidP="00CF13DD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</w:p>
    <w:p w14:paraId="1417372F" w14:textId="77777777" w:rsidR="00CF13DD" w:rsidRPr="00CF13DD" w:rsidRDefault="00CF13DD" w:rsidP="00CF13DD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CF13DD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 xml:space="preserve">Public static void </w:t>
      </w:r>
      <w:proofErr w:type="gramStart"/>
      <w:r w:rsidRPr="00CF13DD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process(</w:t>
      </w:r>
      <w:proofErr w:type="gramEnd"/>
      <w:r w:rsidRPr="00CF13DD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int id)</w:t>
      </w:r>
    </w:p>
    <w:p w14:paraId="59ACAFF5" w14:textId="77777777" w:rsidR="00CF13DD" w:rsidRPr="00CF13DD" w:rsidRDefault="00CF13DD" w:rsidP="00CF13DD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CF13DD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{</w:t>
      </w:r>
    </w:p>
    <w:p w14:paraId="50E73873" w14:textId="77777777" w:rsidR="00CF13DD" w:rsidRPr="00CF13DD" w:rsidRDefault="00CF13DD" w:rsidP="00CF13DD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CF13DD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  <w:t>// code to process</w:t>
      </w:r>
    </w:p>
    <w:p w14:paraId="516D6393" w14:textId="77777777" w:rsidR="00CF13DD" w:rsidRPr="00CF13DD" w:rsidRDefault="00CF13DD" w:rsidP="00CF13DD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CF13DD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}</w:t>
      </w:r>
    </w:p>
    <w:p w14:paraId="6C91E966" w14:textId="77777777" w:rsidR="00CF13DD" w:rsidRPr="00CF13DD" w:rsidRDefault="00CF13DD" w:rsidP="00CF13DD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</w:p>
    <w:p w14:paraId="34B3D695" w14:textId="77777777" w:rsidR="00CF13DD" w:rsidRPr="00CF13DD" w:rsidRDefault="00CF13DD" w:rsidP="00CF13DD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CF13DD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lastRenderedPageBreak/>
        <w:t>Syntax – instance / non-static method</w:t>
      </w:r>
    </w:p>
    <w:p w14:paraId="723BD496" w14:textId="77777777" w:rsidR="00CF13DD" w:rsidRPr="00CF13DD" w:rsidRDefault="00CF13DD" w:rsidP="00CF13DD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</w:p>
    <w:p w14:paraId="7C57831D" w14:textId="77777777" w:rsidR="00CF13DD" w:rsidRPr="00CF13DD" w:rsidRDefault="00CF13DD" w:rsidP="00CF13DD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CF13DD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&lt;</w:t>
      </w:r>
      <w:proofErr w:type="spellStart"/>
      <w:r w:rsidRPr="00CF13DD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access_modifier</w:t>
      </w:r>
      <w:proofErr w:type="spellEnd"/>
      <w:r w:rsidRPr="00CF13DD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&gt; &lt;</w:t>
      </w:r>
      <w:proofErr w:type="spellStart"/>
      <w:r w:rsidRPr="00CF13DD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return_type</w:t>
      </w:r>
      <w:proofErr w:type="spellEnd"/>
      <w:r w:rsidRPr="00CF13DD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&gt; &lt;</w:t>
      </w:r>
      <w:proofErr w:type="spellStart"/>
      <w:r w:rsidRPr="00CF13DD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method_name</w:t>
      </w:r>
      <w:proofErr w:type="spellEnd"/>
      <w:r w:rsidRPr="00CF13DD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&gt; &lt;</w:t>
      </w:r>
      <w:proofErr w:type="spellStart"/>
      <w:r w:rsidRPr="00CF13DD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args</w:t>
      </w:r>
      <w:proofErr w:type="spellEnd"/>
      <w:r w:rsidRPr="00CF13DD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&gt;</w:t>
      </w:r>
    </w:p>
    <w:p w14:paraId="444DDCDB" w14:textId="77777777" w:rsidR="00CF13DD" w:rsidRPr="00CF13DD" w:rsidRDefault="00CF13DD" w:rsidP="00CF13DD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CF13DD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  <w:t>{</w:t>
      </w:r>
    </w:p>
    <w:p w14:paraId="7A1E97FE" w14:textId="77777777" w:rsidR="00CF13DD" w:rsidRPr="00CF13DD" w:rsidRDefault="00CF13DD" w:rsidP="00CF13DD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CF13DD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</w:r>
      <w:r w:rsidRPr="00CF13DD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  <w:t>// body</w:t>
      </w:r>
    </w:p>
    <w:p w14:paraId="02B9F4B2" w14:textId="77777777" w:rsidR="00CF13DD" w:rsidRPr="00CF13DD" w:rsidRDefault="00CF13DD" w:rsidP="00CF13DD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CF13DD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}</w:t>
      </w:r>
    </w:p>
    <w:p w14:paraId="32ED093C" w14:textId="77777777" w:rsidR="00CF13DD" w:rsidRPr="00CF13DD" w:rsidRDefault="00CF13DD" w:rsidP="00CF13DD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</w:p>
    <w:p w14:paraId="4A8821F5" w14:textId="77777777" w:rsidR="00CF13DD" w:rsidRPr="00CF13DD" w:rsidRDefault="00CF13DD" w:rsidP="00CF13DD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CF13DD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 xml:space="preserve">Public static void </w:t>
      </w:r>
      <w:proofErr w:type="gramStart"/>
      <w:r w:rsidRPr="00CF13DD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process(</w:t>
      </w:r>
      <w:proofErr w:type="gramEnd"/>
      <w:r w:rsidRPr="00CF13DD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int id)</w:t>
      </w:r>
    </w:p>
    <w:p w14:paraId="638B98B5" w14:textId="77777777" w:rsidR="00CF13DD" w:rsidRPr="00CF13DD" w:rsidRDefault="00CF13DD" w:rsidP="00CF13DD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CF13DD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{</w:t>
      </w:r>
    </w:p>
    <w:p w14:paraId="7D6E3663" w14:textId="77777777" w:rsidR="00CF13DD" w:rsidRPr="00CF13DD" w:rsidRDefault="00CF13DD" w:rsidP="00CF13DD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CF13DD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  <w:t>// code to process</w:t>
      </w:r>
    </w:p>
    <w:p w14:paraId="08295D9E" w14:textId="77777777" w:rsidR="00CF13DD" w:rsidRDefault="00CF13DD" w:rsidP="00CF13DD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CF13DD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}</w:t>
      </w:r>
    </w:p>
    <w:p w14:paraId="167C7955" w14:textId="77777777" w:rsidR="00CF13DD" w:rsidRDefault="00CF13DD" w:rsidP="00CF13DD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</w:p>
    <w:p w14:paraId="056F54D9" w14:textId="77777777" w:rsidR="00CF13DD" w:rsidRPr="00CF13DD" w:rsidRDefault="00CF13DD" w:rsidP="00CF13DD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eastAsia="en-IN"/>
        </w:rPr>
      </w:pPr>
      <w:r w:rsidRPr="00CF13DD"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eastAsia="en-IN"/>
        </w:rPr>
        <w:t>Cafe (Class)</w:t>
      </w:r>
    </w:p>
    <w:p w14:paraId="1B16B5B7" w14:textId="77777777" w:rsidR="00CF13DD" w:rsidRPr="00CF13DD" w:rsidRDefault="00CF13DD">
      <w:pPr>
        <w:numPr>
          <w:ilvl w:val="0"/>
          <w:numId w:val="23"/>
        </w:num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eastAsia="en-IN"/>
        </w:rPr>
      </w:pPr>
      <w:r w:rsidRPr="00CF13DD">
        <w:rPr>
          <w:rFonts w:asciiTheme="minorHAnsi" w:eastAsia="Times New Roman" w:hAnsiTheme="minorHAnsi" w:cstheme="minorHAnsi"/>
          <w:color w:val="000000"/>
          <w:sz w:val="28"/>
          <w:szCs w:val="28"/>
          <w:lang w:eastAsia="en-IN"/>
        </w:rPr>
        <w:t>Collection of coffee machines (methods) for various drinks (tasks).</w:t>
      </w:r>
    </w:p>
    <w:p w14:paraId="5145FFC0" w14:textId="77777777" w:rsidR="00CF13DD" w:rsidRPr="00CF13DD" w:rsidRDefault="00CF13DD" w:rsidP="00CF13DD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eastAsia="en-IN"/>
        </w:rPr>
      </w:pPr>
      <w:r w:rsidRPr="00CF13DD"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eastAsia="en-IN"/>
        </w:rPr>
        <w:t>Coffee Machine (Method)</w:t>
      </w:r>
    </w:p>
    <w:p w14:paraId="05715387" w14:textId="77777777" w:rsidR="00CF13DD" w:rsidRPr="00CF13DD" w:rsidRDefault="00CF13DD">
      <w:pPr>
        <w:numPr>
          <w:ilvl w:val="0"/>
          <w:numId w:val="24"/>
        </w:num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eastAsia="en-IN"/>
        </w:rPr>
      </w:pPr>
      <w:r w:rsidRPr="00CF13DD">
        <w:rPr>
          <w:rFonts w:asciiTheme="minorHAnsi" w:eastAsia="Times New Roman" w:hAnsiTheme="minorHAnsi" w:cstheme="minorHAnsi"/>
          <w:color w:val="000000"/>
          <w:sz w:val="28"/>
          <w:szCs w:val="28"/>
          <w:lang w:eastAsia="en-IN"/>
        </w:rPr>
        <w:t>Device to make a specific type of coffee (perform a task).</w:t>
      </w:r>
    </w:p>
    <w:p w14:paraId="679E0F4C" w14:textId="77777777" w:rsidR="00CF13DD" w:rsidRPr="00CF13DD" w:rsidRDefault="00CF13DD" w:rsidP="00CF13DD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eastAsia="en-IN"/>
        </w:rPr>
      </w:pPr>
      <w:r w:rsidRPr="00CF13DD"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eastAsia="en-IN"/>
        </w:rPr>
        <w:t>Button on Coffee Machine (Method Name)</w:t>
      </w:r>
    </w:p>
    <w:p w14:paraId="35BDCBB9" w14:textId="77777777" w:rsidR="00CF13DD" w:rsidRPr="00CF13DD" w:rsidRDefault="00CF13DD">
      <w:pPr>
        <w:numPr>
          <w:ilvl w:val="0"/>
          <w:numId w:val="25"/>
        </w:num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eastAsia="en-IN"/>
        </w:rPr>
      </w:pPr>
      <w:r w:rsidRPr="00CF13DD">
        <w:rPr>
          <w:rFonts w:asciiTheme="minorHAnsi" w:eastAsia="Times New Roman" w:hAnsiTheme="minorHAnsi" w:cstheme="minorHAnsi"/>
          <w:color w:val="000000"/>
          <w:sz w:val="28"/>
          <w:szCs w:val="28"/>
          <w:lang w:eastAsia="en-IN"/>
        </w:rPr>
        <w:t>Indicates the type of coffee (task) to be made.</w:t>
      </w:r>
    </w:p>
    <w:p w14:paraId="4D3D4E60" w14:textId="77777777" w:rsidR="00CF13DD" w:rsidRPr="00CF13DD" w:rsidRDefault="00CF13DD" w:rsidP="00CF13DD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eastAsia="en-IN"/>
        </w:rPr>
      </w:pPr>
      <w:r w:rsidRPr="00CF13DD"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eastAsia="en-IN"/>
        </w:rPr>
        <w:t>Ingredients (Parameters)</w:t>
      </w:r>
    </w:p>
    <w:p w14:paraId="43F48E5E" w14:textId="77777777" w:rsidR="00CF13DD" w:rsidRPr="00CF13DD" w:rsidRDefault="00CF13DD">
      <w:pPr>
        <w:numPr>
          <w:ilvl w:val="0"/>
          <w:numId w:val="26"/>
        </w:num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eastAsia="en-IN"/>
        </w:rPr>
      </w:pPr>
      <w:r w:rsidRPr="00CF13DD">
        <w:rPr>
          <w:rFonts w:asciiTheme="minorHAnsi" w:eastAsia="Times New Roman" w:hAnsiTheme="minorHAnsi" w:cstheme="minorHAnsi"/>
          <w:color w:val="000000"/>
          <w:sz w:val="28"/>
          <w:szCs w:val="28"/>
          <w:lang w:eastAsia="en-IN"/>
        </w:rPr>
        <w:t>Inputs needed to make the coffee (perform the task).</w:t>
      </w:r>
    </w:p>
    <w:p w14:paraId="18068FA8" w14:textId="77777777" w:rsidR="00CF13DD" w:rsidRPr="00CF13DD" w:rsidRDefault="00CF13DD" w:rsidP="00CF13DD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eastAsia="en-IN"/>
        </w:rPr>
      </w:pPr>
      <w:r w:rsidRPr="00CF13DD"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eastAsia="en-IN"/>
        </w:rPr>
        <w:t>Brewing Process (Method Body)</w:t>
      </w:r>
    </w:p>
    <w:p w14:paraId="4EC1DBE6" w14:textId="77777777" w:rsidR="00CF13DD" w:rsidRPr="00CF13DD" w:rsidRDefault="00CF13DD">
      <w:pPr>
        <w:numPr>
          <w:ilvl w:val="0"/>
          <w:numId w:val="27"/>
        </w:num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eastAsia="en-IN"/>
        </w:rPr>
      </w:pPr>
      <w:r w:rsidRPr="00CF13DD">
        <w:rPr>
          <w:rFonts w:asciiTheme="minorHAnsi" w:eastAsia="Times New Roman" w:hAnsiTheme="minorHAnsi" w:cstheme="minorHAnsi"/>
          <w:color w:val="000000"/>
          <w:sz w:val="28"/>
          <w:szCs w:val="28"/>
          <w:lang w:eastAsia="en-IN"/>
        </w:rPr>
        <w:t>Steps to make the coffee (perform the task).</w:t>
      </w:r>
    </w:p>
    <w:p w14:paraId="7E1DE569" w14:textId="77777777" w:rsidR="00CF13DD" w:rsidRPr="00CF13DD" w:rsidRDefault="00CF13DD" w:rsidP="00CF13DD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eastAsia="en-IN"/>
        </w:rPr>
      </w:pPr>
      <w:r w:rsidRPr="00CF13DD"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eastAsia="en-IN"/>
        </w:rPr>
        <w:t>Coffee Drink (Return Type)</w:t>
      </w:r>
    </w:p>
    <w:p w14:paraId="5BF6EBB2" w14:textId="77777777" w:rsidR="00CF13DD" w:rsidRPr="00CF13DD" w:rsidRDefault="00CF13DD">
      <w:pPr>
        <w:numPr>
          <w:ilvl w:val="0"/>
          <w:numId w:val="28"/>
        </w:num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eastAsia="en-IN"/>
        </w:rPr>
      </w:pPr>
      <w:r w:rsidRPr="00CF13DD">
        <w:rPr>
          <w:rFonts w:asciiTheme="minorHAnsi" w:eastAsia="Times New Roman" w:hAnsiTheme="minorHAnsi" w:cstheme="minorHAnsi"/>
          <w:color w:val="000000"/>
          <w:sz w:val="28"/>
          <w:szCs w:val="28"/>
          <w:lang w:eastAsia="en-IN"/>
        </w:rPr>
        <w:t>The output of the coffee machine (method).</w:t>
      </w:r>
    </w:p>
    <w:p w14:paraId="0D41CEA8" w14:textId="77777777" w:rsidR="00CF13DD" w:rsidRDefault="00CF13DD" w:rsidP="00CF13DD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</w:p>
    <w:p w14:paraId="74330342" w14:textId="70BB065D" w:rsidR="00CF13DD" w:rsidRPr="00CF13DD" w:rsidRDefault="00CF13DD" w:rsidP="00CF13DD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>
        <w:rPr>
          <w:noProof/>
        </w:rPr>
        <w:lastRenderedPageBreak/>
        <w:drawing>
          <wp:inline distT="0" distB="0" distL="0" distR="0" wp14:anchorId="252CB3B5" wp14:editId="3C2CAEE0">
            <wp:extent cx="7060758" cy="4707172"/>
            <wp:effectExtent l="0" t="0" r="6985" b="0"/>
            <wp:docPr id="74559700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89426" cy="47262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547C00" w14:textId="77777777" w:rsidR="00474919" w:rsidRPr="005C265B" w:rsidRDefault="00474919" w:rsidP="00474919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val="en-IN" w:eastAsia="en-IN"/>
        </w:rPr>
      </w:pPr>
    </w:p>
    <w:p w14:paraId="6B940978" w14:textId="15527F99" w:rsidR="005C265B" w:rsidRPr="005C265B" w:rsidRDefault="005C265B" w:rsidP="00474919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val="en-IN" w:eastAsia="en-IN"/>
        </w:rPr>
      </w:pPr>
      <w:r w:rsidRPr="005C265B"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val="en-IN" w:eastAsia="en-IN"/>
        </w:rPr>
        <w:t>Some important points about methods</w:t>
      </w:r>
    </w:p>
    <w:p w14:paraId="2B7A1691" w14:textId="3AD01B07" w:rsidR="005C265B" w:rsidRPr="005C265B" w:rsidRDefault="005C265B" w:rsidP="00474919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val="en-IN" w:eastAsia="en-IN"/>
        </w:rPr>
      </w:pPr>
      <w:r w:rsidRPr="005C265B"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val="en-IN" w:eastAsia="en-IN"/>
        </w:rPr>
        <w:t>---------------------------------------------------</w:t>
      </w:r>
      <w:r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val="en-IN" w:eastAsia="en-IN"/>
        </w:rPr>
        <w:t>--</w:t>
      </w:r>
    </w:p>
    <w:p w14:paraId="4925E28B" w14:textId="77777777" w:rsidR="00474919" w:rsidRPr="00474919" w:rsidRDefault="00474919" w:rsidP="00474919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474919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1- if static keyword is present, then it is a static method.</w:t>
      </w:r>
    </w:p>
    <w:p w14:paraId="4D70C078" w14:textId="77777777" w:rsidR="00474919" w:rsidRPr="00474919" w:rsidRDefault="00474919" w:rsidP="00474919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474919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2- if static keyword is not present, then it is non-static method or instance method.</w:t>
      </w:r>
    </w:p>
    <w:p w14:paraId="79948A7D" w14:textId="77777777" w:rsidR="00474919" w:rsidRPr="00474919" w:rsidRDefault="00474919" w:rsidP="00474919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474919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3- static -&gt; it belongs to class -&gt; black board</w:t>
      </w:r>
    </w:p>
    <w:p w14:paraId="5291E7E0" w14:textId="77777777" w:rsidR="00474919" w:rsidRPr="00474919" w:rsidRDefault="00474919" w:rsidP="00474919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474919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4- non-static -&gt; it belongs to object or instance -&gt; book, pen, shoe etc.</w:t>
      </w:r>
    </w:p>
    <w:p w14:paraId="42796FFD" w14:textId="77777777" w:rsidR="00474919" w:rsidRPr="00474919" w:rsidRDefault="00474919" w:rsidP="00474919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474919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5- every method should have return type. If you do not want to return anything, then use void.</w:t>
      </w:r>
    </w:p>
    <w:p w14:paraId="47CA212A" w14:textId="77777777" w:rsidR="00474919" w:rsidRPr="00474919" w:rsidRDefault="00474919" w:rsidP="00474919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474919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 xml:space="preserve">6- every method can have zero or more </w:t>
      </w:r>
      <w:proofErr w:type="spellStart"/>
      <w:r w:rsidRPr="00474919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arguements</w:t>
      </w:r>
      <w:proofErr w:type="spellEnd"/>
      <w:r w:rsidRPr="00474919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.</w:t>
      </w:r>
    </w:p>
    <w:p w14:paraId="30672372" w14:textId="77777777" w:rsidR="00474919" w:rsidRPr="00474919" w:rsidRDefault="00474919" w:rsidP="00474919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474919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7- we should call the method to be executed</w:t>
      </w:r>
    </w:p>
    <w:p w14:paraId="7FC7A86C" w14:textId="77777777" w:rsidR="00474919" w:rsidRPr="00474919" w:rsidRDefault="00474919" w:rsidP="00474919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474919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8- inside the method, we can have code to call other methods also.</w:t>
      </w:r>
    </w:p>
    <w:p w14:paraId="29953989" w14:textId="77777777" w:rsidR="00474919" w:rsidRPr="00474919" w:rsidRDefault="00474919" w:rsidP="00474919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474919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9- 0 or more lines can be present in a method.</w:t>
      </w:r>
    </w:p>
    <w:p w14:paraId="5CCD11D0" w14:textId="77777777" w:rsidR="00474919" w:rsidRPr="00474919" w:rsidRDefault="00474919" w:rsidP="00474919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474919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10 - we can call static method in 2 ways:</w:t>
      </w:r>
      <w:r w:rsidRPr="00474919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</w:r>
    </w:p>
    <w:p w14:paraId="4231389F" w14:textId="77777777" w:rsidR="00474919" w:rsidRPr="00474919" w:rsidRDefault="00474919" w:rsidP="00474919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474919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  <w:t>a- directly call using &lt;</w:t>
      </w:r>
      <w:proofErr w:type="spellStart"/>
      <w:r w:rsidRPr="00474919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method_name</w:t>
      </w:r>
      <w:proofErr w:type="spellEnd"/>
      <w:r w:rsidRPr="00474919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 xml:space="preserve">&gt; </w:t>
      </w:r>
    </w:p>
    <w:p w14:paraId="40309CD4" w14:textId="7556005A" w:rsidR="001534BD" w:rsidRDefault="00474919" w:rsidP="00474919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474919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  <w:t>b- call using &lt;</w:t>
      </w:r>
      <w:proofErr w:type="spellStart"/>
      <w:r w:rsidRPr="00474919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class_name</w:t>
      </w:r>
      <w:proofErr w:type="spellEnd"/>
      <w:proofErr w:type="gramStart"/>
      <w:r w:rsidRPr="00474919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&gt;.&lt;</w:t>
      </w:r>
      <w:proofErr w:type="spellStart"/>
      <w:proofErr w:type="gramEnd"/>
      <w:r w:rsidRPr="00474919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method_name</w:t>
      </w:r>
      <w:proofErr w:type="spellEnd"/>
      <w:r w:rsidRPr="00474919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&gt;</w:t>
      </w:r>
    </w:p>
    <w:p w14:paraId="6E66D53E" w14:textId="77777777" w:rsidR="00CF13DD" w:rsidRDefault="00CF13DD" w:rsidP="00474919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</w:p>
    <w:p w14:paraId="439E0E86" w14:textId="21A01335" w:rsidR="00CF13DD" w:rsidRPr="00474919" w:rsidRDefault="00CF13DD" w:rsidP="00474919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z</w:t>
      </w:r>
    </w:p>
    <w:p w14:paraId="47168644" w14:textId="77777777" w:rsidR="001534BD" w:rsidRDefault="001534BD" w:rsidP="00617F21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</w:p>
    <w:p w14:paraId="37BB4BBF" w14:textId="6EBE34DA" w:rsidR="007F4B30" w:rsidRPr="007F4B30" w:rsidRDefault="007F4B30" w:rsidP="007F4B30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val="en-IN" w:eastAsia="en-IN"/>
        </w:rPr>
      </w:pPr>
      <w:r w:rsidRPr="007F4B30"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highlight w:val="yellow"/>
          <w:lang w:val="en-IN" w:eastAsia="en-IN"/>
        </w:rPr>
        <w:lastRenderedPageBreak/>
        <w:t>ProgramCount#1</w:t>
      </w:r>
      <w:r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val="en-IN" w:eastAsia="en-IN"/>
        </w:rPr>
        <w:t>7</w:t>
      </w:r>
    </w:p>
    <w:p w14:paraId="6CEC2B63" w14:textId="77777777" w:rsidR="007F4B30" w:rsidRDefault="007F4B30" w:rsidP="00617F21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</w:p>
    <w:p w14:paraId="57B4B626" w14:textId="77777777" w:rsidR="00A3465A" w:rsidRPr="00A3465A" w:rsidRDefault="00A3465A" w:rsidP="00A3465A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A3465A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class</w:t>
      </w: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MyClass1</w:t>
      </w:r>
    </w:p>
    <w:p w14:paraId="4ABCC25F" w14:textId="77777777" w:rsidR="00A3465A" w:rsidRPr="00A3465A" w:rsidRDefault="00A3465A" w:rsidP="00A3465A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{</w:t>
      </w:r>
    </w:p>
    <w:p w14:paraId="46799166" w14:textId="77777777" w:rsidR="00A3465A" w:rsidRPr="00A3465A" w:rsidRDefault="00A3465A" w:rsidP="00A3465A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</w:t>
      </w:r>
      <w:r w:rsidRPr="00A3465A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public</w:t>
      </w: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A3465A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static</w:t>
      </w: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A3465A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void</w:t>
      </w: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proofErr w:type="gramStart"/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main(</w:t>
      </w:r>
      <w:r w:rsidRPr="00A3465A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String</w:t>
      </w: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[</w:t>
      </w:r>
      <w:proofErr w:type="gramEnd"/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] </w:t>
      </w:r>
      <w:proofErr w:type="spellStart"/>
      <w:proofErr w:type="gramStart"/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args</w:t>
      </w:r>
      <w:proofErr w:type="spellEnd"/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){</w:t>
      </w:r>
      <w:proofErr w:type="gramEnd"/>
    </w:p>
    <w:p w14:paraId="40CBDC8F" w14:textId="77777777" w:rsidR="00A3465A" w:rsidRPr="00A3465A" w:rsidRDefault="00A3465A" w:rsidP="00A3465A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A3465A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"Main method starts"</w:t>
      </w: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);</w:t>
      </w:r>
    </w:p>
    <w:p w14:paraId="67D92001" w14:textId="77777777" w:rsidR="00A3465A" w:rsidRPr="00A3465A" w:rsidRDefault="00A3465A" w:rsidP="00A3465A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r w:rsidRPr="00A3465A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 xml:space="preserve">// directly calling </w:t>
      </w:r>
      <w:proofErr w:type="spellStart"/>
      <w:proofErr w:type="gramStart"/>
      <w:r w:rsidRPr="00A3465A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init</w:t>
      </w:r>
      <w:proofErr w:type="spellEnd"/>
      <w:r w:rsidRPr="00A3465A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(</w:t>
      </w:r>
      <w:proofErr w:type="gramEnd"/>
      <w:r w:rsidRPr="00A3465A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) method</w:t>
      </w:r>
    </w:p>
    <w:p w14:paraId="0FADC033" w14:textId="77777777" w:rsidR="00A3465A" w:rsidRPr="00A3465A" w:rsidRDefault="00A3465A" w:rsidP="00A3465A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proofErr w:type="gramStart"/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init</w:t>
      </w:r>
      <w:proofErr w:type="spellEnd"/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proofErr w:type="gramEnd"/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);</w:t>
      </w:r>
    </w:p>
    <w:p w14:paraId="17B32558" w14:textId="77777777" w:rsidR="00A3465A" w:rsidRPr="00A3465A" w:rsidRDefault="00A3465A" w:rsidP="00A3465A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A3465A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"============"</w:t>
      </w: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);</w:t>
      </w:r>
    </w:p>
    <w:p w14:paraId="4EAC5904" w14:textId="77777777" w:rsidR="00A3465A" w:rsidRPr="00A3465A" w:rsidRDefault="00A3465A" w:rsidP="00A3465A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r w:rsidRPr="00A3465A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 xml:space="preserve">// calling </w:t>
      </w:r>
      <w:proofErr w:type="gramStart"/>
      <w:r w:rsidRPr="00A3465A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process(</w:t>
      </w:r>
      <w:proofErr w:type="gramEnd"/>
      <w:r w:rsidRPr="00A3465A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) method</w:t>
      </w:r>
    </w:p>
    <w:p w14:paraId="44DFC332" w14:textId="77777777" w:rsidR="00A3465A" w:rsidRPr="00A3465A" w:rsidRDefault="00A3465A" w:rsidP="00A3465A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gramStart"/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process(</w:t>
      </w:r>
      <w:proofErr w:type="gramEnd"/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);</w:t>
      </w:r>
    </w:p>
    <w:p w14:paraId="57503FB6" w14:textId="77777777" w:rsidR="00A3465A" w:rsidRPr="00A3465A" w:rsidRDefault="00A3465A" w:rsidP="00A3465A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A3465A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"============"</w:t>
      </w: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);</w:t>
      </w:r>
    </w:p>
    <w:p w14:paraId="3CA90E32" w14:textId="77777777" w:rsidR="00A3465A" w:rsidRPr="00A3465A" w:rsidRDefault="00A3465A" w:rsidP="00A3465A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r w:rsidRPr="00A3465A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 xml:space="preserve">// calling </w:t>
      </w:r>
      <w:proofErr w:type="gramStart"/>
      <w:r w:rsidRPr="00A3465A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destroy(</w:t>
      </w:r>
      <w:proofErr w:type="gramEnd"/>
      <w:r w:rsidRPr="00A3465A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) using class name</w:t>
      </w:r>
    </w:p>
    <w:p w14:paraId="3C926F47" w14:textId="77777777" w:rsidR="00A3465A" w:rsidRPr="00A3465A" w:rsidRDefault="00A3465A" w:rsidP="00A3465A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r w:rsidRPr="00A3465A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int</w:t>
      </w: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proofErr w:type="spellStart"/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destroyResult</w:t>
      </w:r>
      <w:proofErr w:type="spellEnd"/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= MyClass1.destroy(); </w:t>
      </w:r>
    </w:p>
    <w:p w14:paraId="58C3CBD6" w14:textId="77777777" w:rsidR="00A3465A" w:rsidRPr="00A3465A" w:rsidRDefault="00A3465A" w:rsidP="00A3465A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A3465A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 xml:space="preserve">"return from destroy </w:t>
      </w:r>
      <w:proofErr w:type="gramStart"/>
      <w:r w:rsidRPr="00A3465A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method :</w:t>
      </w:r>
      <w:proofErr w:type="gramEnd"/>
      <w:r w:rsidRPr="00A3465A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: "</w:t>
      </w: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+</w:t>
      </w:r>
      <w:proofErr w:type="spellStart"/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destroyResult</w:t>
      </w:r>
      <w:proofErr w:type="spellEnd"/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);</w:t>
      </w:r>
    </w:p>
    <w:p w14:paraId="6A6FB0CC" w14:textId="77777777" w:rsidR="00A3465A" w:rsidRPr="00A3465A" w:rsidRDefault="00A3465A" w:rsidP="00A3465A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A3465A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"============"</w:t>
      </w: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);</w:t>
      </w:r>
    </w:p>
    <w:p w14:paraId="59DE7D11" w14:textId="77777777" w:rsidR="00A3465A" w:rsidRPr="00A3465A" w:rsidRDefault="00A3465A" w:rsidP="00A3465A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A3465A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"Main method ends"</w:t>
      </w: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);</w:t>
      </w:r>
    </w:p>
    <w:p w14:paraId="4770D1C9" w14:textId="77777777" w:rsidR="00A3465A" w:rsidRPr="00A3465A" w:rsidRDefault="00A3465A" w:rsidP="00A3465A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    }</w:t>
      </w:r>
    </w:p>
    <w:p w14:paraId="4E2CF957" w14:textId="77777777" w:rsidR="00A3465A" w:rsidRPr="00A3465A" w:rsidRDefault="00A3465A" w:rsidP="00A3465A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</w:t>
      </w:r>
    </w:p>
    <w:p w14:paraId="2E6658F8" w14:textId="77777777" w:rsidR="00A3465A" w:rsidRPr="00A3465A" w:rsidRDefault="00A3465A" w:rsidP="00A3465A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</w:t>
      </w:r>
      <w:r w:rsidRPr="00A3465A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public</w:t>
      </w: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A3465A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static</w:t>
      </w: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A3465A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void</w:t>
      </w: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proofErr w:type="spellStart"/>
      <w:proofErr w:type="gramStart"/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init</w:t>
      </w:r>
      <w:proofErr w:type="spellEnd"/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(){</w:t>
      </w:r>
      <w:proofErr w:type="gramEnd"/>
    </w:p>
    <w:p w14:paraId="276FFE2F" w14:textId="77777777" w:rsidR="00A3465A" w:rsidRPr="00A3465A" w:rsidRDefault="00A3465A" w:rsidP="00A3465A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r w:rsidRPr="00A3465A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 xml:space="preserve">// logic to initialize </w:t>
      </w:r>
      <w:proofErr w:type="spellStart"/>
      <w:r w:rsidRPr="00A3465A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db</w:t>
      </w:r>
      <w:proofErr w:type="spellEnd"/>
      <w:r w:rsidRPr="00A3465A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 xml:space="preserve"> connections</w:t>
      </w:r>
    </w:p>
    <w:p w14:paraId="0E770D9F" w14:textId="77777777" w:rsidR="00A3465A" w:rsidRPr="00A3465A" w:rsidRDefault="00A3465A" w:rsidP="00A3465A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A3465A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"</w:t>
      </w:r>
      <w:proofErr w:type="spellStart"/>
      <w:r w:rsidRPr="00A3465A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db</w:t>
      </w:r>
      <w:proofErr w:type="spellEnd"/>
      <w:r w:rsidRPr="00A3465A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 xml:space="preserve"> connections initialized successfully!"</w:t>
      </w: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);</w:t>
      </w:r>
    </w:p>
    <w:p w14:paraId="08523740" w14:textId="77777777" w:rsidR="00A3465A" w:rsidRPr="00A3465A" w:rsidRDefault="00A3465A" w:rsidP="00A3465A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    }</w:t>
      </w:r>
    </w:p>
    <w:p w14:paraId="551E455A" w14:textId="77777777" w:rsidR="00A3465A" w:rsidRPr="00A3465A" w:rsidRDefault="00A3465A" w:rsidP="00A3465A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</w:t>
      </w:r>
    </w:p>
    <w:p w14:paraId="055762E5" w14:textId="77777777" w:rsidR="00A3465A" w:rsidRPr="00A3465A" w:rsidRDefault="00A3465A" w:rsidP="00A3465A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</w:t>
      </w:r>
      <w:r w:rsidRPr="00A3465A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public</w:t>
      </w: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A3465A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static</w:t>
      </w: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A3465A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void</w:t>
      </w: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proofErr w:type="gramStart"/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process(){</w:t>
      </w:r>
      <w:proofErr w:type="gramEnd"/>
    </w:p>
    <w:p w14:paraId="04798C77" w14:textId="77777777" w:rsidR="00A3465A" w:rsidRPr="00A3465A" w:rsidRDefault="00A3465A" w:rsidP="00A3465A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r w:rsidRPr="00A3465A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// logic for the actual task</w:t>
      </w:r>
    </w:p>
    <w:p w14:paraId="460E5738" w14:textId="77777777" w:rsidR="00A3465A" w:rsidRPr="00A3465A" w:rsidRDefault="00A3465A" w:rsidP="00A3465A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A3465A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"process method starts"</w:t>
      </w: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);</w:t>
      </w:r>
    </w:p>
    <w:p w14:paraId="2F34DCB5" w14:textId="77777777" w:rsidR="00A3465A" w:rsidRPr="00A3465A" w:rsidRDefault="00A3465A" w:rsidP="00A3465A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A3465A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"process method ends"</w:t>
      </w: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);</w:t>
      </w:r>
    </w:p>
    <w:p w14:paraId="1A03CBAC" w14:textId="77777777" w:rsidR="00A3465A" w:rsidRPr="00A3465A" w:rsidRDefault="00A3465A" w:rsidP="00A3465A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    }</w:t>
      </w:r>
    </w:p>
    <w:p w14:paraId="1EA936A4" w14:textId="77777777" w:rsidR="00A3465A" w:rsidRPr="00A3465A" w:rsidRDefault="00A3465A" w:rsidP="00A3465A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</w:t>
      </w:r>
    </w:p>
    <w:p w14:paraId="5CA1EB0C" w14:textId="77777777" w:rsidR="00A3465A" w:rsidRPr="00A3465A" w:rsidRDefault="00A3465A" w:rsidP="00A3465A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</w:t>
      </w:r>
      <w:r w:rsidRPr="00A3465A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public</w:t>
      </w: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A3465A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static</w:t>
      </w: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A3465A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int</w:t>
      </w: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proofErr w:type="gramStart"/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destroy(){</w:t>
      </w:r>
      <w:proofErr w:type="gramEnd"/>
    </w:p>
    <w:p w14:paraId="4AC31169" w14:textId="77777777" w:rsidR="00A3465A" w:rsidRPr="00A3465A" w:rsidRDefault="00A3465A" w:rsidP="00A3465A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r w:rsidRPr="00A3465A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 xml:space="preserve">// logic to destroy </w:t>
      </w:r>
      <w:proofErr w:type="spellStart"/>
      <w:r w:rsidRPr="00A3465A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db</w:t>
      </w:r>
      <w:proofErr w:type="spellEnd"/>
      <w:r w:rsidRPr="00A3465A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 xml:space="preserve"> connections</w:t>
      </w:r>
    </w:p>
    <w:p w14:paraId="387FD21F" w14:textId="77777777" w:rsidR="00A3465A" w:rsidRPr="00A3465A" w:rsidRDefault="00A3465A" w:rsidP="00A3465A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r w:rsidRPr="00A3465A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// if successful -&gt; return 0; else return 1;</w:t>
      </w:r>
    </w:p>
    <w:p w14:paraId="1AACB519" w14:textId="77777777" w:rsidR="00A3465A" w:rsidRPr="00A3465A" w:rsidRDefault="00A3465A" w:rsidP="00A3465A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A3465A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"</w:t>
      </w:r>
      <w:proofErr w:type="spellStart"/>
      <w:r w:rsidRPr="00A3465A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db</w:t>
      </w:r>
      <w:proofErr w:type="spellEnd"/>
      <w:r w:rsidRPr="00A3465A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 xml:space="preserve"> connections destroyed successfully"</w:t>
      </w: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);</w:t>
      </w:r>
    </w:p>
    <w:p w14:paraId="6EAC3EA5" w14:textId="77777777" w:rsidR="00A3465A" w:rsidRPr="00A3465A" w:rsidRDefault="00A3465A" w:rsidP="00A3465A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r w:rsidRPr="00A3465A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return</w:t>
      </w: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A3465A">
        <w:rPr>
          <w:rFonts w:ascii="Consolas" w:eastAsia="Times New Roman" w:hAnsi="Consolas"/>
          <w:b/>
          <w:bCs/>
          <w:color w:val="098658"/>
          <w:sz w:val="21"/>
          <w:szCs w:val="21"/>
          <w:lang w:val="en-IN" w:eastAsia="en-IN"/>
        </w:rPr>
        <w:t>0</w:t>
      </w: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;</w:t>
      </w:r>
    </w:p>
    <w:p w14:paraId="60EC337B" w14:textId="77777777" w:rsidR="00A3465A" w:rsidRPr="00A3465A" w:rsidRDefault="00A3465A" w:rsidP="00A3465A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    }</w:t>
      </w:r>
    </w:p>
    <w:p w14:paraId="607FD31E" w14:textId="77777777" w:rsidR="00A3465A" w:rsidRDefault="00A3465A" w:rsidP="00A3465A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}</w:t>
      </w:r>
    </w:p>
    <w:p w14:paraId="5DCA7C63" w14:textId="77777777" w:rsidR="00A3465A" w:rsidRDefault="00A3465A" w:rsidP="00A3465A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</w:p>
    <w:p w14:paraId="398A13AB" w14:textId="7FD33DBE" w:rsidR="00A3465A" w:rsidRPr="00A3465A" w:rsidRDefault="00A3465A" w:rsidP="00A3465A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A3465A">
        <w:rPr>
          <w:rFonts w:ascii="Consolas" w:eastAsia="Times New Roman" w:hAnsi="Consolas"/>
          <w:b/>
          <w:bCs/>
          <w:noProof/>
          <w:color w:val="000000"/>
          <w:sz w:val="21"/>
          <w:szCs w:val="21"/>
          <w:lang w:val="en-IN" w:eastAsia="en-IN"/>
        </w:rPr>
        <w:lastRenderedPageBreak/>
        <w:drawing>
          <wp:inline distT="0" distB="0" distL="0" distR="0" wp14:anchorId="65F48C1F" wp14:editId="2F96BDE8">
            <wp:extent cx="7013050" cy="3435970"/>
            <wp:effectExtent l="0" t="0" r="0" b="0"/>
            <wp:docPr id="3410091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00910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045123" cy="3451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D9676" w14:textId="77777777" w:rsidR="00A3465A" w:rsidRDefault="00A3465A" w:rsidP="00617F21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</w:p>
    <w:p w14:paraId="48B94841" w14:textId="77777777" w:rsidR="001534BD" w:rsidRDefault="001534BD" w:rsidP="00617F21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</w:p>
    <w:p w14:paraId="6EB6FAD2" w14:textId="77777777" w:rsidR="00A3330F" w:rsidRPr="00A3330F" w:rsidRDefault="00A3330F" w:rsidP="00A3330F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Class #8</w:t>
      </w:r>
    </w:p>
    <w:p w14:paraId="7CC12EEA" w14:textId="77777777" w:rsidR="00A3330F" w:rsidRPr="00A3330F" w:rsidRDefault="00A3330F" w:rsidP="00A3330F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----------</w:t>
      </w:r>
    </w:p>
    <w:p w14:paraId="1A31C51D" w14:textId="77777777" w:rsidR="00A3330F" w:rsidRPr="00A3330F" w:rsidRDefault="00A3330F" w:rsidP="00A3330F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Agenda</w:t>
      </w:r>
    </w:p>
    <w:p w14:paraId="0263B7FD" w14:textId="35EB2A3C" w:rsidR="00A3330F" w:rsidRPr="00A3330F" w:rsidRDefault="00A3330F" w:rsidP="00A3330F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--------</w:t>
      </w:r>
      <w:r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-</w:t>
      </w:r>
    </w:p>
    <w:p w14:paraId="46961F34" w14:textId="77777777" w:rsidR="00A3330F" w:rsidRPr="00A3330F" w:rsidRDefault="00A3330F" w:rsidP="00A3330F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Static Variables in java</w:t>
      </w:r>
    </w:p>
    <w:p w14:paraId="0837F3E0" w14:textId="20C72C15" w:rsidR="00A3330F" w:rsidRPr="00A3330F" w:rsidRDefault="00A3330F" w:rsidP="00A3330F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-------------------------</w:t>
      </w:r>
      <w:r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----</w:t>
      </w:r>
    </w:p>
    <w:p w14:paraId="659384A8" w14:textId="77777777" w:rsidR="00A3330F" w:rsidRPr="00A3330F" w:rsidRDefault="00A3330F" w:rsidP="00A3330F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static is applicable to variables and methods</w:t>
      </w:r>
    </w:p>
    <w:p w14:paraId="67550848" w14:textId="77777777" w:rsidR="00A3330F" w:rsidRPr="00A3330F" w:rsidRDefault="00A3330F" w:rsidP="00A3330F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static -&gt; it belongs to class -&gt; black board</w:t>
      </w:r>
    </w:p>
    <w:p w14:paraId="442B9789" w14:textId="77777777" w:rsidR="00A3330F" w:rsidRPr="00A3330F" w:rsidRDefault="00A3330F" w:rsidP="00A3330F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</w:p>
    <w:p w14:paraId="57613364" w14:textId="77777777" w:rsidR="00A3330F" w:rsidRPr="00A3330F" w:rsidRDefault="00A3330F" w:rsidP="00A3330F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types of memory</w:t>
      </w:r>
    </w:p>
    <w:p w14:paraId="46FD6E40" w14:textId="4AB392B0" w:rsidR="00A3330F" w:rsidRPr="00A3330F" w:rsidRDefault="00A3330F" w:rsidP="00A3330F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===========</w:t>
      </w:r>
      <w:r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===</w:t>
      </w:r>
    </w:p>
    <w:p w14:paraId="037B6ED0" w14:textId="77777777" w:rsidR="00A3330F" w:rsidRPr="00A3330F" w:rsidRDefault="00A3330F" w:rsidP="00A3330F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  <w:t xml:space="preserve">1- Stack Memory - execution purpose - Ex. -&gt; RAM </w:t>
      </w:r>
    </w:p>
    <w:p w14:paraId="3156C1B5" w14:textId="77777777" w:rsidR="00A3330F" w:rsidRPr="00A3330F" w:rsidRDefault="00A3330F" w:rsidP="00A3330F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  <w:t>2. Heap Memory - storage - Ex. -&gt; Hard Disk</w:t>
      </w:r>
    </w:p>
    <w:p w14:paraId="685213AB" w14:textId="77777777" w:rsidR="00A3330F" w:rsidRPr="00A3330F" w:rsidRDefault="00A3330F" w:rsidP="00A3330F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Loading Operations</w:t>
      </w:r>
    </w:p>
    <w:p w14:paraId="2FC97BF0" w14:textId="189A2085" w:rsidR="00A3330F" w:rsidRPr="00A3330F" w:rsidRDefault="00A3330F" w:rsidP="00A3330F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============</w:t>
      </w:r>
      <w:r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====</w:t>
      </w:r>
    </w:p>
    <w:p w14:paraId="5FA4607B" w14:textId="77777777" w:rsidR="00A3330F" w:rsidRPr="00A3330F" w:rsidRDefault="00A3330F" w:rsidP="00A3330F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  <w:t>1. Whenever we are running a particular class, the class is loaded into stack memory.</w:t>
      </w:r>
    </w:p>
    <w:p w14:paraId="401634A9" w14:textId="77777777" w:rsidR="00A3330F" w:rsidRPr="00A3330F" w:rsidRDefault="00A3330F" w:rsidP="00A3330F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  <w:t>2. When a particular class is loading into stack memory, all static variables are loaded into stack memory.</w:t>
      </w:r>
    </w:p>
    <w:p w14:paraId="2EEF1967" w14:textId="77777777" w:rsidR="00A3330F" w:rsidRPr="00A3330F" w:rsidRDefault="00A3330F" w:rsidP="00A3330F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  <w:t>3. When a particular class is loading into stack memory, all static variables are loaded into stack memory with default values.</w:t>
      </w:r>
    </w:p>
    <w:p w14:paraId="25AE4E60" w14:textId="6BDE4443" w:rsidR="00A3330F" w:rsidRPr="00A3330F" w:rsidRDefault="00A3330F" w:rsidP="00A3330F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</w:r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  <w:t>a- byte</w:t>
      </w:r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</w:r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</w:r>
      <w:r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</w:r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- 0</w:t>
      </w:r>
    </w:p>
    <w:p w14:paraId="2B017711" w14:textId="37FCC3EA" w:rsidR="00A3330F" w:rsidRPr="00A3330F" w:rsidRDefault="00A3330F" w:rsidP="00A3330F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</w:r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  <w:t>b- short</w:t>
      </w:r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</w:r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  <w:t>- 0</w:t>
      </w:r>
    </w:p>
    <w:p w14:paraId="724197DF" w14:textId="66C35719" w:rsidR="00A3330F" w:rsidRPr="00A3330F" w:rsidRDefault="00A3330F" w:rsidP="00A3330F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lastRenderedPageBreak/>
        <w:tab/>
      </w:r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  <w:t>c- int</w:t>
      </w:r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</w:r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</w:r>
      <w:r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</w:r>
      <w:r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</w:r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- 0</w:t>
      </w:r>
    </w:p>
    <w:p w14:paraId="596C37E7" w14:textId="1A130569" w:rsidR="00A3330F" w:rsidRPr="00A3330F" w:rsidRDefault="00A3330F" w:rsidP="00A3330F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</w:r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  <w:t>d- long</w:t>
      </w:r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</w:r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</w:r>
      <w:r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</w:r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- 0</w:t>
      </w:r>
    </w:p>
    <w:p w14:paraId="27A9765B" w14:textId="5FF6CC93" w:rsidR="00A3330F" w:rsidRPr="00A3330F" w:rsidRDefault="00A3330F" w:rsidP="00A3330F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</w:r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  <w:t>e- float</w:t>
      </w:r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</w:r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</w:r>
      <w:r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</w:r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- 0.0</w:t>
      </w:r>
    </w:p>
    <w:p w14:paraId="2B2E47F1" w14:textId="2764C56E" w:rsidR="00A3330F" w:rsidRPr="00A3330F" w:rsidRDefault="00A3330F" w:rsidP="00A3330F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</w:r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  <w:t>f</w:t>
      </w:r>
      <w:proofErr w:type="gramStart"/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-  double</w:t>
      </w:r>
      <w:proofErr w:type="gramEnd"/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</w:r>
      <w:r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</w:r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- 0.0</w:t>
      </w:r>
    </w:p>
    <w:p w14:paraId="298ABBF3" w14:textId="77777777" w:rsidR="00A3330F" w:rsidRPr="00A3330F" w:rsidRDefault="00A3330F" w:rsidP="00A3330F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</w:r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  <w:t xml:space="preserve">e- </w:t>
      </w:r>
      <w:proofErr w:type="spellStart"/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boolean</w:t>
      </w:r>
      <w:proofErr w:type="spellEnd"/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  <w:t>- false</w:t>
      </w:r>
    </w:p>
    <w:p w14:paraId="4A59131F" w14:textId="76F4B39C" w:rsidR="00A3330F" w:rsidRPr="00A3330F" w:rsidRDefault="00A3330F" w:rsidP="00A3330F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</w:r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  <w:t>g- char</w:t>
      </w:r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</w:r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</w:r>
      <w:r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</w:r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- ''</w:t>
      </w:r>
    </w:p>
    <w:p w14:paraId="563F6ECB" w14:textId="77777777" w:rsidR="00A3330F" w:rsidRPr="00A3330F" w:rsidRDefault="00A3330F" w:rsidP="00A3330F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  <w:t>4. Once static variables are loaded with default values, then re-initialization happens from top to bottom.</w:t>
      </w:r>
    </w:p>
    <w:p w14:paraId="5A8A361D" w14:textId="77777777" w:rsidR="00A3330F" w:rsidRPr="00A3330F" w:rsidRDefault="00A3330F" w:rsidP="00A3330F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  <w:t>5. When a particular class is loading into stack memory, all static methods are loaded into stack memory.</w:t>
      </w:r>
    </w:p>
    <w:p w14:paraId="034AE49C" w14:textId="77777777" w:rsidR="00A3330F" w:rsidRPr="00A3330F" w:rsidRDefault="00A3330F" w:rsidP="00A3330F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  <w:t xml:space="preserve">6. JVM will start executing </w:t>
      </w:r>
      <w:proofErr w:type="gramStart"/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main(</w:t>
      </w:r>
      <w:proofErr w:type="gramEnd"/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)</w:t>
      </w:r>
    </w:p>
    <w:p w14:paraId="6B30E1A0" w14:textId="77777777" w:rsidR="00A3330F" w:rsidRPr="00A3330F" w:rsidRDefault="00A3330F" w:rsidP="00A3330F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</w:p>
    <w:p w14:paraId="4D4CB6BB" w14:textId="77777777" w:rsidR="00A3330F" w:rsidRPr="00A3330F" w:rsidRDefault="00A3330F" w:rsidP="00A3330F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 xml:space="preserve">Static </w:t>
      </w:r>
      <w:proofErr w:type="gramStart"/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Members(</w:t>
      </w:r>
      <w:proofErr w:type="gramEnd"/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variables &amp; methods)</w:t>
      </w:r>
    </w:p>
    <w:p w14:paraId="130AFB3A" w14:textId="77777777" w:rsidR="00A3330F" w:rsidRPr="00A3330F" w:rsidRDefault="00A3330F" w:rsidP="00A3330F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========================</w:t>
      </w:r>
    </w:p>
    <w:p w14:paraId="2754AB00" w14:textId="77777777" w:rsidR="00A3330F" w:rsidRPr="00A3330F" w:rsidRDefault="00A3330F" w:rsidP="00A3330F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1- class members</w:t>
      </w:r>
    </w:p>
    <w:p w14:paraId="7630EB0D" w14:textId="77777777" w:rsidR="00A3330F" w:rsidRPr="00A3330F" w:rsidRDefault="00A3330F" w:rsidP="00A3330F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 xml:space="preserve">2- global members </w:t>
      </w:r>
    </w:p>
    <w:p w14:paraId="4DB63993" w14:textId="77777777" w:rsidR="00A3330F" w:rsidRPr="00A3330F" w:rsidRDefault="00A3330F" w:rsidP="00A3330F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3- universal members</w:t>
      </w:r>
    </w:p>
    <w:p w14:paraId="6A7AFE7F" w14:textId="62CB8CF3" w:rsidR="001534BD" w:rsidRDefault="00A3330F" w:rsidP="00A3330F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</w:r>
    </w:p>
    <w:p w14:paraId="11579919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class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StaticVariable1</w:t>
      </w:r>
    </w:p>
    <w:p w14:paraId="68990CA7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{</w:t>
      </w:r>
    </w:p>
    <w:p w14:paraId="528741D3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</w:t>
      </w:r>
      <w:r w:rsidRPr="0023241F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// static variable</w:t>
      </w:r>
    </w:p>
    <w:p w14:paraId="29F52FB8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</w:t>
      </w:r>
      <w:r w:rsidRPr="0023241F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static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23241F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int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count;</w:t>
      </w:r>
    </w:p>
    <w:p w14:paraId="3E34672F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</w:t>
      </w:r>
      <w:r w:rsidRPr="0023241F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// static method</w:t>
      </w:r>
    </w:p>
    <w:p w14:paraId="7B673888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</w:t>
      </w:r>
      <w:r w:rsidRPr="0023241F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public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23241F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static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23241F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void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proofErr w:type="gramStart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main(</w:t>
      </w:r>
      <w:r w:rsidRPr="0023241F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String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[</w:t>
      </w:r>
      <w:proofErr w:type="gramEnd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] </w:t>
      </w:r>
      <w:proofErr w:type="spellStart"/>
      <w:proofErr w:type="gramStart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args</w:t>
      </w:r>
      <w:proofErr w:type="spellEnd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){</w:t>
      </w:r>
      <w:proofErr w:type="gramEnd"/>
    </w:p>
    <w:p w14:paraId="41F0BE08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23241F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"Welcome"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);</w:t>
      </w:r>
    </w:p>
    <w:p w14:paraId="4BB6FFDD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23241F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"count = "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+count);</w:t>
      </w:r>
    </w:p>
    <w:p w14:paraId="46829BA6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    }</w:t>
      </w:r>
    </w:p>
    <w:p w14:paraId="1B9A0B65" w14:textId="77777777" w:rsid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}</w:t>
      </w:r>
    </w:p>
    <w:p w14:paraId="24D5AED0" w14:textId="77777777" w:rsid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</w:p>
    <w:p w14:paraId="2F51C8F7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class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StaticVariable2 </w:t>
      </w:r>
    </w:p>
    <w:p w14:paraId="6F97808C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{</w:t>
      </w:r>
    </w:p>
    <w:p w14:paraId="222B6C61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</w:t>
      </w:r>
      <w:r w:rsidRPr="0023241F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// primitive data types</w:t>
      </w:r>
    </w:p>
    <w:p w14:paraId="76E97FE7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</w:t>
      </w:r>
      <w:r w:rsidRPr="0023241F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static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23241F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byte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b;</w:t>
      </w:r>
    </w:p>
    <w:p w14:paraId="76DCC9BC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</w:t>
      </w:r>
      <w:r w:rsidRPr="0023241F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static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23241F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short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s;</w:t>
      </w:r>
    </w:p>
    <w:p w14:paraId="0F342537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</w:t>
      </w:r>
      <w:r w:rsidRPr="0023241F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static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23241F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int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proofErr w:type="spellStart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i</w:t>
      </w:r>
      <w:proofErr w:type="spellEnd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;</w:t>
      </w:r>
    </w:p>
    <w:p w14:paraId="5E846274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</w:t>
      </w:r>
      <w:r w:rsidRPr="0023241F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static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23241F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long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l;</w:t>
      </w:r>
    </w:p>
    <w:p w14:paraId="17C1F42E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</w:t>
      </w:r>
      <w:r w:rsidRPr="0023241F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static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23241F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float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f;</w:t>
      </w:r>
    </w:p>
    <w:p w14:paraId="06C13BBE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</w:t>
      </w:r>
      <w:r w:rsidRPr="0023241F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static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proofErr w:type="spellStart"/>
      <w:r w:rsidRPr="0023241F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double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d</w:t>
      </w:r>
      <w:proofErr w:type="spellEnd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;</w:t>
      </w:r>
    </w:p>
    <w:p w14:paraId="3E1D8FE3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</w:t>
      </w:r>
      <w:r w:rsidRPr="0023241F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static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proofErr w:type="spellStart"/>
      <w:r w:rsidRPr="0023241F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boolean</w:t>
      </w:r>
      <w:proofErr w:type="spellEnd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bool;</w:t>
      </w:r>
    </w:p>
    <w:p w14:paraId="0F25C338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</w:t>
      </w:r>
      <w:r w:rsidRPr="0023241F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static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23241F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char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c;</w:t>
      </w:r>
    </w:p>
    <w:p w14:paraId="36BF0752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</w:t>
      </w:r>
      <w:r w:rsidRPr="0023241F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public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23241F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static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23241F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void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proofErr w:type="gramStart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main(</w:t>
      </w:r>
      <w:r w:rsidRPr="0023241F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String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[</w:t>
      </w:r>
      <w:proofErr w:type="gramEnd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] </w:t>
      </w:r>
      <w:proofErr w:type="spellStart"/>
      <w:proofErr w:type="gramStart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args</w:t>
      </w:r>
      <w:proofErr w:type="spellEnd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){</w:t>
      </w:r>
      <w:proofErr w:type="gramEnd"/>
    </w:p>
    <w:p w14:paraId="5988B5AC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23241F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"b="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+b);</w:t>
      </w:r>
    </w:p>
    <w:p w14:paraId="6CAE5C00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23241F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"s="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+s);</w:t>
      </w:r>
    </w:p>
    <w:p w14:paraId="780C6801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lastRenderedPageBreak/>
        <w:t xml:space="preserve">        </w:t>
      </w:r>
      <w:proofErr w:type="spellStart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23241F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"</w:t>
      </w:r>
      <w:proofErr w:type="spellStart"/>
      <w:r w:rsidRPr="0023241F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i</w:t>
      </w:r>
      <w:proofErr w:type="spellEnd"/>
      <w:r w:rsidRPr="0023241F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="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+</w:t>
      </w:r>
      <w:proofErr w:type="spellStart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i</w:t>
      </w:r>
      <w:proofErr w:type="spellEnd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);</w:t>
      </w:r>
    </w:p>
    <w:p w14:paraId="0EFEDFE2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23241F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"l="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+l);</w:t>
      </w:r>
    </w:p>
    <w:p w14:paraId="62DF9BC5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23241F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"f="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+f);</w:t>
      </w:r>
    </w:p>
    <w:p w14:paraId="3767B706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23241F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"d="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+d);</w:t>
      </w:r>
    </w:p>
    <w:p w14:paraId="20E52E95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23241F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"bool="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+bool);</w:t>
      </w:r>
    </w:p>
    <w:p w14:paraId="1338D5F6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23241F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"c="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+c);</w:t>
      </w:r>
    </w:p>
    <w:p w14:paraId="0674EAF4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    }</w:t>
      </w:r>
    </w:p>
    <w:p w14:paraId="4E66490A" w14:textId="77777777" w:rsid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}</w:t>
      </w:r>
    </w:p>
    <w:p w14:paraId="26DA3710" w14:textId="77777777" w:rsid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</w:p>
    <w:p w14:paraId="55172B93" w14:textId="61F8B4C7" w:rsidR="0023241F" w:rsidRPr="0023241F" w:rsidRDefault="0023241F" w:rsidP="0023241F">
      <w:pPr>
        <w:shd w:val="clear" w:color="auto" w:fill="FFFFFF"/>
        <w:spacing w:after="0" w:line="285" w:lineRule="atLeast"/>
        <w:jc w:val="center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noProof/>
          <w:color w:val="000000"/>
          <w:sz w:val="21"/>
          <w:szCs w:val="21"/>
          <w:lang w:val="en-IN" w:eastAsia="en-IN"/>
        </w:rPr>
        <w:drawing>
          <wp:inline distT="0" distB="0" distL="0" distR="0" wp14:anchorId="1D3C1CF2" wp14:editId="5DE18D68">
            <wp:extent cx="3808675" cy="6855617"/>
            <wp:effectExtent l="0" t="0" r="1905" b="2540"/>
            <wp:docPr id="5441166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11660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815742" cy="6868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88DC6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</w:p>
    <w:p w14:paraId="2CF0E433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class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StaticVariable3</w:t>
      </w:r>
    </w:p>
    <w:p w14:paraId="306F4302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{</w:t>
      </w:r>
    </w:p>
    <w:p w14:paraId="376A6C55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</w:t>
      </w:r>
      <w:r w:rsidRPr="0023241F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// static variable</w:t>
      </w:r>
    </w:p>
    <w:p w14:paraId="08CAD319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</w:t>
      </w:r>
      <w:r w:rsidRPr="0023241F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static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23241F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int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count;</w:t>
      </w:r>
    </w:p>
    <w:p w14:paraId="68110DDE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</w:t>
      </w:r>
      <w:r w:rsidRPr="0023241F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static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23241F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int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proofErr w:type="spellStart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countNew</w:t>
      </w:r>
      <w:proofErr w:type="spellEnd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= </w:t>
      </w:r>
      <w:r w:rsidRPr="0023241F">
        <w:rPr>
          <w:rFonts w:ascii="Consolas" w:eastAsia="Times New Roman" w:hAnsi="Consolas"/>
          <w:b/>
          <w:bCs/>
          <w:color w:val="098658"/>
          <w:sz w:val="21"/>
          <w:szCs w:val="21"/>
          <w:lang w:val="en-IN" w:eastAsia="en-IN"/>
        </w:rPr>
        <w:t>100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;</w:t>
      </w:r>
    </w:p>
    <w:p w14:paraId="714DE8CB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</w:t>
      </w:r>
      <w:r w:rsidRPr="0023241F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// static method</w:t>
      </w:r>
    </w:p>
    <w:p w14:paraId="54E8AA35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</w:t>
      </w:r>
      <w:r w:rsidRPr="0023241F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public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23241F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static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23241F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void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proofErr w:type="gramStart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main(</w:t>
      </w:r>
      <w:r w:rsidRPr="0023241F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String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[</w:t>
      </w:r>
      <w:proofErr w:type="gramEnd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] </w:t>
      </w:r>
      <w:proofErr w:type="spellStart"/>
      <w:proofErr w:type="gramStart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args</w:t>
      </w:r>
      <w:proofErr w:type="spellEnd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){</w:t>
      </w:r>
      <w:proofErr w:type="gramEnd"/>
    </w:p>
    <w:p w14:paraId="7CD693D5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23241F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"Welcome"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);</w:t>
      </w:r>
    </w:p>
    <w:p w14:paraId="4EF257C0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23241F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"count = "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+count);</w:t>
      </w:r>
    </w:p>
    <w:p w14:paraId="421D46E1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23241F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"</w:t>
      </w:r>
      <w:proofErr w:type="spellStart"/>
      <w:r w:rsidRPr="0023241F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countNew</w:t>
      </w:r>
      <w:proofErr w:type="spellEnd"/>
      <w:r w:rsidRPr="0023241F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 xml:space="preserve"> = "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+</w:t>
      </w:r>
      <w:proofErr w:type="spellStart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countNew</w:t>
      </w:r>
      <w:proofErr w:type="spellEnd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);</w:t>
      </w:r>
    </w:p>
    <w:p w14:paraId="7834EF51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    }</w:t>
      </w:r>
    </w:p>
    <w:p w14:paraId="21CDDE81" w14:textId="77777777" w:rsid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}</w:t>
      </w:r>
    </w:p>
    <w:p w14:paraId="1AD05130" w14:textId="77777777" w:rsid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</w:p>
    <w:p w14:paraId="2E36A8D4" w14:textId="7EE4E9B4" w:rsidR="0023241F" w:rsidRPr="0023241F" w:rsidRDefault="0023241F" w:rsidP="0023241F">
      <w:pPr>
        <w:shd w:val="clear" w:color="auto" w:fill="FFFFFF"/>
        <w:spacing w:after="0" w:line="285" w:lineRule="atLeast"/>
        <w:jc w:val="center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noProof/>
          <w:color w:val="000000"/>
          <w:sz w:val="21"/>
          <w:szCs w:val="21"/>
          <w:lang w:val="en-IN" w:eastAsia="en-IN"/>
        </w:rPr>
        <w:drawing>
          <wp:inline distT="0" distB="0" distL="0" distR="0" wp14:anchorId="2EE6AA5C" wp14:editId="36073320">
            <wp:extent cx="4309607" cy="5670931"/>
            <wp:effectExtent l="0" t="0" r="0" b="6350"/>
            <wp:docPr id="18719705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97057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323352" cy="5689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9CB2C" w14:textId="77777777" w:rsidR="0023241F" w:rsidRPr="0023241F" w:rsidRDefault="0023241F" w:rsidP="00A3330F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val="en-IN" w:eastAsia="en-IN"/>
        </w:rPr>
      </w:pPr>
    </w:p>
    <w:p w14:paraId="6F659C28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lastRenderedPageBreak/>
        <w:t>class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StaticVariable4</w:t>
      </w:r>
    </w:p>
    <w:p w14:paraId="282498C1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{</w:t>
      </w:r>
    </w:p>
    <w:p w14:paraId="1F04DF16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</w:t>
      </w:r>
      <w:r w:rsidRPr="0023241F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// static variable</w:t>
      </w:r>
    </w:p>
    <w:p w14:paraId="18EF0099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</w:t>
      </w:r>
      <w:r w:rsidRPr="0023241F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static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23241F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int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count = </w:t>
      </w:r>
      <w:r w:rsidRPr="0023241F">
        <w:rPr>
          <w:rFonts w:ascii="Consolas" w:eastAsia="Times New Roman" w:hAnsi="Consolas"/>
          <w:b/>
          <w:bCs/>
          <w:color w:val="098658"/>
          <w:sz w:val="21"/>
          <w:szCs w:val="21"/>
          <w:lang w:val="en-IN" w:eastAsia="en-IN"/>
        </w:rPr>
        <w:t>100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;</w:t>
      </w:r>
    </w:p>
    <w:p w14:paraId="23F6AA80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</w:t>
      </w:r>
    </w:p>
    <w:p w14:paraId="48F7BDD3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</w:t>
      </w:r>
      <w:r w:rsidRPr="0023241F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// static method</w:t>
      </w:r>
    </w:p>
    <w:p w14:paraId="633A32DF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</w:t>
      </w:r>
      <w:r w:rsidRPr="0023241F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public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23241F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static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23241F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void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proofErr w:type="gramStart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main(</w:t>
      </w:r>
      <w:r w:rsidRPr="0023241F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String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[</w:t>
      </w:r>
      <w:proofErr w:type="gramEnd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] </w:t>
      </w:r>
      <w:proofErr w:type="spellStart"/>
      <w:proofErr w:type="gramStart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args</w:t>
      </w:r>
      <w:proofErr w:type="spellEnd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){</w:t>
      </w:r>
      <w:proofErr w:type="gramEnd"/>
    </w:p>
    <w:p w14:paraId="4ABE9271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23241F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 xml:space="preserve">"before calling process () - </w:t>
      </w:r>
      <w:proofErr w:type="gramStart"/>
      <w:r w:rsidRPr="0023241F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count :</w:t>
      </w:r>
      <w:proofErr w:type="gramEnd"/>
      <w:r w:rsidRPr="0023241F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: "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+count);</w:t>
      </w:r>
    </w:p>
    <w:p w14:paraId="0C04D571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</w:p>
    <w:p w14:paraId="307D021B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gramStart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process(</w:t>
      </w:r>
      <w:proofErr w:type="gramEnd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);</w:t>
      </w:r>
    </w:p>
    <w:p w14:paraId="46C6862C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</w:p>
    <w:p w14:paraId="491620F2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23241F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 xml:space="preserve">"after calling process () - </w:t>
      </w:r>
      <w:proofErr w:type="gramStart"/>
      <w:r w:rsidRPr="0023241F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count :</w:t>
      </w:r>
      <w:proofErr w:type="gramEnd"/>
      <w:r w:rsidRPr="0023241F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: "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+count);</w:t>
      </w:r>
    </w:p>
    <w:p w14:paraId="70FAD162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    }</w:t>
      </w:r>
    </w:p>
    <w:p w14:paraId="613F84E6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</w:t>
      </w:r>
    </w:p>
    <w:p w14:paraId="5CDA65C3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</w:t>
      </w:r>
      <w:r w:rsidRPr="0023241F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// static method</w:t>
      </w:r>
    </w:p>
    <w:p w14:paraId="417ECD7F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</w:t>
      </w:r>
      <w:r w:rsidRPr="0023241F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public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23241F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static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23241F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void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proofErr w:type="gramStart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process(){</w:t>
      </w:r>
      <w:proofErr w:type="gramEnd"/>
    </w:p>
    <w:p w14:paraId="389E4AF1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23241F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"</w:t>
      </w:r>
      <w:proofErr w:type="gramStart"/>
      <w:r w:rsidRPr="0023241F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process(</w:t>
      </w:r>
      <w:proofErr w:type="gramEnd"/>
      <w:r w:rsidRPr="0023241F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) starts"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);</w:t>
      </w:r>
    </w:p>
    <w:p w14:paraId="2BADD62B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count = </w:t>
      </w:r>
      <w:r w:rsidRPr="0023241F">
        <w:rPr>
          <w:rFonts w:ascii="Consolas" w:eastAsia="Times New Roman" w:hAnsi="Consolas"/>
          <w:b/>
          <w:bCs/>
          <w:color w:val="098658"/>
          <w:sz w:val="21"/>
          <w:szCs w:val="21"/>
          <w:lang w:val="en-IN" w:eastAsia="en-IN"/>
        </w:rPr>
        <w:t>200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;</w:t>
      </w:r>
    </w:p>
    <w:p w14:paraId="46FE0890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23241F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"</w:t>
      </w:r>
      <w:proofErr w:type="gramStart"/>
      <w:r w:rsidRPr="0023241F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process(</w:t>
      </w:r>
      <w:proofErr w:type="gramEnd"/>
      <w:r w:rsidRPr="0023241F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) ends"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);</w:t>
      </w:r>
    </w:p>
    <w:p w14:paraId="1A9B4718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    }</w:t>
      </w:r>
    </w:p>
    <w:p w14:paraId="520321D5" w14:textId="77777777" w:rsid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}</w:t>
      </w:r>
    </w:p>
    <w:p w14:paraId="16505F9E" w14:textId="77777777" w:rsid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</w:p>
    <w:p w14:paraId="1A24F713" w14:textId="69DB60DA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noProof/>
          <w:color w:val="000000"/>
          <w:sz w:val="21"/>
          <w:szCs w:val="21"/>
          <w:lang w:val="en-IN" w:eastAsia="en-IN"/>
        </w:rPr>
        <w:drawing>
          <wp:inline distT="0" distB="0" distL="0" distR="0" wp14:anchorId="201F7106" wp14:editId="258BA4D4">
            <wp:extent cx="7012986" cy="1439186"/>
            <wp:effectExtent l="0" t="0" r="0" b="8890"/>
            <wp:docPr id="42819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193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7098331" cy="145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545BD" w14:textId="77777777" w:rsidR="00136007" w:rsidRDefault="00136007" w:rsidP="005A3638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</w:p>
    <w:p w14:paraId="049793D1" w14:textId="7896AED6" w:rsidR="0023241F" w:rsidRDefault="0023241F" w:rsidP="0023241F">
      <w:pPr>
        <w:autoSpaceDE w:val="0"/>
        <w:autoSpaceDN w:val="0"/>
        <w:adjustRightInd w:val="0"/>
        <w:spacing w:after="0" w:line="240" w:lineRule="auto"/>
        <w:jc w:val="center"/>
        <w:rPr>
          <w:rFonts w:cs="Calibri"/>
          <w:noProof/>
          <w:sz w:val="28"/>
          <w:szCs w:val="28"/>
        </w:rPr>
      </w:pPr>
      <w:r w:rsidRPr="0023241F">
        <w:rPr>
          <w:rFonts w:cs="Calibri"/>
          <w:noProof/>
          <w:sz w:val="28"/>
          <w:szCs w:val="28"/>
        </w:rPr>
        <w:drawing>
          <wp:inline distT="0" distB="0" distL="0" distR="0" wp14:anchorId="47BE3D01" wp14:editId="12792E60">
            <wp:extent cx="3765092" cy="2496709"/>
            <wp:effectExtent l="0" t="0" r="6985" b="0"/>
            <wp:docPr id="13964280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42809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775635" cy="250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6E2C4" w14:textId="77777777" w:rsidR="00136007" w:rsidRDefault="00136007" w:rsidP="005A363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371CBD47" w14:textId="77777777" w:rsidR="00A3465A" w:rsidRDefault="00A3465A" w:rsidP="005A363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66EA47CE" w14:textId="77777777" w:rsidR="009D71DC" w:rsidRPr="009D71DC" w:rsidRDefault="009D71DC" w:rsidP="009D71DC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9D71DC">
        <w:rPr>
          <w:rFonts w:cs="Calibri"/>
          <w:sz w:val="28"/>
          <w:szCs w:val="28"/>
        </w:rPr>
        <w:lastRenderedPageBreak/>
        <w:t>Class #9</w:t>
      </w:r>
    </w:p>
    <w:p w14:paraId="44D1AA43" w14:textId="77777777" w:rsidR="009D71DC" w:rsidRPr="009D71DC" w:rsidRDefault="009D71DC" w:rsidP="009D71DC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9D71DC">
        <w:rPr>
          <w:rFonts w:cs="Calibri"/>
          <w:sz w:val="28"/>
          <w:szCs w:val="28"/>
        </w:rPr>
        <w:t>----------</w:t>
      </w:r>
    </w:p>
    <w:p w14:paraId="3A7DB2EB" w14:textId="77777777" w:rsidR="009D71DC" w:rsidRPr="009D71DC" w:rsidRDefault="009D71DC" w:rsidP="009D71DC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9D71DC">
        <w:rPr>
          <w:rFonts w:cs="Calibri"/>
          <w:sz w:val="28"/>
          <w:szCs w:val="28"/>
        </w:rPr>
        <w:t>Agenda</w:t>
      </w:r>
    </w:p>
    <w:p w14:paraId="0345AE67" w14:textId="77777777" w:rsidR="009D71DC" w:rsidRPr="009D71DC" w:rsidRDefault="009D71DC" w:rsidP="009D71DC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9D71DC">
        <w:rPr>
          <w:rFonts w:cs="Calibri"/>
          <w:sz w:val="28"/>
          <w:szCs w:val="28"/>
        </w:rPr>
        <w:t>--------</w:t>
      </w:r>
    </w:p>
    <w:p w14:paraId="23404E68" w14:textId="77777777" w:rsidR="009D71DC" w:rsidRPr="009D71DC" w:rsidRDefault="009D71DC" w:rsidP="009D71DC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9D71DC">
        <w:rPr>
          <w:rFonts w:cs="Calibri"/>
          <w:sz w:val="28"/>
          <w:szCs w:val="28"/>
        </w:rPr>
        <w:t>Static Initialization Block (SIB)</w:t>
      </w:r>
    </w:p>
    <w:p w14:paraId="750CACF8" w14:textId="77777777" w:rsidR="009D71DC" w:rsidRPr="009D71DC" w:rsidRDefault="009D71DC" w:rsidP="009D71DC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9D71DC">
        <w:rPr>
          <w:rFonts w:cs="Calibri"/>
          <w:sz w:val="28"/>
          <w:szCs w:val="28"/>
        </w:rPr>
        <w:t>---------------------------------</w:t>
      </w:r>
    </w:p>
    <w:p w14:paraId="025497FD" w14:textId="77777777" w:rsidR="009D71DC" w:rsidRPr="009D71DC" w:rsidRDefault="009D71DC" w:rsidP="009D71DC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9D71DC">
        <w:rPr>
          <w:rFonts w:cs="Calibri"/>
          <w:sz w:val="28"/>
          <w:szCs w:val="28"/>
        </w:rPr>
        <w:t>{</w:t>
      </w:r>
    </w:p>
    <w:p w14:paraId="02577BFD" w14:textId="77777777" w:rsidR="009D71DC" w:rsidRPr="009D71DC" w:rsidRDefault="009D71DC" w:rsidP="009D71DC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9D71DC">
        <w:rPr>
          <w:rFonts w:cs="Calibri"/>
          <w:sz w:val="28"/>
          <w:szCs w:val="28"/>
        </w:rPr>
        <w:tab/>
        <w:t>// block</w:t>
      </w:r>
    </w:p>
    <w:p w14:paraId="713C396E" w14:textId="77777777" w:rsidR="009D71DC" w:rsidRPr="009D71DC" w:rsidRDefault="009D71DC" w:rsidP="009D71DC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9D71DC">
        <w:rPr>
          <w:rFonts w:cs="Calibri"/>
          <w:sz w:val="28"/>
          <w:szCs w:val="28"/>
        </w:rPr>
        <w:t>}</w:t>
      </w:r>
    </w:p>
    <w:p w14:paraId="2E741B5B" w14:textId="77777777" w:rsidR="009D71DC" w:rsidRPr="009D71DC" w:rsidRDefault="009D71DC" w:rsidP="009D71DC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9D71DC">
        <w:rPr>
          <w:rFonts w:cs="Calibri"/>
          <w:sz w:val="28"/>
          <w:szCs w:val="28"/>
        </w:rPr>
        <w:t>static -&gt; it belongs to class -&gt; black board</w:t>
      </w:r>
    </w:p>
    <w:p w14:paraId="374A41B5" w14:textId="77777777" w:rsidR="009D71DC" w:rsidRPr="009D71DC" w:rsidRDefault="009D71DC" w:rsidP="009D71DC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36C799D1" w14:textId="77777777" w:rsidR="009D71DC" w:rsidRPr="009D71DC" w:rsidRDefault="009D71DC" w:rsidP="009D71DC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9D71DC">
        <w:rPr>
          <w:rFonts w:cs="Calibri"/>
          <w:sz w:val="28"/>
          <w:szCs w:val="28"/>
        </w:rPr>
        <w:t>// static block</w:t>
      </w:r>
    </w:p>
    <w:p w14:paraId="2264B155" w14:textId="77777777" w:rsidR="009D71DC" w:rsidRPr="009D71DC" w:rsidRDefault="009D71DC" w:rsidP="009D71DC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9D71DC">
        <w:rPr>
          <w:rFonts w:cs="Calibri"/>
          <w:sz w:val="28"/>
          <w:szCs w:val="28"/>
        </w:rPr>
        <w:t>static</w:t>
      </w:r>
    </w:p>
    <w:p w14:paraId="0BF3CB85" w14:textId="77777777" w:rsidR="009D71DC" w:rsidRPr="009D71DC" w:rsidRDefault="009D71DC" w:rsidP="009D71DC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9D71DC">
        <w:rPr>
          <w:rFonts w:cs="Calibri"/>
          <w:sz w:val="28"/>
          <w:szCs w:val="28"/>
        </w:rPr>
        <w:t>{</w:t>
      </w:r>
    </w:p>
    <w:p w14:paraId="22D3654A" w14:textId="77777777" w:rsidR="009D71DC" w:rsidRPr="009D71DC" w:rsidRDefault="009D71DC" w:rsidP="009D71DC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9D71DC">
        <w:rPr>
          <w:rFonts w:cs="Calibri"/>
          <w:sz w:val="28"/>
          <w:szCs w:val="28"/>
        </w:rPr>
        <w:tab/>
        <w:t>// block</w:t>
      </w:r>
    </w:p>
    <w:p w14:paraId="22E195A9" w14:textId="77777777" w:rsidR="009D71DC" w:rsidRPr="009D71DC" w:rsidRDefault="009D71DC" w:rsidP="009D71DC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9D71DC">
        <w:rPr>
          <w:rFonts w:cs="Calibri"/>
          <w:sz w:val="28"/>
          <w:szCs w:val="28"/>
        </w:rPr>
        <w:tab/>
        <w:t>// contains initialization logic</w:t>
      </w:r>
    </w:p>
    <w:p w14:paraId="43373CB3" w14:textId="77777777" w:rsidR="009D71DC" w:rsidRPr="009D71DC" w:rsidRDefault="009D71DC" w:rsidP="009D71DC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9D71DC">
        <w:rPr>
          <w:rFonts w:cs="Calibri"/>
          <w:sz w:val="28"/>
          <w:szCs w:val="28"/>
        </w:rPr>
        <w:t>}</w:t>
      </w:r>
    </w:p>
    <w:p w14:paraId="392083BB" w14:textId="77777777" w:rsidR="009D71DC" w:rsidRPr="009D71DC" w:rsidRDefault="009D71DC" w:rsidP="009D71DC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2F6A7B92" w14:textId="77777777" w:rsidR="009D71DC" w:rsidRPr="009D71DC" w:rsidRDefault="009D71DC" w:rsidP="009D71DC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9D71DC">
        <w:rPr>
          <w:rFonts w:cs="Calibri"/>
          <w:sz w:val="28"/>
          <w:szCs w:val="28"/>
        </w:rPr>
        <w:t xml:space="preserve">1- Static Blocks are used to initialize </w:t>
      </w:r>
      <w:proofErr w:type="spellStart"/>
      <w:r w:rsidRPr="009D71DC">
        <w:rPr>
          <w:rFonts w:cs="Calibri"/>
          <w:sz w:val="28"/>
          <w:szCs w:val="28"/>
        </w:rPr>
        <w:t>globla</w:t>
      </w:r>
      <w:proofErr w:type="spellEnd"/>
      <w:r w:rsidRPr="009D71DC">
        <w:rPr>
          <w:rFonts w:cs="Calibri"/>
          <w:sz w:val="28"/>
          <w:szCs w:val="28"/>
        </w:rPr>
        <w:t xml:space="preserve"> variables (static variables).</w:t>
      </w:r>
    </w:p>
    <w:p w14:paraId="23135354" w14:textId="77777777" w:rsidR="009D71DC" w:rsidRPr="009D71DC" w:rsidRDefault="009D71DC" w:rsidP="009D71DC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9D71DC">
        <w:rPr>
          <w:rFonts w:cs="Calibri"/>
          <w:sz w:val="28"/>
          <w:szCs w:val="28"/>
        </w:rPr>
        <w:t>2- Static Blocks are executed when class is loaded into stack memory.</w:t>
      </w:r>
    </w:p>
    <w:p w14:paraId="37707557" w14:textId="77777777" w:rsidR="009D71DC" w:rsidRPr="009D71DC" w:rsidRDefault="009D71DC" w:rsidP="009D71DC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9D71DC">
        <w:rPr>
          <w:rFonts w:cs="Calibri"/>
          <w:sz w:val="28"/>
          <w:szCs w:val="28"/>
        </w:rPr>
        <w:t>3- SIBs are executed only once.</w:t>
      </w:r>
    </w:p>
    <w:p w14:paraId="70524A71" w14:textId="77777777" w:rsidR="009D71DC" w:rsidRPr="009D71DC" w:rsidRDefault="009D71DC" w:rsidP="009D71DC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9D71DC">
        <w:rPr>
          <w:rFonts w:cs="Calibri"/>
          <w:sz w:val="28"/>
          <w:szCs w:val="28"/>
        </w:rPr>
        <w:t>4- We can have multiple SIBs in a class.</w:t>
      </w:r>
    </w:p>
    <w:p w14:paraId="1FFEC7F7" w14:textId="77777777" w:rsidR="009D71DC" w:rsidRPr="009D71DC" w:rsidRDefault="009D71DC" w:rsidP="009D71DC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9D71DC">
        <w:rPr>
          <w:rFonts w:cs="Calibri"/>
          <w:sz w:val="28"/>
          <w:szCs w:val="28"/>
        </w:rPr>
        <w:t>5- SIBs are executed from top to bottom.</w:t>
      </w:r>
    </w:p>
    <w:p w14:paraId="0C4A0C66" w14:textId="77777777" w:rsidR="009D71DC" w:rsidRPr="009D71DC" w:rsidRDefault="009D71DC" w:rsidP="009D71DC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9D71DC">
        <w:rPr>
          <w:rFonts w:cs="Calibri"/>
          <w:sz w:val="28"/>
          <w:szCs w:val="28"/>
        </w:rPr>
        <w:t xml:space="preserve">6- SIBs can be placed anywhere in </w:t>
      </w:r>
      <w:proofErr w:type="gramStart"/>
      <w:r w:rsidRPr="009D71DC">
        <w:rPr>
          <w:rFonts w:cs="Calibri"/>
          <w:sz w:val="28"/>
          <w:szCs w:val="28"/>
        </w:rPr>
        <w:t>class.(</w:t>
      </w:r>
      <w:proofErr w:type="gramEnd"/>
      <w:r w:rsidRPr="009D71DC">
        <w:rPr>
          <w:rFonts w:cs="Calibri"/>
          <w:sz w:val="28"/>
          <w:szCs w:val="28"/>
        </w:rPr>
        <w:t xml:space="preserve">recommendation is to place SIBs in the </w:t>
      </w:r>
      <w:proofErr w:type="spellStart"/>
      <w:r w:rsidRPr="009D71DC">
        <w:rPr>
          <w:rFonts w:cs="Calibri"/>
          <w:sz w:val="28"/>
          <w:szCs w:val="28"/>
        </w:rPr>
        <w:t>begining</w:t>
      </w:r>
      <w:proofErr w:type="spellEnd"/>
      <w:r w:rsidRPr="009D71DC">
        <w:rPr>
          <w:rFonts w:cs="Calibri"/>
          <w:sz w:val="28"/>
          <w:szCs w:val="28"/>
        </w:rPr>
        <w:t xml:space="preserve"> of class)</w:t>
      </w:r>
    </w:p>
    <w:p w14:paraId="0FCA6B57" w14:textId="77777777" w:rsidR="009D71DC" w:rsidRPr="009D71DC" w:rsidRDefault="009D71DC" w:rsidP="009D71DC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9D71DC">
        <w:rPr>
          <w:rFonts w:cs="Calibri"/>
          <w:sz w:val="28"/>
          <w:szCs w:val="28"/>
        </w:rPr>
        <w:t xml:space="preserve">7- SIBs are executed before </w:t>
      </w:r>
      <w:proofErr w:type="gramStart"/>
      <w:r w:rsidRPr="009D71DC">
        <w:rPr>
          <w:rFonts w:cs="Calibri"/>
          <w:sz w:val="28"/>
          <w:szCs w:val="28"/>
        </w:rPr>
        <w:t>main(</w:t>
      </w:r>
      <w:proofErr w:type="gramEnd"/>
      <w:r w:rsidRPr="009D71DC">
        <w:rPr>
          <w:rFonts w:cs="Calibri"/>
          <w:sz w:val="28"/>
          <w:szCs w:val="28"/>
        </w:rPr>
        <w:t>)</w:t>
      </w:r>
    </w:p>
    <w:p w14:paraId="70071E81" w14:textId="6384AA9E" w:rsidR="00A3465A" w:rsidRDefault="009D71DC" w:rsidP="009D71DC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9D71DC">
        <w:rPr>
          <w:rFonts w:cs="Calibri"/>
          <w:sz w:val="28"/>
          <w:szCs w:val="28"/>
        </w:rPr>
        <w:t xml:space="preserve">8- JVM will start executing </w:t>
      </w:r>
      <w:proofErr w:type="gramStart"/>
      <w:r w:rsidRPr="009D71DC">
        <w:rPr>
          <w:rFonts w:cs="Calibri"/>
          <w:sz w:val="28"/>
          <w:szCs w:val="28"/>
        </w:rPr>
        <w:t>main(</w:t>
      </w:r>
      <w:proofErr w:type="gramEnd"/>
      <w:r w:rsidRPr="009D71DC">
        <w:rPr>
          <w:rFonts w:cs="Calibri"/>
          <w:sz w:val="28"/>
          <w:szCs w:val="28"/>
        </w:rPr>
        <w:t>)</w:t>
      </w:r>
    </w:p>
    <w:p w14:paraId="67CC7B2F" w14:textId="77777777" w:rsidR="009D71DC" w:rsidRPr="009D71DC" w:rsidRDefault="009D71DC" w:rsidP="009D71DC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9D71DC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class</w:t>
      </w: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 SIB1</w:t>
      </w:r>
    </w:p>
    <w:p w14:paraId="2A9EB6D5" w14:textId="77777777" w:rsidR="009D71DC" w:rsidRPr="009D71DC" w:rsidRDefault="009D71DC" w:rsidP="009D71DC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{</w:t>
      </w:r>
    </w:p>
    <w:p w14:paraId="25D8CD6A" w14:textId="77777777" w:rsidR="009D71DC" w:rsidRPr="009D71DC" w:rsidRDefault="009D71DC" w:rsidP="009D71DC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    </w:t>
      </w:r>
      <w:r w:rsidRPr="009D71DC">
        <w:rPr>
          <w:rFonts w:ascii="Consolas" w:eastAsia="Times New Roman" w:hAnsi="Consolas"/>
          <w:b/>
          <w:bCs/>
          <w:color w:val="008000"/>
          <w:sz w:val="24"/>
          <w:szCs w:val="24"/>
          <w:lang w:val="en-IN" w:eastAsia="en-IN"/>
        </w:rPr>
        <w:t>// static block</w:t>
      </w:r>
    </w:p>
    <w:p w14:paraId="094D32A7" w14:textId="77777777" w:rsidR="009D71DC" w:rsidRPr="009D71DC" w:rsidRDefault="009D71DC" w:rsidP="009D71DC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    </w:t>
      </w:r>
      <w:r w:rsidRPr="009D71DC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static</w:t>
      </w:r>
    </w:p>
    <w:p w14:paraId="719CEDA8" w14:textId="77777777" w:rsidR="009D71DC" w:rsidRPr="009D71DC" w:rsidRDefault="009D71DC" w:rsidP="009D71DC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    {</w:t>
      </w:r>
    </w:p>
    <w:p w14:paraId="2C5640B1" w14:textId="77777777" w:rsidR="009D71DC" w:rsidRPr="009D71DC" w:rsidRDefault="009D71DC" w:rsidP="009D71DC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        </w:t>
      </w:r>
      <w:proofErr w:type="spellStart"/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System.out.println</w:t>
      </w:r>
      <w:proofErr w:type="spellEnd"/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(</w:t>
      </w:r>
      <w:r w:rsidRPr="009D71DC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>"from SIB 1"</w:t>
      </w: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);</w:t>
      </w:r>
    </w:p>
    <w:p w14:paraId="03FC871E" w14:textId="77777777" w:rsidR="009D71DC" w:rsidRPr="009D71DC" w:rsidRDefault="009D71DC" w:rsidP="009D71DC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    }</w:t>
      </w:r>
    </w:p>
    <w:p w14:paraId="09D841F3" w14:textId="77777777" w:rsidR="009D71DC" w:rsidRPr="009D71DC" w:rsidRDefault="009D71DC" w:rsidP="009D71DC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    </w:t>
      </w:r>
      <w:r w:rsidRPr="009D71DC">
        <w:rPr>
          <w:rFonts w:ascii="Consolas" w:eastAsia="Times New Roman" w:hAnsi="Consolas"/>
          <w:b/>
          <w:bCs/>
          <w:color w:val="008000"/>
          <w:sz w:val="24"/>
          <w:szCs w:val="24"/>
          <w:lang w:val="en-IN" w:eastAsia="en-IN"/>
        </w:rPr>
        <w:t>// static block</w:t>
      </w:r>
    </w:p>
    <w:p w14:paraId="4866B5A8" w14:textId="77777777" w:rsidR="009D71DC" w:rsidRPr="009D71DC" w:rsidRDefault="009D71DC" w:rsidP="009D71DC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    </w:t>
      </w:r>
      <w:r w:rsidRPr="009D71DC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static</w:t>
      </w:r>
    </w:p>
    <w:p w14:paraId="2753D895" w14:textId="77777777" w:rsidR="009D71DC" w:rsidRPr="009D71DC" w:rsidRDefault="009D71DC" w:rsidP="009D71DC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    {</w:t>
      </w:r>
    </w:p>
    <w:p w14:paraId="56A88AD8" w14:textId="77777777" w:rsidR="009D71DC" w:rsidRPr="009D71DC" w:rsidRDefault="009D71DC" w:rsidP="009D71DC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        </w:t>
      </w:r>
      <w:proofErr w:type="spellStart"/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System.out.println</w:t>
      </w:r>
      <w:proofErr w:type="spellEnd"/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(</w:t>
      </w:r>
      <w:r w:rsidRPr="009D71DC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>"from SIB 2"</w:t>
      </w: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);</w:t>
      </w:r>
    </w:p>
    <w:p w14:paraId="1AE35B96" w14:textId="77777777" w:rsidR="009D71DC" w:rsidRPr="009D71DC" w:rsidRDefault="009D71DC" w:rsidP="009D71DC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    }</w:t>
      </w:r>
    </w:p>
    <w:p w14:paraId="1F3D382D" w14:textId="77777777" w:rsidR="009D71DC" w:rsidRPr="009D71DC" w:rsidRDefault="009D71DC" w:rsidP="009D71DC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    </w:t>
      </w:r>
      <w:r w:rsidRPr="009D71DC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public</w:t>
      </w: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9D71DC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static</w:t>
      </w: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9D71DC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void</w:t>
      </w: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 </w:t>
      </w:r>
      <w:proofErr w:type="gramStart"/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main(</w:t>
      </w:r>
      <w:r w:rsidRPr="009D71DC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String</w:t>
      </w: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[</w:t>
      </w:r>
      <w:proofErr w:type="gramEnd"/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] </w:t>
      </w:r>
      <w:proofErr w:type="spellStart"/>
      <w:proofErr w:type="gramStart"/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){</w:t>
      </w:r>
      <w:proofErr w:type="gramEnd"/>
    </w:p>
    <w:p w14:paraId="0AA0D00C" w14:textId="77777777" w:rsidR="009D71DC" w:rsidRPr="009D71DC" w:rsidRDefault="009D71DC" w:rsidP="009D71DC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        </w:t>
      </w:r>
      <w:proofErr w:type="spellStart"/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System.out.println</w:t>
      </w:r>
      <w:proofErr w:type="spellEnd"/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(</w:t>
      </w:r>
      <w:r w:rsidRPr="009D71DC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 xml:space="preserve">"from </w:t>
      </w:r>
      <w:proofErr w:type="gramStart"/>
      <w:r w:rsidRPr="009D71DC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>main(</w:t>
      </w:r>
      <w:proofErr w:type="gramEnd"/>
      <w:r w:rsidRPr="009D71DC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>) method"</w:t>
      </w: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);</w:t>
      </w:r>
    </w:p>
    <w:p w14:paraId="565A0A97" w14:textId="77777777" w:rsidR="009D71DC" w:rsidRPr="009D71DC" w:rsidRDefault="009D71DC" w:rsidP="009D71DC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    }</w:t>
      </w:r>
    </w:p>
    <w:p w14:paraId="57551F77" w14:textId="77777777" w:rsidR="009D71DC" w:rsidRPr="009D71DC" w:rsidRDefault="009D71DC" w:rsidP="009D71DC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    </w:t>
      </w:r>
    </w:p>
    <w:p w14:paraId="77A5058C" w14:textId="77777777" w:rsidR="009D71DC" w:rsidRDefault="009D71DC" w:rsidP="009D71DC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lastRenderedPageBreak/>
        <w:t>}</w:t>
      </w:r>
    </w:p>
    <w:p w14:paraId="122EC868" w14:textId="77777777" w:rsidR="009D71DC" w:rsidRDefault="009D71DC" w:rsidP="009D71DC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</w:p>
    <w:p w14:paraId="096CFE93" w14:textId="77777777" w:rsidR="009D71DC" w:rsidRPr="009D71DC" w:rsidRDefault="009D71DC" w:rsidP="009D71DC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9D71DC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class</w:t>
      </w: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 SIB2</w:t>
      </w:r>
    </w:p>
    <w:p w14:paraId="356EF963" w14:textId="77777777" w:rsidR="009D71DC" w:rsidRPr="009D71DC" w:rsidRDefault="009D71DC" w:rsidP="009D71DC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{</w:t>
      </w:r>
    </w:p>
    <w:p w14:paraId="7D621657" w14:textId="77777777" w:rsidR="009D71DC" w:rsidRPr="009D71DC" w:rsidRDefault="009D71DC" w:rsidP="009D71DC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    </w:t>
      </w:r>
      <w:r w:rsidRPr="009D71DC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static</w:t>
      </w: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9D71DC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int</w:t>
      </w: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 age = </w:t>
      </w:r>
      <w:r w:rsidRPr="009D71DC">
        <w:rPr>
          <w:rFonts w:ascii="Consolas" w:eastAsia="Times New Roman" w:hAnsi="Consolas"/>
          <w:b/>
          <w:bCs/>
          <w:color w:val="098658"/>
          <w:sz w:val="24"/>
          <w:szCs w:val="24"/>
          <w:lang w:val="en-IN" w:eastAsia="en-IN"/>
        </w:rPr>
        <w:t>10</w:t>
      </w: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;</w:t>
      </w:r>
    </w:p>
    <w:p w14:paraId="36FFFD78" w14:textId="77777777" w:rsidR="009D71DC" w:rsidRPr="009D71DC" w:rsidRDefault="009D71DC" w:rsidP="009D71DC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    </w:t>
      </w:r>
    </w:p>
    <w:p w14:paraId="15ABB3CC" w14:textId="77777777" w:rsidR="009D71DC" w:rsidRPr="009D71DC" w:rsidRDefault="009D71DC" w:rsidP="009D71DC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    </w:t>
      </w:r>
      <w:r w:rsidRPr="009D71DC">
        <w:rPr>
          <w:rFonts w:ascii="Consolas" w:eastAsia="Times New Roman" w:hAnsi="Consolas"/>
          <w:b/>
          <w:bCs/>
          <w:color w:val="008000"/>
          <w:sz w:val="24"/>
          <w:szCs w:val="24"/>
          <w:lang w:val="en-IN" w:eastAsia="en-IN"/>
        </w:rPr>
        <w:t>// static block</w:t>
      </w:r>
    </w:p>
    <w:p w14:paraId="771D4C5B" w14:textId="77777777" w:rsidR="009D71DC" w:rsidRPr="009D71DC" w:rsidRDefault="009D71DC" w:rsidP="009D71DC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    </w:t>
      </w:r>
      <w:r w:rsidRPr="009D71DC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static</w:t>
      </w:r>
    </w:p>
    <w:p w14:paraId="3A07488D" w14:textId="77777777" w:rsidR="009D71DC" w:rsidRPr="009D71DC" w:rsidRDefault="009D71DC" w:rsidP="009D71DC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    {</w:t>
      </w:r>
    </w:p>
    <w:p w14:paraId="44772F0D" w14:textId="77777777" w:rsidR="009D71DC" w:rsidRPr="009D71DC" w:rsidRDefault="009D71DC" w:rsidP="009D71DC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        </w:t>
      </w:r>
      <w:proofErr w:type="spellStart"/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System.out.println</w:t>
      </w:r>
      <w:proofErr w:type="spellEnd"/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(</w:t>
      </w:r>
      <w:r w:rsidRPr="009D71DC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>"from SIB"</w:t>
      </w: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);</w:t>
      </w:r>
    </w:p>
    <w:p w14:paraId="2B54D9CB" w14:textId="77777777" w:rsidR="009D71DC" w:rsidRPr="009D71DC" w:rsidRDefault="009D71DC" w:rsidP="009D71DC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        </w:t>
      </w:r>
      <w:proofErr w:type="spellStart"/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System.out.println</w:t>
      </w:r>
      <w:proofErr w:type="spellEnd"/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(</w:t>
      </w:r>
      <w:r w:rsidRPr="009D71DC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>"age = "</w:t>
      </w: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+age);</w:t>
      </w:r>
    </w:p>
    <w:p w14:paraId="713412F1" w14:textId="77777777" w:rsidR="009D71DC" w:rsidRPr="009D71DC" w:rsidRDefault="009D71DC" w:rsidP="009D71DC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        age = </w:t>
      </w:r>
      <w:r w:rsidRPr="009D71DC">
        <w:rPr>
          <w:rFonts w:ascii="Consolas" w:eastAsia="Times New Roman" w:hAnsi="Consolas"/>
          <w:b/>
          <w:bCs/>
          <w:color w:val="098658"/>
          <w:sz w:val="24"/>
          <w:szCs w:val="24"/>
          <w:lang w:val="en-IN" w:eastAsia="en-IN"/>
        </w:rPr>
        <w:t>20</w:t>
      </w: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;</w:t>
      </w:r>
    </w:p>
    <w:p w14:paraId="75C78B5A" w14:textId="77777777" w:rsidR="009D71DC" w:rsidRPr="009D71DC" w:rsidRDefault="009D71DC" w:rsidP="009D71DC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    }</w:t>
      </w:r>
    </w:p>
    <w:p w14:paraId="0339F9CE" w14:textId="77777777" w:rsidR="009D71DC" w:rsidRPr="009D71DC" w:rsidRDefault="009D71DC" w:rsidP="009D71DC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    </w:t>
      </w:r>
    </w:p>
    <w:p w14:paraId="6230FBEC" w14:textId="77777777" w:rsidR="009D71DC" w:rsidRPr="009D71DC" w:rsidRDefault="009D71DC" w:rsidP="009D71DC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    </w:t>
      </w:r>
      <w:r w:rsidRPr="009D71DC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public</w:t>
      </w: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9D71DC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static</w:t>
      </w: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9D71DC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void</w:t>
      </w: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 </w:t>
      </w:r>
      <w:proofErr w:type="gramStart"/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main(</w:t>
      </w:r>
      <w:r w:rsidRPr="009D71DC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String</w:t>
      </w: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[</w:t>
      </w:r>
      <w:proofErr w:type="gramEnd"/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] </w:t>
      </w:r>
      <w:proofErr w:type="spellStart"/>
      <w:proofErr w:type="gramStart"/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){</w:t>
      </w:r>
      <w:proofErr w:type="gramEnd"/>
    </w:p>
    <w:p w14:paraId="0C3D6D66" w14:textId="77777777" w:rsidR="009D71DC" w:rsidRPr="009D71DC" w:rsidRDefault="009D71DC" w:rsidP="009D71DC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        </w:t>
      </w:r>
      <w:proofErr w:type="spellStart"/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System.out.println</w:t>
      </w:r>
      <w:proofErr w:type="spellEnd"/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(</w:t>
      </w:r>
      <w:r w:rsidRPr="009D71DC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 xml:space="preserve">"from </w:t>
      </w:r>
      <w:proofErr w:type="gramStart"/>
      <w:r w:rsidRPr="009D71DC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>main(</w:t>
      </w:r>
      <w:proofErr w:type="gramEnd"/>
      <w:r w:rsidRPr="009D71DC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>)"</w:t>
      </w: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);</w:t>
      </w:r>
    </w:p>
    <w:p w14:paraId="2B9A924F" w14:textId="77777777" w:rsidR="009D71DC" w:rsidRPr="009D71DC" w:rsidRDefault="009D71DC" w:rsidP="009D71DC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        </w:t>
      </w:r>
      <w:proofErr w:type="spellStart"/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System.out.println</w:t>
      </w:r>
      <w:proofErr w:type="spellEnd"/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(</w:t>
      </w:r>
      <w:r w:rsidRPr="009D71DC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>"age = "</w:t>
      </w: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+age);</w:t>
      </w:r>
    </w:p>
    <w:p w14:paraId="63EBB9A3" w14:textId="77777777" w:rsidR="009D71DC" w:rsidRPr="009D71DC" w:rsidRDefault="009D71DC" w:rsidP="009D71DC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    }</w:t>
      </w:r>
    </w:p>
    <w:p w14:paraId="653D935B" w14:textId="77777777" w:rsidR="009D71DC" w:rsidRPr="009D71DC" w:rsidRDefault="009D71DC" w:rsidP="009D71DC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}</w:t>
      </w:r>
    </w:p>
    <w:p w14:paraId="31792CEC" w14:textId="77777777" w:rsidR="009D71DC" w:rsidRPr="009D71DC" w:rsidRDefault="009D71DC" w:rsidP="009D71DC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32"/>
          <w:szCs w:val="32"/>
          <w:lang w:val="en-IN" w:eastAsia="en-IN"/>
        </w:rPr>
      </w:pPr>
    </w:p>
    <w:p w14:paraId="67428657" w14:textId="77777777" w:rsidR="009D71DC" w:rsidRPr="009D71DC" w:rsidRDefault="009D71DC" w:rsidP="009D71DC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9D71DC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class</w:t>
      </w: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 SIB3 </w:t>
      </w:r>
    </w:p>
    <w:p w14:paraId="7E28B8B4" w14:textId="77777777" w:rsidR="009D71DC" w:rsidRPr="009D71DC" w:rsidRDefault="009D71DC" w:rsidP="009D71DC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{</w:t>
      </w:r>
    </w:p>
    <w:p w14:paraId="7B42D051" w14:textId="77777777" w:rsidR="009D71DC" w:rsidRPr="009D71DC" w:rsidRDefault="009D71DC" w:rsidP="009D71DC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    </w:t>
      </w:r>
      <w:r w:rsidRPr="009D71DC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static</w:t>
      </w: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9D71DC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int</w:t>
      </w: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 age = </w:t>
      </w:r>
      <w:proofErr w:type="spellStart"/>
      <w:proofErr w:type="gramStart"/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initAge</w:t>
      </w:r>
      <w:proofErr w:type="spellEnd"/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(</w:t>
      </w:r>
      <w:proofErr w:type="gramEnd"/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);</w:t>
      </w:r>
    </w:p>
    <w:p w14:paraId="4D3EA83D" w14:textId="77777777" w:rsidR="009D71DC" w:rsidRPr="009D71DC" w:rsidRDefault="009D71DC" w:rsidP="009D71DC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    </w:t>
      </w:r>
      <w:r w:rsidRPr="009D71DC">
        <w:rPr>
          <w:rFonts w:ascii="Consolas" w:eastAsia="Times New Roman" w:hAnsi="Consolas"/>
          <w:b/>
          <w:bCs/>
          <w:color w:val="008000"/>
          <w:sz w:val="24"/>
          <w:szCs w:val="24"/>
          <w:lang w:val="en-IN" w:eastAsia="en-IN"/>
        </w:rPr>
        <w:t>// static block</w:t>
      </w:r>
    </w:p>
    <w:p w14:paraId="77C90CE4" w14:textId="77777777" w:rsidR="009D71DC" w:rsidRPr="009D71DC" w:rsidRDefault="009D71DC" w:rsidP="009D71DC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    </w:t>
      </w:r>
      <w:r w:rsidRPr="009D71DC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static</w:t>
      </w:r>
    </w:p>
    <w:p w14:paraId="770073C5" w14:textId="77777777" w:rsidR="009D71DC" w:rsidRPr="009D71DC" w:rsidRDefault="009D71DC" w:rsidP="009D71DC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    {</w:t>
      </w:r>
    </w:p>
    <w:p w14:paraId="676650F6" w14:textId="77777777" w:rsidR="009D71DC" w:rsidRPr="009D71DC" w:rsidRDefault="009D71DC" w:rsidP="009D71DC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        </w:t>
      </w:r>
      <w:proofErr w:type="spellStart"/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System.out.println</w:t>
      </w:r>
      <w:proofErr w:type="spellEnd"/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(</w:t>
      </w:r>
      <w:r w:rsidRPr="009D71DC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>"SIB start"</w:t>
      </w: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);</w:t>
      </w:r>
    </w:p>
    <w:p w14:paraId="5B3CEC12" w14:textId="77777777" w:rsidR="009D71DC" w:rsidRPr="009D71DC" w:rsidRDefault="009D71DC" w:rsidP="009D71DC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        main(</w:t>
      </w:r>
      <w:r w:rsidRPr="009D71DC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null</w:t>
      </w: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);</w:t>
      </w:r>
    </w:p>
    <w:p w14:paraId="4B394E4C" w14:textId="77777777" w:rsidR="009D71DC" w:rsidRPr="009D71DC" w:rsidRDefault="009D71DC" w:rsidP="009D71DC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        </w:t>
      </w:r>
      <w:proofErr w:type="spellStart"/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System.out.println</w:t>
      </w:r>
      <w:proofErr w:type="spellEnd"/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(</w:t>
      </w:r>
      <w:r w:rsidRPr="009D71DC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>"SIB end"</w:t>
      </w: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);</w:t>
      </w:r>
    </w:p>
    <w:p w14:paraId="707D98B1" w14:textId="77777777" w:rsidR="009D71DC" w:rsidRPr="009D71DC" w:rsidRDefault="009D71DC" w:rsidP="009D71DC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    }</w:t>
      </w:r>
    </w:p>
    <w:p w14:paraId="1D57AB66" w14:textId="77777777" w:rsidR="009D71DC" w:rsidRPr="009D71DC" w:rsidRDefault="009D71DC" w:rsidP="009D71DC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    </w:t>
      </w:r>
    </w:p>
    <w:p w14:paraId="47572D83" w14:textId="77777777" w:rsidR="009D71DC" w:rsidRPr="009D71DC" w:rsidRDefault="009D71DC" w:rsidP="009D71DC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    </w:t>
      </w:r>
      <w:r w:rsidRPr="009D71DC">
        <w:rPr>
          <w:rFonts w:ascii="Consolas" w:eastAsia="Times New Roman" w:hAnsi="Consolas"/>
          <w:b/>
          <w:bCs/>
          <w:color w:val="008000"/>
          <w:sz w:val="24"/>
          <w:szCs w:val="24"/>
          <w:lang w:val="en-IN" w:eastAsia="en-IN"/>
        </w:rPr>
        <w:t>// static method</w:t>
      </w:r>
    </w:p>
    <w:p w14:paraId="7679E309" w14:textId="77777777" w:rsidR="009D71DC" w:rsidRPr="009D71DC" w:rsidRDefault="009D71DC" w:rsidP="009D71DC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    </w:t>
      </w:r>
      <w:r w:rsidRPr="009D71DC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static</w:t>
      </w: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9D71DC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int</w:t>
      </w: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 </w:t>
      </w:r>
      <w:proofErr w:type="spellStart"/>
      <w:proofErr w:type="gramStart"/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initAge</w:t>
      </w:r>
      <w:proofErr w:type="spellEnd"/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(){</w:t>
      </w:r>
      <w:proofErr w:type="gramEnd"/>
    </w:p>
    <w:p w14:paraId="3D07D86A" w14:textId="77777777" w:rsidR="009D71DC" w:rsidRPr="009D71DC" w:rsidRDefault="009D71DC" w:rsidP="009D71DC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        </w:t>
      </w:r>
      <w:proofErr w:type="spellStart"/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System.out.println</w:t>
      </w:r>
      <w:proofErr w:type="spellEnd"/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(</w:t>
      </w:r>
      <w:r w:rsidRPr="009D71DC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 xml:space="preserve">"from </w:t>
      </w:r>
      <w:proofErr w:type="spellStart"/>
      <w:proofErr w:type="gramStart"/>
      <w:r w:rsidRPr="009D71DC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>initAge</w:t>
      </w:r>
      <w:proofErr w:type="spellEnd"/>
      <w:r w:rsidRPr="009D71DC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>(</w:t>
      </w:r>
      <w:proofErr w:type="gramEnd"/>
      <w:r w:rsidRPr="009D71DC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>)"</w:t>
      </w: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);</w:t>
      </w:r>
    </w:p>
    <w:p w14:paraId="710635FE" w14:textId="77777777" w:rsidR="009D71DC" w:rsidRPr="009D71DC" w:rsidRDefault="009D71DC" w:rsidP="009D71DC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        </w:t>
      </w:r>
      <w:proofErr w:type="spellStart"/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System.out.println</w:t>
      </w:r>
      <w:proofErr w:type="spellEnd"/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(</w:t>
      </w:r>
      <w:r w:rsidRPr="009D71DC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>"age = "</w:t>
      </w: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+age);</w:t>
      </w:r>
    </w:p>
    <w:p w14:paraId="16524929" w14:textId="77777777" w:rsidR="009D71DC" w:rsidRPr="009D71DC" w:rsidRDefault="009D71DC" w:rsidP="009D71DC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        </w:t>
      </w:r>
      <w:r w:rsidRPr="009D71DC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return</w:t>
      </w: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9D71DC">
        <w:rPr>
          <w:rFonts w:ascii="Consolas" w:eastAsia="Times New Roman" w:hAnsi="Consolas"/>
          <w:b/>
          <w:bCs/>
          <w:color w:val="098658"/>
          <w:sz w:val="24"/>
          <w:szCs w:val="24"/>
          <w:lang w:val="en-IN" w:eastAsia="en-IN"/>
        </w:rPr>
        <w:t>20</w:t>
      </w: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;</w:t>
      </w:r>
    </w:p>
    <w:p w14:paraId="6DCD7558" w14:textId="77777777" w:rsidR="009D71DC" w:rsidRPr="009D71DC" w:rsidRDefault="009D71DC" w:rsidP="009D71DC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    }</w:t>
      </w:r>
    </w:p>
    <w:p w14:paraId="7E1BADCC" w14:textId="77777777" w:rsidR="009D71DC" w:rsidRPr="009D71DC" w:rsidRDefault="009D71DC" w:rsidP="009D71DC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    </w:t>
      </w:r>
      <w:r w:rsidRPr="009D71DC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public</w:t>
      </w: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9D71DC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static</w:t>
      </w: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9D71DC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void</w:t>
      </w: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 </w:t>
      </w:r>
      <w:proofErr w:type="gramStart"/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main(</w:t>
      </w:r>
      <w:r w:rsidRPr="009D71DC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String</w:t>
      </w: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[</w:t>
      </w:r>
      <w:proofErr w:type="gramEnd"/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] </w:t>
      </w:r>
      <w:proofErr w:type="spellStart"/>
      <w:proofErr w:type="gramStart"/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){</w:t>
      </w:r>
      <w:proofErr w:type="gramEnd"/>
    </w:p>
    <w:p w14:paraId="06E75CA1" w14:textId="77777777" w:rsidR="009D71DC" w:rsidRPr="009D71DC" w:rsidRDefault="009D71DC" w:rsidP="009D71DC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        </w:t>
      </w:r>
      <w:proofErr w:type="spellStart"/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System.out.println</w:t>
      </w:r>
      <w:proofErr w:type="spellEnd"/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(</w:t>
      </w:r>
      <w:r w:rsidRPr="009D71DC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 xml:space="preserve">"from </w:t>
      </w:r>
      <w:proofErr w:type="gramStart"/>
      <w:r w:rsidRPr="009D71DC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>main(</w:t>
      </w:r>
      <w:proofErr w:type="gramEnd"/>
      <w:r w:rsidRPr="009D71DC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>)"</w:t>
      </w: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);</w:t>
      </w:r>
    </w:p>
    <w:p w14:paraId="74D94727" w14:textId="77777777" w:rsidR="009D71DC" w:rsidRPr="009D71DC" w:rsidRDefault="009D71DC" w:rsidP="009D71DC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        </w:t>
      </w:r>
      <w:proofErr w:type="spellStart"/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System.out.println</w:t>
      </w:r>
      <w:proofErr w:type="spellEnd"/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(</w:t>
      </w:r>
      <w:r w:rsidRPr="009D71DC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>"age = "</w:t>
      </w: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+age);</w:t>
      </w:r>
    </w:p>
    <w:p w14:paraId="4E8BABFD" w14:textId="77777777" w:rsidR="009D71DC" w:rsidRPr="009D71DC" w:rsidRDefault="009D71DC" w:rsidP="009D71DC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    }</w:t>
      </w:r>
    </w:p>
    <w:p w14:paraId="5F51D676" w14:textId="77777777" w:rsidR="009D71DC" w:rsidRPr="009D71DC" w:rsidRDefault="009D71DC" w:rsidP="009D71DC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}</w:t>
      </w:r>
    </w:p>
    <w:p w14:paraId="51558A22" w14:textId="77777777" w:rsidR="009D71DC" w:rsidRPr="009D71DC" w:rsidRDefault="009D71DC" w:rsidP="009D71DC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32"/>
          <w:szCs w:val="32"/>
          <w:lang w:val="en-IN" w:eastAsia="en-IN"/>
        </w:rPr>
      </w:pPr>
    </w:p>
    <w:p w14:paraId="456A444C" w14:textId="77777777" w:rsidR="009D71DC" w:rsidRDefault="009D71DC" w:rsidP="009D71DC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0DD7F08C" w14:textId="77777777" w:rsidR="009D71DC" w:rsidRDefault="009D71DC" w:rsidP="009D71DC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5263A9B6" w14:textId="77777777" w:rsidR="009D71DC" w:rsidRDefault="009D71DC" w:rsidP="009D71DC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77DD7AC2" w14:textId="77777777" w:rsidR="006849F5" w:rsidRPr="006849F5" w:rsidRDefault="006849F5" w:rsidP="006849F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6849F5">
        <w:rPr>
          <w:rFonts w:cs="Calibri"/>
          <w:sz w:val="28"/>
          <w:szCs w:val="28"/>
        </w:rPr>
        <w:lastRenderedPageBreak/>
        <w:t>Class #10</w:t>
      </w:r>
    </w:p>
    <w:p w14:paraId="06BB668E" w14:textId="77777777" w:rsidR="006849F5" w:rsidRPr="006849F5" w:rsidRDefault="006849F5" w:rsidP="006849F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6849F5">
        <w:rPr>
          <w:rFonts w:cs="Calibri"/>
          <w:sz w:val="28"/>
          <w:szCs w:val="28"/>
        </w:rPr>
        <w:t>----------</w:t>
      </w:r>
    </w:p>
    <w:p w14:paraId="5E5A15A6" w14:textId="77777777" w:rsidR="006849F5" w:rsidRPr="006849F5" w:rsidRDefault="006849F5" w:rsidP="006849F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6849F5">
        <w:rPr>
          <w:rFonts w:cs="Calibri"/>
          <w:sz w:val="28"/>
          <w:szCs w:val="28"/>
        </w:rPr>
        <w:t>Agenda</w:t>
      </w:r>
    </w:p>
    <w:p w14:paraId="40FD66C2" w14:textId="77777777" w:rsidR="006849F5" w:rsidRPr="006849F5" w:rsidRDefault="006849F5" w:rsidP="006849F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6849F5">
        <w:rPr>
          <w:rFonts w:cs="Calibri"/>
          <w:sz w:val="28"/>
          <w:szCs w:val="28"/>
        </w:rPr>
        <w:t>--------</w:t>
      </w:r>
    </w:p>
    <w:p w14:paraId="545BF811" w14:textId="77777777" w:rsidR="006849F5" w:rsidRPr="006849F5" w:rsidRDefault="006849F5" w:rsidP="006849F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6849F5">
        <w:rPr>
          <w:rFonts w:cs="Calibri"/>
          <w:sz w:val="28"/>
          <w:szCs w:val="28"/>
        </w:rPr>
        <w:t>Multiple Classes part - 1</w:t>
      </w:r>
    </w:p>
    <w:p w14:paraId="67488AFA" w14:textId="77777777" w:rsidR="006849F5" w:rsidRPr="006849F5" w:rsidRDefault="006849F5" w:rsidP="006849F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6849F5">
        <w:rPr>
          <w:rFonts w:cs="Calibri"/>
          <w:sz w:val="28"/>
          <w:szCs w:val="28"/>
        </w:rPr>
        <w:t>===============</w:t>
      </w:r>
    </w:p>
    <w:p w14:paraId="65087AC0" w14:textId="77777777" w:rsidR="006849F5" w:rsidRPr="006849F5" w:rsidRDefault="006849F5" w:rsidP="006849F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6849F5">
        <w:rPr>
          <w:rFonts w:cs="Calibri"/>
          <w:sz w:val="28"/>
          <w:szCs w:val="28"/>
        </w:rPr>
        <w:t>1- purpose of multiple classes</w:t>
      </w:r>
    </w:p>
    <w:p w14:paraId="115A011A" w14:textId="77777777" w:rsidR="006849F5" w:rsidRPr="006849F5" w:rsidRDefault="006849F5" w:rsidP="006849F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6849F5">
        <w:rPr>
          <w:rFonts w:cs="Calibri"/>
          <w:sz w:val="28"/>
          <w:szCs w:val="28"/>
        </w:rPr>
        <w:t>2- how to declare multiple classes</w:t>
      </w:r>
    </w:p>
    <w:p w14:paraId="44E904C2" w14:textId="77777777" w:rsidR="006849F5" w:rsidRPr="006849F5" w:rsidRDefault="006849F5" w:rsidP="006849F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6849F5">
        <w:rPr>
          <w:rFonts w:cs="Calibri"/>
          <w:sz w:val="28"/>
          <w:szCs w:val="28"/>
        </w:rPr>
        <w:t>3- how to access members of one class file from another class file.</w:t>
      </w:r>
    </w:p>
    <w:p w14:paraId="3A6856CD" w14:textId="77777777" w:rsidR="006849F5" w:rsidRPr="006849F5" w:rsidRDefault="006849F5" w:rsidP="006849F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6849F5">
        <w:rPr>
          <w:rFonts w:cs="Calibri"/>
          <w:sz w:val="28"/>
          <w:szCs w:val="28"/>
        </w:rPr>
        <w:tab/>
        <w:t>members -&gt; methods &amp; variables</w:t>
      </w:r>
    </w:p>
    <w:p w14:paraId="4FD6C585" w14:textId="77777777" w:rsidR="006849F5" w:rsidRPr="006849F5" w:rsidRDefault="006849F5" w:rsidP="006849F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6849F5">
        <w:rPr>
          <w:rFonts w:cs="Calibri"/>
          <w:sz w:val="28"/>
          <w:szCs w:val="28"/>
        </w:rPr>
        <w:t>---------------------</w:t>
      </w:r>
    </w:p>
    <w:p w14:paraId="7D64715B" w14:textId="77777777" w:rsidR="006849F5" w:rsidRPr="006849F5" w:rsidRDefault="006849F5" w:rsidP="006849F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6849F5">
        <w:rPr>
          <w:rFonts w:cs="Calibri"/>
          <w:sz w:val="28"/>
          <w:szCs w:val="28"/>
        </w:rPr>
        <w:t>1- class can be a part of .java file.</w:t>
      </w:r>
    </w:p>
    <w:p w14:paraId="115D9B6F" w14:textId="77777777" w:rsidR="006849F5" w:rsidRPr="006849F5" w:rsidRDefault="006849F5" w:rsidP="006849F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6849F5">
        <w:rPr>
          <w:rFonts w:cs="Calibri"/>
          <w:sz w:val="28"/>
          <w:szCs w:val="28"/>
        </w:rPr>
        <w:t>2- .java file can have multiple</w:t>
      </w:r>
    </w:p>
    <w:p w14:paraId="4F20B00A" w14:textId="77777777" w:rsidR="006849F5" w:rsidRPr="006849F5" w:rsidRDefault="006849F5" w:rsidP="006849F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6849F5">
        <w:rPr>
          <w:rFonts w:cs="Calibri"/>
          <w:sz w:val="28"/>
          <w:szCs w:val="28"/>
        </w:rPr>
        <w:tab/>
        <w:t>a. classes</w:t>
      </w:r>
    </w:p>
    <w:p w14:paraId="340E4ABF" w14:textId="77777777" w:rsidR="006849F5" w:rsidRPr="006849F5" w:rsidRDefault="006849F5" w:rsidP="006849F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6849F5">
        <w:rPr>
          <w:rFonts w:cs="Calibri"/>
          <w:sz w:val="28"/>
          <w:szCs w:val="28"/>
        </w:rPr>
        <w:tab/>
        <w:t>b. interfaces</w:t>
      </w:r>
    </w:p>
    <w:p w14:paraId="2356566F" w14:textId="77777777" w:rsidR="006849F5" w:rsidRPr="006849F5" w:rsidRDefault="006849F5" w:rsidP="006849F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6849F5">
        <w:rPr>
          <w:rFonts w:cs="Calibri"/>
          <w:sz w:val="28"/>
          <w:szCs w:val="28"/>
        </w:rPr>
        <w:tab/>
        <w:t xml:space="preserve">c. </w:t>
      </w:r>
      <w:proofErr w:type="spellStart"/>
      <w:r w:rsidRPr="006849F5">
        <w:rPr>
          <w:rFonts w:cs="Calibri"/>
          <w:sz w:val="28"/>
          <w:szCs w:val="28"/>
        </w:rPr>
        <w:t>enums</w:t>
      </w:r>
      <w:proofErr w:type="spellEnd"/>
    </w:p>
    <w:p w14:paraId="423E9A05" w14:textId="77777777" w:rsidR="006849F5" w:rsidRPr="006849F5" w:rsidRDefault="006849F5" w:rsidP="006849F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6849F5">
        <w:rPr>
          <w:rFonts w:cs="Calibri"/>
          <w:sz w:val="28"/>
          <w:szCs w:val="28"/>
        </w:rPr>
        <w:tab/>
        <w:t>d. abstract classes</w:t>
      </w:r>
    </w:p>
    <w:p w14:paraId="76A78668" w14:textId="77777777" w:rsidR="006849F5" w:rsidRPr="006849F5" w:rsidRDefault="006849F5" w:rsidP="006849F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6849F5">
        <w:rPr>
          <w:rFonts w:cs="Calibri"/>
          <w:sz w:val="28"/>
          <w:szCs w:val="28"/>
        </w:rPr>
        <w:tab/>
        <w:t>e. annotations</w:t>
      </w:r>
    </w:p>
    <w:p w14:paraId="13DC46C2" w14:textId="77777777" w:rsidR="006849F5" w:rsidRPr="006849F5" w:rsidRDefault="006849F5" w:rsidP="006849F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6849F5">
        <w:rPr>
          <w:rFonts w:cs="Calibri"/>
          <w:sz w:val="28"/>
          <w:szCs w:val="28"/>
        </w:rPr>
        <w:t xml:space="preserve">3- individual .class files will be generated for each of the </w:t>
      </w:r>
      <w:proofErr w:type="gramStart"/>
      <w:r w:rsidRPr="006849F5">
        <w:rPr>
          <w:rFonts w:cs="Calibri"/>
          <w:sz w:val="28"/>
          <w:szCs w:val="28"/>
        </w:rPr>
        <w:t>above ,</w:t>
      </w:r>
      <w:proofErr w:type="gramEnd"/>
      <w:r w:rsidRPr="006849F5">
        <w:rPr>
          <w:rFonts w:cs="Calibri"/>
          <w:sz w:val="28"/>
          <w:szCs w:val="28"/>
        </w:rPr>
        <w:t xml:space="preserve"> when we compile a .java file</w:t>
      </w:r>
    </w:p>
    <w:p w14:paraId="04934770" w14:textId="77777777" w:rsidR="006849F5" w:rsidRPr="006849F5" w:rsidRDefault="006849F5" w:rsidP="006849F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6849F5">
        <w:rPr>
          <w:rFonts w:cs="Calibri"/>
          <w:sz w:val="28"/>
          <w:szCs w:val="28"/>
        </w:rPr>
        <w:t>4- we need to use a specific .class file to run and get it executed.</w:t>
      </w:r>
    </w:p>
    <w:p w14:paraId="212847B1" w14:textId="77777777" w:rsidR="006849F5" w:rsidRPr="006849F5" w:rsidRDefault="006849F5" w:rsidP="006849F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6849F5">
        <w:rPr>
          <w:rFonts w:cs="Calibri"/>
          <w:sz w:val="28"/>
          <w:szCs w:val="28"/>
        </w:rPr>
        <w:t>5- How to access static members?</w:t>
      </w:r>
    </w:p>
    <w:p w14:paraId="21530707" w14:textId="77777777" w:rsidR="006849F5" w:rsidRPr="006849F5" w:rsidRDefault="006849F5" w:rsidP="006849F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6849F5">
        <w:rPr>
          <w:rFonts w:cs="Calibri"/>
          <w:sz w:val="28"/>
          <w:szCs w:val="28"/>
        </w:rPr>
        <w:tab/>
        <w:t>a- directly using their name (member name)</w:t>
      </w:r>
    </w:p>
    <w:p w14:paraId="09415417" w14:textId="77777777" w:rsidR="006849F5" w:rsidRPr="006849F5" w:rsidRDefault="006849F5" w:rsidP="006849F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6849F5">
        <w:rPr>
          <w:rFonts w:cs="Calibri"/>
          <w:sz w:val="28"/>
          <w:szCs w:val="28"/>
        </w:rPr>
        <w:tab/>
        <w:t>b- by using class name -&gt; Syntax: &lt;</w:t>
      </w:r>
      <w:proofErr w:type="spellStart"/>
      <w:r w:rsidRPr="006849F5">
        <w:rPr>
          <w:rFonts w:cs="Calibri"/>
          <w:sz w:val="28"/>
          <w:szCs w:val="28"/>
        </w:rPr>
        <w:t>class_name</w:t>
      </w:r>
      <w:proofErr w:type="spellEnd"/>
      <w:proofErr w:type="gramStart"/>
      <w:r w:rsidRPr="006849F5">
        <w:rPr>
          <w:rFonts w:cs="Calibri"/>
          <w:sz w:val="28"/>
          <w:szCs w:val="28"/>
        </w:rPr>
        <w:t>&gt;.&lt;</w:t>
      </w:r>
      <w:proofErr w:type="spellStart"/>
      <w:proofErr w:type="gramEnd"/>
      <w:r w:rsidRPr="006849F5">
        <w:rPr>
          <w:rFonts w:cs="Calibri"/>
          <w:sz w:val="28"/>
          <w:szCs w:val="28"/>
        </w:rPr>
        <w:t>member_name</w:t>
      </w:r>
      <w:proofErr w:type="spellEnd"/>
      <w:r w:rsidRPr="006849F5">
        <w:rPr>
          <w:rFonts w:cs="Calibri"/>
          <w:sz w:val="28"/>
          <w:szCs w:val="28"/>
        </w:rPr>
        <w:t>&gt;</w:t>
      </w:r>
    </w:p>
    <w:p w14:paraId="2A43A0D7" w14:textId="77777777" w:rsidR="006849F5" w:rsidRPr="006849F5" w:rsidRDefault="006849F5" w:rsidP="006849F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6849F5">
        <w:rPr>
          <w:rFonts w:cs="Calibri"/>
          <w:sz w:val="28"/>
          <w:szCs w:val="28"/>
        </w:rPr>
        <w:t xml:space="preserve">6- if we are accessing one static member that belongs to different class, then we can use </w:t>
      </w:r>
    </w:p>
    <w:p w14:paraId="263CB52E" w14:textId="7F7E3191" w:rsidR="009D71DC" w:rsidRDefault="006849F5" w:rsidP="006849F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6849F5">
        <w:rPr>
          <w:rFonts w:cs="Calibri"/>
          <w:sz w:val="28"/>
          <w:szCs w:val="28"/>
        </w:rPr>
        <w:tab/>
        <w:t>&lt;</w:t>
      </w:r>
      <w:proofErr w:type="spellStart"/>
      <w:r w:rsidRPr="006849F5">
        <w:rPr>
          <w:rFonts w:cs="Calibri"/>
          <w:sz w:val="28"/>
          <w:szCs w:val="28"/>
        </w:rPr>
        <w:t>class_name</w:t>
      </w:r>
      <w:proofErr w:type="spellEnd"/>
      <w:proofErr w:type="gramStart"/>
      <w:r w:rsidRPr="006849F5">
        <w:rPr>
          <w:rFonts w:cs="Calibri"/>
          <w:sz w:val="28"/>
          <w:szCs w:val="28"/>
        </w:rPr>
        <w:t>&gt;.&lt;</w:t>
      </w:r>
      <w:proofErr w:type="spellStart"/>
      <w:proofErr w:type="gramEnd"/>
      <w:r w:rsidRPr="006849F5">
        <w:rPr>
          <w:rFonts w:cs="Calibri"/>
          <w:sz w:val="28"/>
          <w:szCs w:val="28"/>
        </w:rPr>
        <w:t>member_name</w:t>
      </w:r>
      <w:proofErr w:type="spellEnd"/>
      <w:r w:rsidRPr="006849F5">
        <w:rPr>
          <w:rFonts w:cs="Calibri"/>
          <w:sz w:val="28"/>
          <w:szCs w:val="28"/>
        </w:rPr>
        <w:t>&gt;</w:t>
      </w:r>
    </w:p>
    <w:p w14:paraId="70F75C80" w14:textId="77777777" w:rsidR="006849F5" w:rsidRDefault="006849F5" w:rsidP="006849F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1164C81A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class</w:t>
      </w: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 MercyClass1</w:t>
      </w:r>
    </w:p>
    <w:p w14:paraId="625D5872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{</w:t>
      </w:r>
    </w:p>
    <w:p w14:paraId="321706CD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    </w:t>
      </w:r>
      <w:r w:rsidRPr="006849F5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public</w:t>
      </w: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6849F5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static</w:t>
      </w: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6849F5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void</w:t>
      </w: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 </w:t>
      </w:r>
      <w:proofErr w:type="gramStart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main(</w:t>
      </w:r>
      <w:r w:rsidRPr="006849F5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String</w:t>
      </w: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[</w:t>
      </w:r>
      <w:proofErr w:type="gramEnd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] </w:t>
      </w:r>
      <w:proofErr w:type="spellStart"/>
      <w:proofErr w:type="gramStart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){</w:t>
      </w:r>
      <w:proofErr w:type="gramEnd"/>
    </w:p>
    <w:p w14:paraId="386CA3D7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        </w:t>
      </w:r>
      <w:proofErr w:type="spellStart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System.out.println</w:t>
      </w:r>
      <w:proofErr w:type="spellEnd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(</w:t>
      </w:r>
      <w:r w:rsidRPr="006849F5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 xml:space="preserve">"from MercyClass1 </w:t>
      </w:r>
      <w:proofErr w:type="gramStart"/>
      <w:r w:rsidRPr="006849F5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>main(</w:t>
      </w:r>
      <w:proofErr w:type="gramEnd"/>
      <w:r w:rsidRPr="006849F5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>)"</w:t>
      </w: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);</w:t>
      </w:r>
    </w:p>
    <w:p w14:paraId="3AD63FE1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    }</w:t>
      </w:r>
    </w:p>
    <w:p w14:paraId="485D6D3C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}</w:t>
      </w:r>
    </w:p>
    <w:p w14:paraId="4334701D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</w:p>
    <w:p w14:paraId="4DBDCFCB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class</w:t>
      </w: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 MercyClass2</w:t>
      </w:r>
    </w:p>
    <w:p w14:paraId="05D96EA0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{</w:t>
      </w:r>
    </w:p>
    <w:p w14:paraId="0175955E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    </w:t>
      </w:r>
      <w:r w:rsidRPr="006849F5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public</w:t>
      </w: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6849F5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static</w:t>
      </w: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6849F5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void</w:t>
      </w: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 </w:t>
      </w:r>
      <w:proofErr w:type="gramStart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main(</w:t>
      </w:r>
      <w:r w:rsidRPr="006849F5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String</w:t>
      </w: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[</w:t>
      </w:r>
      <w:proofErr w:type="gramEnd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] </w:t>
      </w:r>
      <w:proofErr w:type="spellStart"/>
      <w:proofErr w:type="gramStart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){</w:t>
      </w:r>
      <w:proofErr w:type="gramEnd"/>
    </w:p>
    <w:p w14:paraId="16EFF531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        </w:t>
      </w:r>
      <w:proofErr w:type="spellStart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System.out.println</w:t>
      </w:r>
      <w:proofErr w:type="spellEnd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(</w:t>
      </w:r>
      <w:r w:rsidRPr="006849F5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 xml:space="preserve">"from MercyClass2 </w:t>
      </w:r>
      <w:proofErr w:type="gramStart"/>
      <w:r w:rsidRPr="006849F5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>main(</w:t>
      </w:r>
      <w:proofErr w:type="gramEnd"/>
      <w:r w:rsidRPr="006849F5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>)"</w:t>
      </w: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);</w:t>
      </w:r>
    </w:p>
    <w:p w14:paraId="0E9E1B91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    }</w:t>
      </w:r>
    </w:p>
    <w:p w14:paraId="62944295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}</w:t>
      </w:r>
    </w:p>
    <w:p w14:paraId="30D5A851" w14:textId="77777777" w:rsidR="006849F5" w:rsidRPr="006849F5" w:rsidRDefault="006849F5" w:rsidP="006849F5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4"/>
          <w:szCs w:val="24"/>
        </w:rPr>
      </w:pPr>
    </w:p>
    <w:p w14:paraId="51F7F01D" w14:textId="77777777" w:rsidR="006849F5" w:rsidRPr="006849F5" w:rsidRDefault="006849F5" w:rsidP="006849F5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4"/>
          <w:szCs w:val="24"/>
        </w:rPr>
      </w:pPr>
    </w:p>
    <w:p w14:paraId="1957A9F0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class</w:t>
      </w: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 MercyClass2 </w:t>
      </w:r>
    </w:p>
    <w:p w14:paraId="531F1A4D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lastRenderedPageBreak/>
        <w:t>{</w:t>
      </w:r>
    </w:p>
    <w:p w14:paraId="6B40EC10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    </w:t>
      </w:r>
      <w:r w:rsidRPr="006849F5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public</w:t>
      </w: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6849F5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static</w:t>
      </w: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6849F5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void</w:t>
      </w: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 </w:t>
      </w:r>
      <w:proofErr w:type="gramStart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main(</w:t>
      </w:r>
      <w:r w:rsidRPr="006849F5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String</w:t>
      </w: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[</w:t>
      </w:r>
      <w:proofErr w:type="gramEnd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] </w:t>
      </w:r>
      <w:proofErr w:type="spellStart"/>
      <w:proofErr w:type="gramStart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){</w:t>
      </w:r>
      <w:proofErr w:type="gramEnd"/>
    </w:p>
    <w:p w14:paraId="34AD17D3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    }</w:t>
      </w:r>
    </w:p>
    <w:p w14:paraId="6F77D6C9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}</w:t>
      </w:r>
    </w:p>
    <w:p w14:paraId="6377D4C1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class</w:t>
      </w: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 MercyClass2New</w:t>
      </w:r>
    </w:p>
    <w:p w14:paraId="0729D425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{</w:t>
      </w:r>
    </w:p>
    <w:p w14:paraId="6ABC55B9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}</w:t>
      </w:r>
    </w:p>
    <w:p w14:paraId="56318295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interface</w:t>
      </w: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 MercyClass2Interface</w:t>
      </w:r>
    </w:p>
    <w:p w14:paraId="446B68F1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{</w:t>
      </w:r>
    </w:p>
    <w:p w14:paraId="67A5C515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}</w:t>
      </w:r>
    </w:p>
    <w:p w14:paraId="5D86A72B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proofErr w:type="spellStart"/>
      <w:r w:rsidRPr="006849F5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enum</w:t>
      </w:r>
      <w:proofErr w:type="spellEnd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 MercyClass2Enum</w:t>
      </w:r>
    </w:p>
    <w:p w14:paraId="11C81615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{</w:t>
      </w:r>
    </w:p>
    <w:p w14:paraId="4403E7F7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}</w:t>
      </w:r>
    </w:p>
    <w:p w14:paraId="64E6BB61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abstract</w:t>
      </w: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6849F5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class</w:t>
      </w: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 MercyClass2AbstractClass</w:t>
      </w:r>
    </w:p>
    <w:p w14:paraId="02AF717A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{</w:t>
      </w:r>
    </w:p>
    <w:p w14:paraId="1FA104C1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}</w:t>
      </w:r>
    </w:p>
    <w:p w14:paraId="7F4012C3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@</w:t>
      </w:r>
      <w:r w:rsidRPr="006849F5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interface</w:t>
      </w: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6849F5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MercyClass2Annotation</w:t>
      </w:r>
    </w:p>
    <w:p w14:paraId="581CD1F4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{</w:t>
      </w:r>
    </w:p>
    <w:p w14:paraId="64AF5514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}</w:t>
      </w:r>
    </w:p>
    <w:p w14:paraId="74D89799" w14:textId="77777777" w:rsidR="006849F5" w:rsidRPr="006849F5" w:rsidRDefault="006849F5" w:rsidP="006849F5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4"/>
          <w:szCs w:val="24"/>
        </w:rPr>
      </w:pPr>
    </w:p>
    <w:p w14:paraId="05E5B0EA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class</w:t>
      </w: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 MercyClass3</w:t>
      </w:r>
    </w:p>
    <w:p w14:paraId="57C0C797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{</w:t>
      </w:r>
    </w:p>
    <w:p w14:paraId="19B5C9BE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    </w:t>
      </w:r>
      <w:r w:rsidRPr="006849F5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static</w:t>
      </w: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6849F5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int</w:t>
      </w: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 count = </w:t>
      </w:r>
      <w:r w:rsidRPr="006849F5">
        <w:rPr>
          <w:rFonts w:ascii="Consolas" w:eastAsia="Times New Roman" w:hAnsi="Consolas"/>
          <w:b/>
          <w:bCs/>
          <w:color w:val="098658"/>
          <w:sz w:val="24"/>
          <w:szCs w:val="24"/>
          <w:lang w:val="en-IN" w:eastAsia="en-IN"/>
        </w:rPr>
        <w:t>10</w:t>
      </w: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;</w:t>
      </w:r>
    </w:p>
    <w:p w14:paraId="6E09485A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    </w:t>
      </w:r>
      <w:r w:rsidRPr="006849F5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static</w:t>
      </w: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6849F5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int</w:t>
      </w: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 </w:t>
      </w:r>
      <w:proofErr w:type="spellStart"/>
      <w:proofErr w:type="gramStart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getCount</w:t>
      </w:r>
      <w:proofErr w:type="spellEnd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(){</w:t>
      </w:r>
      <w:proofErr w:type="gramEnd"/>
    </w:p>
    <w:p w14:paraId="752985B9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        </w:t>
      </w:r>
      <w:proofErr w:type="spellStart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System.out.println</w:t>
      </w:r>
      <w:proofErr w:type="spellEnd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(</w:t>
      </w:r>
      <w:r w:rsidRPr="006849F5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 xml:space="preserve">"from MercyClass3 </w:t>
      </w:r>
      <w:proofErr w:type="spellStart"/>
      <w:proofErr w:type="gramStart"/>
      <w:r w:rsidRPr="006849F5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>getCount</w:t>
      </w:r>
      <w:proofErr w:type="spellEnd"/>
      <w:r w:rsidRPr="006849F5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>(</w:t>
      </w:r>
      <w:proofErr w:type="gramEnd"/>
      <w:r w:rsidRPr="006849F5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>)"</w:t>
      </w: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);</w:t>
      </w:r>
    </w:p>
    <w:p w14:paraId="54FC131A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        </w:t>
      </w:r>
      <w:r w:rsidRPr="006849F5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return</w:t>
      </w: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6849F5">
        <w:rPr>
          <w:rFonts w:ascii="Consolas" w:eastAsia="Times New Roman" w:hAnsi="Consolas"/>
          <w:b/>
          <w:bCs/>
          <w:color w:val="098658"/>
          <w:sz w:val="24"/>
          <w:szCs w:val="24"/>
          <w:lang w:val="en-IN" w:eastAsia="en-IN"/>
        </w:rPr>
        <w:t>15</w:t>
      </w: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;</w:t>
      </w:r>
    </w:p>
    <w:p w14:paraId="6575A0E3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    }</w:t>
      </w:r>
    </w:p>
    <w:p w14:paraId="6CAA1980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    </w:t>
      </w:r>
      <w:r w:rsidRPr="006849F5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public</w:t>
      </w: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6849F5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static</w:t>
      </w: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6849F5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void</w:t>
      </w: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 </w:t>
      </w:r>
      <w:proofErr w:type="gramStart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main(</w:t>
      </w:r>
      <w:r w:rsidRPr="006849F5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String</w:t>
      </w: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[</w:t>
      </w:r>
      <w:proofErr w:type="gramEnd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] </w:t>
      </w:r>
      <w:proofErr w:type="spellStart"/>
      <w:proofErr w:type="gramStart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){</w:t>
      </w:r>
      <w:proofErr w:type="gramEnd"/>
    </w:p>
    <w:p w14:paraId="54A13910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        </w:t>
      </w:r>
      <w:proofErr w:type="spellStart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System.out.println</w:t>
      </w:r>
      <w:proofErr w:type="spellEnd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(</w:t>
      </w:r>
      <w:r w:rsidRPr="006849F5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 xml:space="preserve">"from MercyClass3 </w:t>
      </w:r>
      <w:proofErr w:type="gramStart"/>
      <w:r w:rsidRPr="006849F5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>main(</w:t>
      </w:r>
      <w:proofErr w:type="gramEnd"/>
      <w:r w:rsidRPr="006849F5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>)"</w:t>
      </w: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);</w:t>
      </w:r>
    </w:p>
    <w:p w14:paraId="4816F480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        </w:t>
      </w:r>
      <w:proofErr w:type="spellStart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System.out.println</w:t>
      </w:r>
      <w:proofErr w:type="spellEnd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(</w:t>
      </w:r>
      <w:r w:rsidRPr="006849F5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>"count = "</w:t>
      </w: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+count);</w:t>
      </w:r>
    </w:p>
    <w:p w14:paraId="33AEBC99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        </w:t>
      </w:r>
      <w:proofErr w:type="spellStart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System.out.println</w:t>
      </w:r>
      <w:proofErr w:type="spellEnd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(</w:t>
      </w:r>
      <w:r w:rsidRPr="006849F5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>"</w:t>
      </w:r>
      <w:proofErr w:type="spellStart"/>
      <w:proofErr w:type="gramStart"/>
      <w:r w:rsidRPr="006849F5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>getCount</w:t>
      </w:r>
      <w:proofErr w:type="spellEnd"/>
      <w:r w:rsidRPr="006849F5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>(</w:t>
      </w:r>
      <w:proofErr w:type="gramEnd"/>
      <w:r w:rsidRPr="006849F5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>) = "</w:t>
      </w: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+</w:t>
      </w:r>
      <w:proofErr w:type="spellStart"/>
      <w:proofErr w:type="gramStart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getCount</w:t>
      </w:r>
      <w:proofErr w:type="spellEnd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(</w:t>
      </w:r>
      <w:proofErr w:type="gramEnd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));</w:t>
      </w:r>
    </w:p>
    <w:p w14:paraId="51861B36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        </w:t>
      </w:r>
      <w:proofErr w:type="spellStart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System.out.println</w:t>
      </w:r>
      <w:proofErr w:type="spellEnd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(</w:t>
      </w:r>
      <w:r w:rsidRPr="006849F5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>"==========="</w:t>
      </w: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);</w:t>
      </w:r>
    </w:p>
    <w:p w14:paraId="20CEDA75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        </w:t>
      </w:r>
      <w:proofErr w:type="spellStart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System.out.println</w:t>
      </w:r>
      <w:proofErr w:type="spellEnd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(</w:t>
      </w:r>
      <w:r w:rsidRPr="006849F5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>"value = "</w:t>
      </w: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+MercyClass4.value);</w:t>
      </w:r>
    </w:p>
    <w:p w14:paraId="3A9F8D4D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        </w:t>
      </w:r>
      <w:proofErr w:type="spellStart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System.out.println</w:t>
      </w:r>
      <w:proofErr w:type="spellEnd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(</w:t>
      </w:r>
      <w:r w:rsidRPr="006849F5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>"</w:t>
      </w:r>
      <w:proofErr w:type="spellStart"/>
      <w:proofErr w:type="gramStart"/>
      <w:r w:rsidRPr="006849F5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>getValue</w:t>
      </w:r>
      <w:proofErr w:type="spellEnd"/>
      <w:r w:rsidRPr="006849F5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>(</w:t>
      </w:r>
      <w:proofErr w:type="gramEnd"/>
      <w:r w:rsidRPr="006849F5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>) = "</w:t>
      </w: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+MercyClass4.getValue());</w:t>
      </w:r>
    </w:p>
    <w:p w14:paraId="15FC91CD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    }</w:t>
      </w:r>
    </w:p>
    <w:p w14:paraId="15721C40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}</w:t>
      </w:r>
    </w:p>
    <w:p w14:paraId="55B26E42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class</w:t>
      </w: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 MercyClass4</w:t>
      </w:r>
    </w:p>
    <w:p w14:paraId="393CBDDB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{</w:t>
      </w:r>
    </w:p>
    <w:p w14:paraId="6A4C5944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    </w:t>
      </w:r>
      <w:r w:rsidRPr="006849F5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static</w:t>
      </w: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6849F5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int</w:t>
      </w: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 value = </w:t>
      </w:r>
      <w:r w:rsidRPr="006849F5">
        <w:rPr>
          <w:rFonts w:ascii="Consolas" w:eastAsia="Times New Roman" w:hAnsi="Consolas"/>
          <w:b/>
          <w:bCs/>
          <w:color w:val="098658"/>
          <w:sz w:val="24"/>
          <w:szCs w:val="24"/>
          <w:lang w:val="en-IN" w:eastAsia="en-IN"/>
        </w:rPr>
        <w:t>20</w:t>
      </w: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;</w:t>
      </w:r>
    </w:p>
    <w:p w14:paraId="0E097653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    </w:t>
      </w:r>
      <w:r w:rsidRPr="006849F5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static</w:t>
      </w: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6849F5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int</w:t>
      </w: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 </w:t>
      </w:r>
      <w:proofErr w:type="spellStart"/>
      <w:proofErr w:type="gramStart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getValue</w:t>
      </w:r>
      <w:proofErr w:type="spellEnd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(){</w:t>
      </w:r>
      <w:proofErr w:type="gramEnd"/>
    </w:p>
    <w:p w14:paraId="1C0D01DB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        </w:t>
      </w:r>
      <w:proofErr w:type="spellStart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System.out.println</w:t>
      </w:r>
      <w:proofErr w:type="spellEnd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(</w:t>
      </w:r>
      <w:r w:rsidRPr="006849F5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 xml:space="preserve">"from MercyClass4 </w:t>
      </w:r>
      <w:proofErr w:type="spellStart"/>
      <w:proofErr w:type="gramStart"/>
      <w:r w:rsidRPr="006849F5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>getValue</w:t>
      </w:r>
      <w:proofErr w:type="spellEnd"/>
      <w:r w:rsidRPr="006849F5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>(</w:t>
      </w:r>
      <w:proofErr w:type="gramEnd"/>
      <w:r w:rsidRPr="006849F5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>)"</w:t>
      </w: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);</w:t>
      </w:r>
    </w:p>
    <w:p w14:paraId="3A0CEEC6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        </w:t>
      </w:r>
      <w:r w:rsidRPr="006849F5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return</w:t>
      </w: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6849F5">
        <w:rPr>
          <w:rFonts w:ascii="Consolas" w:eastAsia="Times New Roman" w:hAnsi="Consolas"/>
          <w:b/>
          <w:bCs/>
          <w:color w:val="098658"/>
          <w:sz w:val="24"/>
          <w:szCs w:val="24"/>
          <w:lang w:val="en-IN" w:eastAsia="en-IN"/>
        </w:rPr>
        <w:t>25</w:t>
      </w: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;</w:t>
      </w:r>
    </w:p>
    <w:p w14:paraId="1D30EEF5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    }</w:t>
      </w:r>
    </w:p>
    <w:p w14:paraId="794BFC5A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    </w:t>
      </w:r>
      <w:r w:rsidRPr="006849F5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public</w:t>
      </w: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6849F5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static</w:t>
      </w: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6849F5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void</w:t>
      </w: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 </w:t>
      </w:r>
      <w:proofErr w:type="gramStart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main(</w:t>
      </w:r>
      <w:r w:rsidRPr="006849F5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String</w:t>
      </w: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[</w:t>
      </w:r>
      <w:proofErr w:type="gramEnd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] </w:t>
      </w:r>
      <w:proofErr w:type="spellStart"/>
      <w:proofErr w:type="gramStart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){</w:t>
      </w:r>
      <w:proofErr w:type="gramEnd"/>
    </w:p>
    <w:p w14:paraId="731CF03E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        </w:t>
      </w:r>
      <w:proofErr w:type="spellStart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System.out.println</w:t>
      </w:r>
      <w:proofErr w:type="spellEnd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(</w:t>
      </w:r>
      <w:r w:rsidRPr="006849F5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 xml:space="preserve">"from MercyClass4 </w:t>
      </w:r>
      <w:proofErr w:type="gramStart"/>
      <w:r w:rsidRPr="006849F5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>main(</w:t>
      </w:r>
      <w:proofErr w:type="gramEnd"/>
      <w:r w:rsidRPr="006849F5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>)"</w:t>
      </w: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);</w:t>
      </w:r>
    </w:p>
    <w:p w14:paraId="38397BED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        </w:t>
      </w:r>
      <w:proofErr w:type="spellStart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System.out.println</w:t>
      </w:r>
      <w:proofErr w:type="spellEnd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(</w:t>
      </w:r>
      <w:r w:rsidRPr="006849F5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>"value = "</w:t>
      </w: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+value);</w:t>
      </w:r>
    </w:p>
    <w:p w14:paraId="10540140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        </w:t>
      </w:r>
      <w:proofErr w:type="spellStart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System.out.println</w:t>
      </w:r>
      <w:proofErr w:type="spellEnd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(</w:t>
      </w:r>
      <w:r w:rsidRPr="006849F5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>"</w:t>
      </w:r>
      <w:proofErr w:type="spellStart"/>
      <w:proofErr w:type="gramStart"/>
      <w:r w:rsidRPr="006849F5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>getValue</w:t>
      </w:r>
      <w:proofErr w:type="spellEnd"/>
      <w:r w:rsidRPr="006849F5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>(</w:t>
      </w:r>
      <w:proofErr w:type="gramEnd"/>
      <w:r w:rsidRPr="006849F5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>) = "</w:t>
      </w: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+</w:t>
      </w:r>
      <w:proofErr w:type="spellStart"/>
      <w:proofErr w:type="gramStart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getValue</w:t>
      </w:r>
      <w:proofErr w:type="spellEnd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(</w:t>
      </w:r>
      <w:proofErr w:type="gramEnd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));</w:t>
      </w:r>
    </w:p>
    <w:p w14:paraId="01C0B90A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lastRenderedPageBreak/>
        <w:t xml:space="preserve">        </w:t>
      </w:r>
      <w:proofErr w:type="spellStart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System.out.println</w:t>
      </w:r>
      <w:proofErr w:type="spellEnd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(</w:t>
      </w:r>
      <w:r w:rsidRPr="006849F5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>"==========="</w:t>
      </w: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);</w:t>
      </w:r>
    </w:p>
    <w:p w14:paraId="59875E5E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        </w:t>
      </w:r>
      <w:proofErr w:type="spellStart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System.out.println</w:t>
      </w:r>
      <w:proofErr w:type="spellEnd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(</w:t>
      </w:r>
      <w:r w:rsidRPr="006849F5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>"value = "</w:t>
      </w: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+MercyClass3.count);</w:t>
      </w:r>
    </w:p>
    <w:p w14:paraId="393C1CA9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        </w:t>
      </w:r>
      <w:proofErr w:type="spellStart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System.out.println</w:t>
      </w:r>
      <w:proofErr w:type="spellEnd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(</w:t>
      </w:r>
      <w:r w:rsidRPr="006849F5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>"</w:t>
      </w:r>
      <w:proofErr w:type="spellStart"/>
      <w:proofErr w:type="gramStart"/>
      <w:r w:rsidRPr="006849F5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>getValue</w:t>
      </w:r>
      <w:proofErr w:type="spellEnd"/>
      <w:r w:rsidRPr="006849F5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>(</w:t>
      </w:r>
      <w:proofErr w:type="gramEnd"/>
      <w:r w:rsidRPr="006849F5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>) = "</w:t>
      </w: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+MercyClass3.getCount());</w:t>
      </w:r>
    </w:p>
    <w:p w14:paraId="52244813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    }</w:t>
      </w:r>
    </w:p>
    <w:p w14:paraId="54EDE215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}</w:t>
      </w:r>
    </w:p>
    <w:p w14:paraId="2F9D17E4" w14:textId="77777777" w:rsidR="006849F5" w:rsidRDefault="006849F5" w:rsidP="006849F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32CFF598" w14:textId="77777777" w:rsidR="006849F5" w:rsidRPr="006849F5" w:rsidRDefault="006849F5" w:rsidP="006849F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6849F5">
        <w:rPr>
          <w:rFonts w:cs="Calibri"/>
          <w:sz w:val="28"/>
          <w:szCs w:val="28"/>
        </w:rPr>
        <w:t>===================</w:t>
      </w:r>
    </w:p>
    <w:p w14:paraId="6F0D9312" w14:textId="77777777" w:rsidR="006849F5" w:rsidRPr="006849F5" w:rsidRDefault="006849F5" w:rsidP="006849F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6849F5">
        <w:rPr>
          <w:rFonts w:cs="Calibri"/>
          <w:sz w:val="28"/>
          <w:szCs w:val="28"/>
        </w:rPr>
        <w:t>Class #11 #12 &amp; #13 by Sashi Sir</w:t>
      </w:r>
    </w:p>
    <w:p w14:paraId="27A0CDF4" w14:textId="76D004FC" w:rsidR="006849F5" w:rsidRDefault="006849F5" w:rsidP="006849F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6849F5">
        <w:rPr>
          <w:rFonts w:cs="Calibri"/>
          <w:sz w:val="28"/>
          <w:szCs w:val="28"/>
        </w:rPr>
        <w:t>===================</w:t>
      </w:r>
    </w:p>
    <w:p w14:paraId="5AD13528" w14:textId="77777777" w:rsidR="006849F5" w:rsidRDefault="006849F5" w:rsidP="006849F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0943A1E1" w14:textId="77777777" w:rsidR="006849F5" w:rsidRPr="006849F5" w:rsidRDefault="006849F5" w:rsidP="006849F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6849F5">
        <w:rPr>
          <w:rFonts w:cs="Calibri"/>
          <w:sz w:val="28"/>
          <w:szCs w:val="28"/>
        </w:rPr>
        <w:t>Class #14</w:t>
      </w:r>
    </w:p>
    <w:p w14:paraId="02A5DD34" w14:textId="77777777" w:rsidR="006849F5" w:rsidRPr="006849F5" w:rsidRDefault="006849F5" w:rsidP="006849F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6849F5">
        <w:rPr>
          <w:rFonts w:cs="Calibri"/>
          <w:sz w:val="28"/>
          <w:szCs w:val="28"/>
        </w:rPr>
        <w:t>-----------</w:t>
      </w:r>
    </w:p>
    <w:p w14:paraId="3023CAAA" w14:textId="77777777" w:rsidR="006849F5" w:rsidRPr="006849F5" w:rsidRDefault="006849F5" w:rsidP="006849F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6849F5">
        <w:rPr>
          <w:rFonts w:cs="Calibri"/>
          <w:sz w:val="28"/>
          <w:szCs w:val="28"/>
        </w:rPr>
        <w:t>Agenda</w:t>
      </w:r>
    </w:p>
    <w:p w14:paraId="6822AD21" w14:textId="77777777" w:rsidR="006849F5" w:rsidRPr="006849F5" w:rsidRDefault="006849F5" w:rsidP="006849F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6849F5">
        <w:rPr>
          <w:rFonts w:cs="Calibri"/>
          <w:sz w:val="28"/>
          <w:szCs w:val="28"/>
        </w:rPr>
        <w:t>=====</w:t>
      </w:r>
    </w:p>
    <w:p w14:paraId="1558C5E0" w14:textId="77777777" w:rsidR="006849F5" w:rsidRPr="006849F5" w:rsidRDefault="006849F5" w:rsidP="006849F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6849F5">
        <w:rPr>
          <w:rFonts w:cs="Calibri"/>
          <w:sz w:val="28"/>
          <w:szCs w:val="28"/>
        </w:rPr>
        <w:t>IDE introduction (</w:t>
      </w:r>
      <w:proofErr w:type="spellStart"/>
      <w:r w:rsidRPr="006849F5">
        <w:rPr>
          <w:rFonts w:cs="Calibri"/>
          <w:sz w:val="28"/>
          <w:szCs w:val="28"/>
        </w:rPr>
        <w:t>Intellij</w:t>
      </w:r>
      <w:proofErr w:type="spellEnd"/>
      <w:r w:rsidRPr="006849F5">
        <w:rPr>
          <w:rFonts w:cs="Calibri"/>
          <w:sz w:val="28"/>
          <w:szCs w:val="28"/>
        </w:rPr>
        <w:t xml:space="preserve"> Idea)</w:t>
      </w:r>
    </w:p>
    <w:p w14:paraId="09ABD1A9" w14:textId="77777777" w:rsidR="006849F5" w:rsidRPr="006849F5" w:rsidRDefault="006849F5" w:rsidP="006849F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6849F5">
        <w:rPr>
          <w:rFonts w:cs="Calibri"/>
          <w:sz w:val="28"/>
          <w:szCs w:val="28"/>
        </w:rPr>
        <w:t>===================</w:t>
      </w:r>
    </w:p>
    <w:p w14:paraId="1F96E51D" w14:textId="77777777" w:rsidR="006849F5" w:rsidRPr="006849F5" w:rsidRDefault="006849F5" w:rsidP="006849F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6849F5">
        <w:rPr>
          <w:rFonts w:cs="Calibri"/>
          <w:sz w:val="28"/>
          <w:szCs w:val="28"/>
        </w:rPr>
        <w:t>IDE -&gt; Integrated Development Environment</w:t>
      </w:r>
    </w:p>
    <w:p w14:paraId="7AE03D28" w14:textId="77777777" w:rsidR="006849F5" w:rsidRPr="006849F5" w:rsidRDefault="006849F5" w:rsidP="006849F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6849F5">
        <w:rPr>
          <w:rFonts w:cs="Calibri"/>
          <w:sz w:val="28"/>
          <w:szCs w:val="28"/>
        </w:rPr>
        <w:t>community edition -&gt; free edition</w:t>
      </w:r>
    </w:p>
    <w:p w14:paraId="07972D82" w14:textId="77777777" w:rsidR="006849F5" w:rsidRPr="006849F5" w:rsidRDefault="006849F5" w:rsidP="006849F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6849F5">
        <w:rPr>
          <w:rFonts w:cs="Calibri"/>
          <w:sz w:val="28"/>
          <w:szCs w:val="28"/>
        </w:rPr>
        <w:t xml:space="preserve">Jet Brains -&gt; company owns </w:t>
      </w:r>
      <w:proofErr w:type="spellStart"/>
      <w:r w:rsidRPr="006849F5">
        <w:rPr>
          <w:rFonts w:cs="Calibri"/>
          <w:sz w:val="28"/>
          <w:szCs w:val="28"/>
        </w:rPr>
        <w:t>Intellij</w:t>
      </w:r>
      <w:proofErr w:type="spellEnd"/>
      <w:r w:rsidRPr="006849F5">
        <w:rPr>
          <w:rFonts w:cs="Calibri"/>
          <w:sz w:val="28"/>
          <w:szCs w:val="28"/>
        </w:rPr>
        <w:t xml:space="preserve"> Idea</w:t>
      </w:r>
    </w:p>
    <w:p w14:paraId="4DB97F03" w14:textId="77777777" w:rsidR="006849F5" w:rsidRPr="006849F5" w:rsidRDefault="006849F5" w:rsidP="006849F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6849F5">
        <w:rPr>
          <w:rFonts w:cs="Calibri"/>
          <w:sz w:val="28"/>
          <w:szCs w:val="28"/>
        </w:rPr>
        <w:t>file -&gt; new project -&gt; MercyCoreJava_03_2025</w:t>
      </w:r>
    </w:p>
    <w:p w14:paraId="604A6510" w14:textId="77777777" w:rsidR="006849F5" w:rsidRPr="006849F5" w:rsidRDefault="006849F5" w:rsidP="006849F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6849F5">
        <w:rPr>
          <w:rFonts w:cs="Calibri"/>
          <w:sz w:val="28"/>
          <w:szCs w:val="28"/>
        </w:rPr>
        <w:t xml:space="preserve">creating new java file -&gt; file -&gt; </w:t>
      </w:r>
      <w:proofErr w:type="spellStart"/>
      <w:r w:rsidRPr="006849F5">
        <w:rPr>
          <w:rFonts w:cs="Calibri"/>
          <w:sz w:val="28"/>
          <w:szCs w:val="28"/>
        </w:rPr>
        <w:t>src</w:t>
      </w:r>
      <w:proofErr w:type="spellEnd"/>
      <w:r w:rsidRPr="006849F5">
        <w:rPr>
          <w:rFonts w:cs="Calibri"/>
          <w:sz w:val="28"/>
          <w:szCs w:val="28"/>
        </w:rPr>
        <w:t xml:space="preserve"> -&gt; rt click -&gt; new java class</w:t>
      </w:r>
    </w:p>
    <w:p w14:paraId="211401E3" w14:textId="77777777" w:rsidR="006849F5" w:rsidRPr="006849F5" w:rsidRDefault="006849F5" w:rsidP="006849F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6849F5">
        <w:rPr>
          <w:rFonts w:cs="Calibri"/>
          <w:sz w:val="28"/>
          <w:szCs w:val="28"/>
        </w:rPr>
        <w:t xml:space="preserve">main -&gt; </w:t>
      </w:r>
      <w:proofErr w:type="spellStart"/>
      <w:r w:rsidRPr="006849F5">
        <w:rPr>
          <w:rFonts w:cs="Calibri"/>
          <w:sz w:val="28"/>
          <w:szCs w:val="28"/>
        </w:rPr>
        <w:t>suggession</w:t>
      </w:r>
      <w:proofErr w:type="spellEnd"/>
      <w:r w:rsidRPr="006849F5">
        <w:rPr>
          <w:rFonts w:cs="Calibri"/>
          <w:sz w:val="28"/>
          <w:szCs w:val="28"/>
        </w:rPr>
        <w:t xml:space="preserve"> for main method -&gt; to use it, do double click</w:t>
      </w:r>
    </w:p>
    <w:p w14:paraId="0B62213B" w14:textId="17992A99" w:rsidR="006849F5" w:rsidRDefault="006849F5" w:rsidP="006849F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proofErr w:type="spellStart"/>
      <w:r w:rsidRPr="006849F5">
        <w:rPr>
          <w:rFonts w:cs="Calibri"/>
          <w:sz w:val="28"/>
          <w:szCs w:val="28"/>
        </w:rPr>
        <w:t>sout</w:t>
      </w:r>
      <w:proofErr w:type="spellEnd"/>
      <w:r w:rsidRPr="006849F5">
        <w:rPr>
          <w:rFonts w:cs="Calibri"/>
          <w:sz w:val="28"/>
          <w:szCs w:val="28"/>
        </w:rPr>
        <w:t xml:space="preserve"> -&gt; </w:t>
      </w:r>
      <w:proofErr w:type="spellStart"/>
      <w:r w:rsidRPr="006849F5">
        <w:rPr>
          <w:rFonts w:cs="Calibri"/>
          <w:sz w:val="28"/>
          <w:szCs w:val="28"/>
        </w:rPr>
        <w:t>suggession</w:t>
      </w:r>
      <w:proofErr w:type="spellEnd"/>
      <w:r w:rsidRPr="006849F5">
        <w:rPr>
          <w:rFonts w:cs="Calibri"/>
          <w:sz w:val="28"/>
          <w:szCs w:val="28"/>
        </w:rPr>
        <w:t xml:space="preserve"> for </w:t>
      </w:r>
      <w:proofErr w:type="spellStart"/>
      <w:r w:rsidRPr="006849F5">
        <w:rPr>
          <w:rFonts w:cs="Calibri"/>
          <w:sz w:val="28"/>
          <w:szCs w:val="28"/>
        </w:rPr>
        <w:t>System.out.println</w:t>
      </w:r>
      <w:proofErr w:type="spellEnd"/>
      <w:r w:rsidRPr="006849F5">
        <w:rPr>
          <w:rFonts w:cs="Calibri"/>
          <w:sz w:val="28"/>
          <w:szCs w:val="28"/>
        </w:rPr>
        <w:t>() -&gt; to use it, do double click</w:t>
      </w:r>
    </w:p>
    <w:p w14:paraId="2449D9F1" w14:textId="77777777" w:rsidR="006849F5" w:rsidRDefault="006849F5" w:rsidP="006849F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19CA20D3" w14:textId="77777777" w:rsidR="0096231F" w:rsidRPr="0096231F" w:rsidRDefault="0096231F" w:rsidP="0096231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96231F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proofErr w:type="spellStart"/>
      <w:r w:rsidRPr="0096231F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MyFirstJavaProgram</w:t>
      </w:r>
      <w:proofErr w:type="spellEnd"/>
      <w:r w:rsidRPr="0096231F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96231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96231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96231F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proofErr w:type="gramStart"/>
      <w:r w:rsidRPr="0096231F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96231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96231F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96231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[</w:t>
      </w:r>
      <w:proofErr w:type="gramEnd"/>
      <w:r w:rsidRPr="0096231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] </w:t>
      </w:r>
      <w:proofErr w:type="spellStart"/>
      <w:r w:rsidRPr="0096231F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96231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96231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96231F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96231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96231F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96231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96231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96231F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"My First Java Program Using IntelliJ"</w:t>
      </w:r>
      <w:r w:rsidRPr="0096231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96231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96231F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96231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96231F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96231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96231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96231F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"My Second Java Program Using IntelliJ"</w:t>
      </w:r>
      <w:r w:rsidRPr="0096231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96231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96231F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96231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96231F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96231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96231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96231F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"My Third Java Program Using IntelliJ"</w:t>
      </w:r>
      <w:r w:rsidRPr="0096231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96231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96231F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96231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96231F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96231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96231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96231F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"My Fourth Java Program Using IntelliJ"</w:t>
      </w:r>
      <w:r w:rsidRPr="0096231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96231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96231F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96231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96231F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96231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96231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96231F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"My Fifth Java Program Using IntelliJ"</w:t>
      </w:r>
      <w:r w:rsidRPr="0096231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96231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</w:t>
      </w:r>
      <w:proofErr w:type="gramStart"/>
      <w:r w:rsidRPr="0096231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  <w:r w:rsidRPr="0096231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33C87580" w14:textId="77777777" w:rsidR="006849F5" w:rsidRDefault="006849F5" w:rsidP="006849F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6F9A0E21" w14:textId="77777777" w:rsidR="008D1D91" w:rsidRDefault="008D1D91" w:rsidP="006849F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6809BA8B" w14:textId="77777777" w:rsidR="008D1D91" w:rsidRDefault="008D1D91" w:rsidP="006849F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1E82E25A" w14:textId="77777777" w:rsidR="008D1D91" w:rsidRDefault="008D1D91" w:rsidP="006849F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0A402C91" w14:textId="77777777" w:rsidR="008D1D91" w:rsidRDefault="008D1D91" w:rsidP="006849F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5248DD0A" w14:textId="77777777" w:rsidR="008D1D91" w:rsidRDefault="008D1D91" w:rsidP="006849F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5B7F1B64" w14:textId="77777777" w:rsidR="008D1D91" w:rsidRDefault="008D1D91" w:rsidP="006849F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6D861C8D" w14:textId="77777777" w:rsidR="008D1D91" w:rsidRDefault="008D1D91" w:rsidP="006849F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66E276FD" w14:textId="77777777" w:rsidR="008D1D91" w:rsidRPr="008D1D91" w:rsidRDefault="008D1D91" w:rsidP="008D1D91">
      <w:pPr>
        <w:pStyle w:val="Heading3"/>
        <w:rPr>
          <w:rFonts w:asciiTheme="minorHAnsi" w:hAnsiTheme="minorHAnsi" w:cstheme="minorHAnsi"/>
          <w:lang w:val="en-IN" w:eastAsia="en-IN"/>
        </w:rPr>
      </w:pPr>
      <w:r w:rsidRPr="008D1D91">
        <w:rPr>
          <w:rFonts w:asciiTheme="minorHAnsi" w:hAnsiTheme="minorHAnsi" w:cstheme="minorHAnsi"/>
        </w:rPr>
        <w:lastRenderedPageBreak/>
        <w:t>How to Download and Install IntelliJ IDEA Community Edition on Windows</w:t>
      </w:r>
    </w:p>
    <w:p w14:paraId="18FBA62D" w14:textId="77777777" w:rsidR="008D1D91" w:rsidRPr="008D1D91" w:rsidRDefault="008D1D91" w:rsidP="008D1D91">
      <w:pPr>
        <w:pStyle w:val="NormalWeb"/>
        <w:rPr>
          <w:rFonts w:asciiTheme="minorHAnsi" w:hAnsiTheme="minorHAnsi" w:cstheme="minorHAnsi"/>
        </w:rPr>
      </w:pPr>
      <w:r w:rsidRPr="008D1D91">
        <w:rPr>
          <w:rFonts w:asciiTheme="minorHAnsi" w:hAnsiTheme="minorHAnsi" w:cstheme="minorHAnsi"/>
        </w:rPr>
        <w:t>Follow these steps to download and install IntelliJ IDEA Community Edition on your Windows PC:</w:t>
      </w:r>
    </w:p>
    <w:p w14:paraId="0922BAA8" w14:textId="77777777" w:rsidR="008D1D91" w:rsidRPr="008D1D91" w:rsidRDefault="008D1D91" w:rsidP="008D1D91">
      <w:pPr>
        <w:pStyle w:val="Heading4"/>
        <w:rPr>
          <w:rFonts w:asciiTheme="minorHAnsi" w:hAnsiTheme="minorHAnsi" w:cstheme="minorHAnsi"/>
        </w:rPr>
      </w:pPr>
      <w:r w:rsidRPr="008D1D91">
        <w:rPr>
          <w:rStyle w:val="Strong"/>
          <w:rFonts w:asciiTheme="minorHAnsi" w:hAnsiTheme="minorHAnsi" w:cstheme="minorHAnsi"/>
          <w:b/>
          <w:bCs/>
        </w:rPr>
        <w:t>Step 1: Download IntelliJ IDEA</w:t>
      </w:r>
    </w:p>
    <w:p w14:paraId="145F7C40" w14:textId="77777777" w:rsidR="008D1D91" w:rsidRPr="008D1D91" w:rsidRDefault="008D1D91">
      <w:pPr>
        <w:pStyle w:val="NormalWeb"/>
        <w:numPr>
          <w:ilvl w:val="0"/>
          <w:numId w:val="29"/>
        </w:numPr>
        <w:rPr>
          <w:rFonts w:asciiTheme="minorHAnsi" w:hAnsiTheme="minorHAnsi" w:cstheme="minorHAnsi"/>
        </w:rPr>
      </w:pPr>
      <w:r w:rsidRPr="008D1D91">
        <w:rPr>
          <w:rFonts w:asciiTheme="minorHAnsi" w:hAnsiTheme="minorHAnsi" w:cstheme="minorHAnsi"/>
        </w:rPr>
        <w:t xml:space="preserve">Open your browser and go to the official JetBrains website: </w:t>
      </w:r>
      <w:hyperlink r:id="rId28" w:history="1">
        <w:r w:rsidRPr="008D1D91">
          <w:rPr>
            <w:rStyle w:val="Hyperlink"/>
            <w:rFonts w:asciiTheme="minorHAnsi" w:hAnsiTheme="minorHAnsi" w:cstheme="minorHAnsi"/>
          </w:rPr>
          <w:t>https://www.jetbrains.com/idea/download/</w:t>
        </w:r>
      </w:hyperlink>
    </w:p>
    <w:p w14:paraId="2E2E6616" w14:textId="77777777" w:rsidR="008D1D91" w:rsidRPr="008D1D91" w:rsidRDefault="008D1D91">
      <w:pPr>
        <w:pStyle w:val="NormalWeb"/>
        <w:numPr>
          <w:ilvl w:val="0"/>
          <w:numId w:val="29"/>
        </w:numPr>
        <w:rPr>
          <w:rFonts w:asciiTheme="minorHAnsi" w:hAnsiTheme="minorHAnsi" w:cstheme="minorHAnsi"/>
        </w:rPr>
      </w:pPr>
      <w:r w:rsidRPr="008D1D91">
        <w:rPr>
          <w:rFonts w:asciiTheme="minorHAnsi" w:hAnsiTheme="minorHAnsi" w:cstheme="minorHAnsi"/>
        </w:rPr>
        <w:t xml:space="preserve">Under the </w:t>
      </w:r>
      <w:r w:rsidRPr="008D1D91">
        <w:rPr>
          <w:rStyle w:val="Strong"/>
          <w:rFonts w:asciiTheme="minorHAnsi" w:hAnsiTheme="minorHAnsi" w:cstheme="minorHAnsi"/>
        </w:rPr>
        <w:t>Community</w:t>
      </w:r>
      <w:r w:rsidRPr="008D1D91">
        <w:rPr>
          <w:rFonts w:asciiTheme="minorHAnsi" w:hAnsiTheme="minorHAnsi" w:cstheme="minorHAnsi"/>
        </w:rPr>
        <w:t xml:space="preserve"> section, click on </w:t>
      </w:r>
      <w:r w:rsidRPr="008D1D91">
        <w:rPr>
          <w:rStyle w:val="Strong"/>
          <w:rFonts w:asciiTheme="minorHAnsi" w:hAnsiTheme="minorHAnsi" w:cstheme="minorHAnsi"/>
        </w:rPr>
        <w:t>Download</w:t>
      </w:r>
      <w:r w:rsidRPr="008D1D91">
        <w:rPr>
          <w:rFonts w:asciiTheme="minorHAnsi" w:hAnsiTheme="minorHAnsi" w:cstheme="minorHAnsi"/>
        </w:rPr>
        <w:t xml:space="preserve"> (the Community Edition is free and open-source).</w:t>
      </w:r>
    </w:p>
    <w:p w14:paraId="450F34BB" w14:textId="77777777" w:rsidR="008D1D91" w:rsidRPr="008D1D91" w:rsidRDefault="008D1D91" w:rsidP="008D1D91">
      <w:pPr>
        <w:pStyle w:val="Heading4"/>
        <w:rPr>
          <w:rFonts w:asciiTheme="minorHAnsi" w:hAnsiTheme="minorHAnsi" w:cstheme="minorHAnsi"/>
        </w:rPr>
      </w:pPr>
      <w:r w:rsidRPr="008D1D91">
        <w:rPr>
          <w:rStyle w:val="Strong"/>
          <w:rFonts w:asciiTheme="minorHAnsi" w:hAnsiTheme="minorHAnsi" w:cstheme="minorHAnsi"/>
          <w:b/>
          <w:bCs/>
        </w:rPr>
        <w:t>Step 2: Run the Installer</w:t>
      </w:r>
    </w:p>
    <w:p w14:paraId="7366C27F" w14:textId="77777777" w:rsidR="008D1D91" w:rsidRPr="008D1D91" w:rsidRDefault="008D1D91">
      <w:pPr>
        <w:pStyle w:val="NormalWeb"/>
        <w:numPr>
          <w:ilvl w:val="0"/>
          <w:numId w:val="30"/>
        </w:numPr>
        <w:rPr>
          <w:rFonts w:asciiTheme="minorHAnsi" w:hAnsiTheme="minorHAnsi" w:cstheme="minorHAnsi"/>
        </w:rPr>
      </w:pPr>
      <w:r w:rsidRPr="008D1D91">
        <w:rPr>
          <w:rFonts w:asciiTheme="minorHAnsi" w:hAnsiTheme="minorHAnsi" w:cstheme="minorHAnsi"/>
        </w:rPr>
        <w:t xml:space="preserve">Once the download is complete, locate the downloaded </w:t>
      </w:r>
      <w:r w:rsidRPr="008D1D91">
        <w:rPr>
          <w:rStyle w:val="HTMLCode"/>
          <w:rFonts w:asciiTheme="minorHAnsi" w:hAnsiTheme="minorHAnsi" w:cstheme="minorHAnsi"/>
        </w:rPr>
        <w:t>.exe</w:t>
      </w:r>
      <w:r w:rsidRPr="008D1D91">
        <w:rPr>
          <w:rFonts w:asciiTheme="minorHAnsi" w:hAnsiTheme="minorHAnsi" w:cstheme="minorHAnsi"/>
        </w:rPr>
        <w:t xml:space="preserve"> file in your </w:t>
      </w:r>
      <w:r w:rsidRPr="008D1D91">
        <w:rPr>
          <w:rStyle w:val="HTMLCode"/>
          <w:rFonts w:asciiTheme="minorHAnsi" w:hAnsiTheme="minorHAnsi" w:cstheme="minorHAnsi"/>
        </w:rPr>
        <w:t>Downloads</w:t>
      </w:r>
      <w:r w:rsidRPr="008D1D91">
        <w:rPr>
          <w:rFonts w:asciiTheme="minorHAnsi" w:hAnsiTheme="minorHAnsi" w:cstheme="minorHAnsi"/>
        </w:rPr>
        <w:t xml:space="preserve"> folder.</w:t>
      </w:r>
    </w:p>
    <w:p w14:paraId="484076CD" w14:textId="77777777" w:rsidR="008D1D91" w:rsidRPr="008D1D91" w:rsidRDefault="008D1D91">
      <w:pPr>
        <w:pStyle w:val="NormalWeb"/>
        <w:numPr>
          <w:ilvl w:val="0"/>
          <w:numId w:val="30"/>
        </w:numPr>
        <w:rPr>
          <w:rFonts w:asciiTheme="minorHAnsi" w:hAnsiTheme="minorHAnsi" w:cstheme="minorHAnsi"/>
        </w:rPr>
      </w:pPr>
      <w:r w:rsidRPr="008D1D91">
        <w:rPr>
          <w:rFonts w:asciiTheme="minorHAnsi" w:hAnsiTheme="minorHAnsi" w:cstheme="minorHAnsi"/>
        </w:rPr>
        <w:t>Double-click the file to start the installation.</w:t>
      </w:r>
    </w:p>
    <w:p w14:paraId="6C1A6944" w14:textId="77777777" w:rsidR="008D1D91" w:rsidRPr="008D1D91" w:rsidRDefault="008D1D91">
      <w:pPr>
        <w:pStyle w:val="NormalWeb"/>
        <w:numPr>
          <w:ilvl w:val="0"/>
          <w:numId w:val="30"/>
        </w:numPr>
        <w:rPr>
          <w:rFonts w:asciiTheme="minorHAnsi" w:hAnsiTheme="minorHAnsi" w:cstheme="minorHAnsi"/>
        </w:rPr>
      </w:pPr>
      <w:r w:rsidRPr="008D1D91">
        <w:rPr>
          <w:rFonts w:asciiTheme="minorHAnsi" w:hAnsiTheme="minorHAnsi" w:cstheme="minorHAnsi"/>
        </w:rPr>
        <w:t xml:space="preserve">If prompted by User Account Control (UAC), click </w:t>
      </w:r>
      <w:r w:rsidRPr="008D1D91">
        <w:rPr>
          <w:rStyle w:val="Strong"/>
          <w:rFonts w:asciiTheme="minorHAnsi" w:hAnsiTheme="minorHAnsi" w:cstheme="minorHAnsi"/>
        </w:rPr>
        <w:t>Yes</w:t>
      </w:r>
      <w:r w:rsidRPr="008D1D91">
        <w:rPr>
          <w:rFonts w:asciiTheme="minorHAnsi" w:hAnsiTheme="minorHAnsi" w:cstheme="minorHAnsi"/>
        </w:rPr>
        <w:t xml:space="preserve"> to allow the installation.</w:t>
      </w:r>
    </w:p>
    <w:p w14:paraId="4C454AE4" w14:textId="77777777" w:rsidR="008D1D91" w:rsidRPr="008D1D91" w:rsidRDefault="008D1D91" w:rsidP="008D1D91">
      <w:pPr>
        <w:pStyle w:val="Heading4"/>
        <w:rPr>
          <w:rFonts w:asciiTheme="minorHAnsi" w:hAnsiTheme="minorHAnsi" w:cstheme="minorHAnsi"/>
        </w:rPr>
      </w:pPr>
      <w:r w:rsidRPr="008D1D91">
        <w:rPr>
          <w:rStyle w:val="Strong"/>
          <w:rFonts w:asciiTheme="minorHAnsi" w:hAnsiTheme="minorHAnsi" w:cstheme="minorHAnsi"/>
          <w:b/>
          <w:bCs/>
        </w:rPr>
        <w:t>Step 3: Install IntelliJ IDEA</w:t>
      </w:r>
    </w:p>
    <w:p w14:paraId="1956E9F7" w14:textId="77777777" w:rsidR="008D1D91" w:rsidRPr="008D1D91" w:rsidRDefault="008D1D91">
      <w:pPr>
        <w:pStyle w:val="NormalWeb"/>
        <w:numPr>
          <w:ilvl w:val="0"/>
          <w:numId w:val="31"/>
        </w:numPr>
        <w:rPr>
          <w:rFonts w:asciiTheme="minorHAnsi" w:hAnsiTheme="minorHAnsi" w:cstheme="minorHAnsi"/>
        </w:rPr>
      </w:pPr>
      <w:r w:rsidRPr="008D1D91">
        <w:rPr>
          <w:rFonts w:asciiTheme="minorHAnsi" w:hAnsiTheme="minorHAnsi" w:cstheme="minorHAnsi"/>
        </w:rPr>
        <w:t xml:space="preserve">The setup wizard will open. Click on </w:t>
      </w:r>
      <w:r w:rsidRPr="008D1D91">
        <w:rPr>
          <w:rStyle w:val="Strong"/>
          <w:rFonts w:asciiTheme="minorHAnsi" w:hAnsiTheme="minorHAnsi" w:cstheme="minorHAnsi"/>
        </w:rPr>
        <w:t>Next</w:t>
      </w:r>
      <w:r w:rsidRPr="008D1D91">
        <w:rPr>
          <w:rFonts w:asciiTheme="minorHAnsi" w:hAnsiTheme="minorHAnsi" w:cstheme="minorHAnsi"/>
        </w:rPr>
        <w:t>.</w:t>
      </w:r>
    </w:p>
    <w:p w14:paraId="365A7A1A" w14:textId="77777777" w:rsidR="008D1D91" w:rsidRPr="008D1D91" w:rsidRDefault="008D1D91">
      <w:pPr>
        <w:pStyle w:val="NormalWeb"/>
        <w:numPr>
          <w:ilvl w:val="0"/>
          <w:numId w:val="31"/>
        </w:numPr>
        <w:rPr>
          <w:rFonts w:asciiTheme="minorHAnsi" w:hAnsiTheme="minorHAnsi" w:cstheme="minorHAnsi"/>
        </w:rPr>
      </w:pPr>
      <w:r w:rsidRPr="008D1D91">
        <w:rPr>
          <w:rFonts w:asciiTheme="minorHAnsi" w:hAnsiTheme="minorHAnsi" w:cstheme="minorHAnsi"/>
        </w:rPr>
        <w:t xml:space="preserve">Choose the installation destination folder (default location is usually fine) and click </w:t>
      </w:r>
      <w:r w:rsidRPr="008D1D91">
        <w:rPr>
          <w:rStyle w:val="Strong"/>
          <w:rFonts w:asciiTheme="minorHAnsi" w:hAnsiTheme="minorHAnsi" w:cstheme="minorHAnsi"/>
        </w:rPr>
        <w:t>Next</w:t>
      </w:r>
      <w:r w:rsidRPr="008D1D91">
        <w:rPr>
          <w:rFonts w:asciiTheme="minorHAnsi" w:hAnsiTheme="minorHAnsi" w:cstheme="minorHAnsi"/>
        </w:rPr>
        <w:t>.</w:t>
      </w:r>
    </w:p>
    <w:p w14:paraId="480B1B53" w14:textId="77777777" w:rsidR="008D1D91" w:rsidRPr="008D1D91" w:rsidRDefault="008D1D91">
      <w:pPr>
        <w:pStyle w:val="NormalWeb"/>
        <w:numPr>
          <w:ilvl w:val="0"/>
          <w:numId w:val="31"/>
        </w:numPr>
        <w:rPr>
          <w:rFonts w:asciiTheme="minorHAnsi" w:hAnsiTheme="minorHAnsi" w:cstheme="minorHAnsi"/>
        </w:rPr>
      </w:pPr>
      <w:r w:rsidRPr="008D1D91">
        <w:rPr>
          <w:rFonts w:asciiTheme="minorHAnsi" w:hAnsiTheme="minorHAnsi" w:cstheme="minorHAnsi"/>
        </w:rPr>
        <w:t>In the next window, you can select the following options based on your preferences:</w:t>
      </w:r>
    </w:p>
    <w:p w14:paraId="6D241DDC" w14:textId="77777777" w:rsidR="008D1D91" w:rsidRPr="008D1D91" w:rsidRDefault="008D1D91">
      <w:pPr>
        <w:pStyle w:val="NormalWeb"/>
        <w:numPr>
          <w:ilvl w:val="1"/>
          <w:numId w:val="31"/>
        </w:numPr>
        <w:rPr>
          <w:rFonts w:asciiTheme="minorHAnsi" w:hAnsiTheme="minorHAnsi" w:cstheme="minorHAnsi"/>
        </w:rPr>
      </w:pPr>
      <w:r w:rsidRPr="008D1D91">
        <w:rPr>
          <w:rStyle w:val="Strong"/>
          <w:rFonts w:asciiTheme="minorHAnsi" w:hAnsiTheme="minorHAnsi" w:cstheme="minorHAnsi"/>
        </w:rPr>
        <w:t>Create Desktop Shortcut</w:t>
      </w:r>
      <w:r w:rsidRPr="008D1D91">
        <w:rPr>
          <w:rFonts w:asciiTheme="minorHAnsi" w:hAnsiTheme="minorHAnsi" w:cstheme="minorHAnsi"/>
        </w:rPr>
        <w:t>: Check the box to create a shortcut on your desktop.</w:t>
      </w:r>
    </w:p>
    <w:p w14:paraId="1D9A718B" w14:textId="77777777" w:rsidR="008D1D91" w:rsidRPr="008D1D91" w:rsidRDefault="008D1D91">
      <w:pPr>
        <w:pStyle w:val="NormalWeb"/>
        <w:numPr>
          <w:ilvl w:val="1"/>
          <w:numId w:val="31"/>
        </w:numPr>
        <w:rPr>
          <w:rFonts w:asciiTheme="minorHAnsi" w:hAnsiTheme="minorHAnsi" w:cstheme="minorHAnsi"/>
        </w:rPr>
      </w:pPr>
      <w:r w:rsidRPr="008D1D91">
        <w:rPr>
          <w:rStyle w:val="Strong"/>
          <w:rFonts w:asciiTheme="minorHAnsi" w:hAnsiTheme="minorHAnsi" w:cstheme="minorHAnsi"/>
        </w:rPr>
        <w:t>Update PATH Variable</w:t>
      </w:r>
      <w:r w:rsidRPr="008D1D91">
        <w:rPr>
          <w:rFonts w:asciiTheme="minorHAnsi" w:hAnsiTheme="minorHAnsi" w:cstheme="minorHAnsi"/>
        </w:rPr>
        <w:t>: Select this to add IntelliJ IDEA to the system PATH for command-line use.</w:t>
      </w:r>
    </w:p>
    <w:p w14:paraId="49029545" w14:textId="77777777" w:rsidR="008D1D91" w:rsidRPr="008D1D91" w:rsidRDefault="008D1D91">
      <w:pPr>
        <w:pStyle w:val="NormalWeb"/>
        <w:numPr>
          <w:ilvl w:val="1"/>
          <w:numId w:val="31"/>
        </w:numPr>
        <w:rPr>
          <w:rFonts w:asciiTheme="minorHAnsi" w:hAnsiTheme="minorHAnsi" w:cstheme="minorHAnsi"/>
        </w:rPr>
      </w:pPr>
      <w:r w:rsidRPr="008D1D91">
        <w:rPr>
          <w:rStyle w:val="Strong"/>
          <w:rFonts w:asciiTheme="minorHAnsi" w:hAnsiTheme="minorHAnsi" w:cstheme="minorHAnsi"/>
        </w:rPr>
        <w:t>Associate with .java files</w:t>
      </w:r>
      <w:r w:rsidRPr="008D1D91">
        <w:rPr>
          <w:rFonts w:asciiTheme="minorHAnsi" w:hAnsiTheme="minorHAnsi" w:cstheme="minorHAnsi"/>
        </w:rPr>
        <w:t>: If you're working with Java files, check this box.</w:t>
      </w:r>
    </w:p>
    <w:p w14:paraId="0325659E" w14:textId="77777777" w:rsidR="008D1D91" w:rsidRPr="008D1D91" w:rsidRDefault="008D1D91">
      <w:pPr>
        <w:pStyle w:val="NormalWeb"/>
        <w:numPr>
          <w:ilvl w:val="0"/>
          <w:numId w:val="31"/>
        </w:numPr>
        <w:rPr>
          <w:rFonts w:asciiTheme="minorHAnsi" w:hAnsiTheme="minorHAnsi" w:cstheme="minorHAnsi"/>
        </w:rPr>
      </w:pPr>
      <w:r w:rsidRPr="008D1D91">
        <w:rPr>
          <w:rFonts w:asciiTheme="minorHAnsi" w:hAnsiTheme="minorHAnsi" w:cstheme="minorHAnsi"/>
        </w:rPr>
        <w:t xml:space="preserve">Click on </w:t>
      </w:r>
      <w:r w:rsidRPr="008D1D91">
        <w:rPr>
          <w:rStyle w:val="Strong"/>
          <w:rFonts w:asciiTheme="minorHAnsi" w:hAnsiTheme="minorHAnsi" w:cstheme="minorHAnsi"/>
        </w:rPr>
        <w:t>Next</w:t>
      </w:r>
      <w:r w:rsidRPr="008D1D91">
        <w:rPr>
          <w:rFonts w:asciiTheme="minorHAnsi" w:hAnsiTheme="minorHAnsi" w:cstheme="minorHAnsi"/>
        </w:rPr>
        <w:t xml:space="preserve"> and then </w:t>
      </w:r>
      <w:r w:rsidRPr="008D1D91">
        <w:rPr>
          <w:rStyle w:val="Strong"/>
          <w:rFonts w:asciiTheme="minorHAnsi" w:hAnsiTheme="minorHAnsi" w:cstheme="minorHAnsi"/>
        </w:rPr>
        <w:t>Install</w:t>
      </w:r>
      <w:r w:rsidRPr="008D1D91">
        <w:rPr>
          <w:rFonts w:asciiTheme="minorHAnsi" w:hAnsiTheme="minorHAnsi" w:cstheme="minorHAnsi"/>
        </w:rPr>
        <w:t>.</w:t>
      </w:r>
    </w:p>
    <w:p w14:paraId="4CB800F1" w14:textId="77777777" w:rsidR="008D1D91" w:rsidRPr="008D1D91" w:rsidRDefault="008D1D91" w:rsidP="008D1D91">
      <w:pPr>
        <w:pStyle w:val="Heading4"/>
        <w:rPr>
          <w:rFonts w:asciiTheme="minorHAnsi" w:hAnsiTheme="minorHAnsi" w:cstheme="minorHAnsi"/>
        </w:rPr>
      </w:pPr>
      <w:r w:rsidRPr="008D1D91">
        <w:rPr>
          <w:rStyle w:val="Strong"/>
          <w:rFonts w:asciiTheme="minorHAnsi" w:hAnsiTheme="minorHAnsi" w:cstheme="minorHAnsi"/>
          <w:b/>
          <w:bCs/>
        </w:rPr>
        <w:t>Step 4: Launch IntelliJ IDEA</w:t>
      </w:r>
    </w:p>
    <w:p w14:paraId="4A08ED47" w14:textId="77777777" w:rsidR="008D1D91" w:rsidRPr="008D1D91" w:rsidRDefault="008D1D91">
      <w:pPr>
        <w:pStyle w:val="NormalWeb"/>
        <w:numPr>
          <w:ilvl w:val="0"/>
          <w:numId w:val="32"/>
        </w:numPr>
        <w:rPr>
          <w:rFonts w:asciiTheme="minorHAnsi" w:hAnsiTheme="minorHAnsi" w:cstheme="minorHAnsi"/>
        </w:rPr>
      </w:pPr>
      <w:r w:rsidRPr="008D1D91">
        <w:rPr>
          <w:rFonts w:asciiTheme="minorHAnsi" w:hAnsiTheme="minorHAnsi" w:cstheme="minorHAnsi"/>
        </w:rPr>
        <w:t xml:space="preserve">After the installation completes, check the box for </w:t>
      </w:r>
      <w:r w:rsidRPr="008D1D91">
        <w:rPr>
          <w:rStyle w:val="Strong"/>
          <w:rFonts w:asciiTheme="minorHAnsi" w:hAnsiTheme="minorHAnsi" w:cstheme="minorHAnsi"/>
        </w:rPr>
        <w:t>Run IntelliJ IDEA</w:t>
      </w:r>
      <w:r w:rsidRPr="008D1D91">
        <w:rPr>
          <w:rFonts w:asciiTheme="minorHAnsi" w:hAnsiTheme="minorHAnsi" w:cstheme="minorHAnsi"/>
        </w:rPr>
        <w:t xml:space="preserve"> and click </w:t>
      </w:r>
      <w:r w:rsidRPr="008D1D91">
        <w:rPr>
          <w:rStyle w:val="Strong"/>
          <w:rFonts w:asciiTheme="minorHAnsi" w:hAnsiTheme="minorHAnsi" w:cstheme="minorHAnsi"/>
        </w:rPr>
        <w:t>Finish</w:t>
      </w:r>
      <w:r w:rsidRPr="008D1D91">
        <w:rPr>
          <w:rFonts w:asciiTheme="minorHAnsi" w:hAnsiTheme="minorHAnsi" w:cstheme="minorHAnsi"/>
        </w:rPr>
        <w:t>.</w:t>
      </w:r>
    </w:p>
    <w:p w14:paraId="53839176" w14:textId="77777777" w:rsidR="008D1D91" w:rsidRPr="008D1D91" w:rsidRDefault="008D1D91">
      <w:pPr>
        <w:pStyle w:val="NormalWeb"/>
        <w:numPr>
          <w:ilvl w:val="0"/>
          <w:numId w:val="32"/>
        </w:numPr>
        <w:rPr>
          <w:rFonts w:asciiTheme="minorHAnsi" w:hAnsiTheme="minorHAnsi" w:cstheme="minorHAnsi"/>
        </w:rPr>
      </w:pPr>
      <w:r w:rsidRPr="008D1D91">
        <w:rPr>
          <w:rFonts w:asciiTheme="minorHAnsi" w:hAnsiTheme="minorHAnsi" w:cstheme="minorHAnsi"/>
        </w:rPr>
        <w:t xml:space="preserve">On the first launch, you may be asked to import settings. If you don't have any previous settings, select </w:t>
      </w:r>
      <w:r w:rsidRPr="008D1D91">
        <w:rPr>
          <w:rStyle w:val="Strong"/>
          <w:rFonts w:asciiTheme="minorHAnsi" w:hAnsiTheme="minorHAnsi" w:cstheme="minorHAnsi"/>
        </w:rPr>
        <w:t>Do not import settings</w:t>
      </w:r>
      <w:r w:rsidRPr="008D1D91">
        <w:rPr>
          <w:rFonts w:asciiTheme="minorHAnsi" w:hAnsiTheme="minorHAnsi" w:cstheme="minorHAnsi"/>
        </w:rPr>
        <w:t xml:space="preserve"> and click </w:t>
      </w:r>
      <w:r w:rsidRPr="008D1D91">
        <w:rPr>
          <w:rStyle w:val="Strong"/>
          <w:rFonts w:asciiTheme="minorHAnsi" w:hAnsiTheme="minorHAnsi" w:cstheme="minorHAnsi"/>
        </w:rPr>
        <w:t>OK</w:t>
      </w:r>
      <w:r w:rsidRPr="008D1D91">
        <w:rPr>
          <w:rFonts w:asciiTheme="minorHAnsi" w:hAnsiTheme="minorHAnsi" w:cstheme="minorHAnsi"/>
        </w:rPr>
        <w:t>.</w:t>
      </w:r>
    </w:p>
    <w:p w14:paraId="79703F72" w14:textId="77777777" w:rsidR="008D1D91" w:rsidRPr="008D1D91" w:rsidRDefault="008D1D91">
      <w:pPr>
        <w:pStyle w:val="NormalWeb"/>
        <w:numPr>
          <w:ilvl w:val="0"/>
          <w:numId w:val="32"/>
        </w:numPr>
        <w:rPr>
          <w:rFonts w:asciiTheme="minorHAnsi" w:hAnsiTheme="minorHAnsi" w:cstheme="minorHAnsi"/>
        </w:rPr>
      </w:pPr>
      <w:r w:rsidRPr="008D1D91">
        <w:rPr>
          <w:rFonts w:asciiTheme="minorHAnsi" w:hAnsiTheme="minorHAnsi" w:cstheme="minorHAnsi"/>
        </w:rPr>
        <w:t>Choose the theme (Light or Dark) and complete the initial setup wizard.</w:t>
      </w:r>
    </w:p>
    <w:p w14:paraId="623EE19D" w14:textId="77777777" w:rsidR="008D1D91" w:rsidRPr="008D1D91" w:rsidRDefault="008D1D91" w:rsidP="008D1D91">
      <w:pPr>
        <w:pStyle w:val="Heading4"/>
        <w:rPr>
          <w:rFonts w:asciiTheme="minorHAnsi" w:hAnsiTheme="minorHAnsi" w:cstheme="minorHAnsi"/>
        </w:rPr>
      </w:pPr>
      <w:r w:rsidRPr="008D1D91">
        <w:rPr>
          <w:rStyle w:val="Strong"/>
          <w:rFonts w:asciiTheme="minorHAnsi" w:hAnsiTheme="minorHAnsi" w:cstheme="minorHAnsi"/>
          <w:b/>
          <w:bCs/>
        </w:rPr>
        <w:t>Step 5: Install Java (if required)</w:t>
      </w:r>
    </w:p>
    <w:p w14:paraId="21621EC7" w14:textId="77777777" w:rsidR="008D1D91" w:rsidRPr="008D1D91" w:rsidRDefault="008D1D91">
      <w:pPr>
        <w:pStyle w:val="NormalWeb"/>
        <w:numPr>
          <w:ilvl w:val="0"/>
          <w:numId w:val="33"/>
        </w:numPr>
        <w:rPr>
          <w:rFonts w:asciiTheme="minorHAnsi" w:hAnsiTheme="minorHAnsi" w:cstheme="minorHAnsi"/>
        </w:rPr>
      </w:pPr>
      <w:r w:rsidRPr="008D1D91">
        <w:rPr>
          <w:rFonts w:asciiTheme="minorHAnsi" w:hAnsiTheme="minorHAnsi" w:cstheme="minorHAnsi"/>
        </w:rPr>
        <w:t xml:space="preserve">If you haven't installed Java yet, download the latest version of the </w:t>
      </w:r>
      <w:r w:rsidRPr="008D1D91">
        <w:rPr>
          <w:rStyle w:val="Strong"/>
          <w:rFonts w:asciiTheme="minorHAnsi" w:hAnsiTheme="minorHAnsi" w:cstheme="minorHAnsi"/>
        </w:rPr>
        <w:t>Java Development Kit (JDK)</w:t>
      </w:r>
      <w:r w:rsidRPr="008D1D91">
        <w:rPr>
          <w:rFonts w:asciiTheme="minorHAnsi" w:hAnsiTheme="minorHAnsi" w:cstheme="minorHAnsi"/>
        </w:rPr>
        <w:t xml:space="preserve"> from </w:t>
      </w:r>
      <w:hyperlink r:id="rId29" w:history="1">
        <w:r w:rsidRPr="008D1D91">
          <w:rPr>
            <w:rStyle w:val="Hyperlink"/>
            <w:rFonts w:asciiTheme="minorHAnsi" w:hAnsiTheme="minorHAnsi" w:cstheme="minorHAnsi"/>
          </w:rPr>
          <w:t>https://www.oracle.com/java/technologies/downloads/</w:t>
        </w:r>
      </w:hyperlink>
      <w:r w:rsidRPr="008D1D91">
        <w:rPr>
          <w:rFonts w:asciiTheme="minorHAnsi" w:hAnsiTheme="minorHAnsi" w:cstheme="minorHAnsi"/>
        </w:rPr>
        <w:t>.</w:t>
      </w:r>
    </w:p>
    <w:p w14:paraId="4C436A7F" w14:textId="77777777" w:rsidR="008D1D91" w:rsidRPr="008D1D91" w:rsidRDefault="008D1D91">
      <w:pPr>
        <w:pStyle w:val="NormalWeb"/>
        <w:numPr>
          <w:ilvl w:val="0"/>
          <w:numId w:val="33"/>
        </w:numPr>
        <w:rPr>
          <w:rFonts w:asciiTheme="minorHAnsi" w:hAnsiTheme="minorHAnsi" w:cstheme="minorHAnsi"/>
        </w:rPr>
      </w:pPr>
      <w:r w:rsidRPr="008D1D91">
        <w:rPr>
          <w:rFonts w:asciiTheme="minorHAnsi" w:hAnsiTheme="minorHAnsi" w:cstheme="minorHAnsi"/>
        </w:rPr>
        <w:t>After installation, configure the JDK path in IntelliJ IDEA.</w:t>
      </w:r>
    </w:p>
    <w:p w14:paraId="6BA29368" w14:textId="77777777" w:rsidR="008D1D91" w:rsidRPr="008D1D91" w:rsidRDefault="008D1D91" w:rsidP="008D1D91">
      <w:pPr>
        <w:pStyle w:val="NormalWeb"/>
        <w:rPr>
          <w:rFonts w:asciiTheme="minorHAnsi" w:hAnsiTheme="minorHAnsi" w:cstheme="minorHAnsi"/>
        </w:rPr>
      </w:pPr>
      <w:r w:rsidRPr="008D1D91">
        <w:rPr>
          <w:rFonts w:asciiTheme="minorHAnsi" w:hAnsiTheme="minorHAnsi" w:cstheme="minorHAnsi"/>
        </w:rPr>
        <w:t>You are now ready to create your first Java project using IntelliJ IDEA Community Edition. Enjoy coding!</w:t>
      </w:r>
    </w:p>
    <w:p w14:paraId="574BF969" w14:textId="77777777" w:rsidR="00A3465A" w:rsidRDefault="00A3465A" w:rsidP="005A363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1BE34F13" w14:textId="77777777" w:rsidR="00A3465A" w:rsidRDefault="00A3465A" w:rsidP="005A363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679A0F4B" w14:textId="5F6AE65D" w:rsidR="00A3465A" w:rsidRDefault="0096231F" w:rsidP="005A363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96231F">
        <w:rPr>
          <w:rFonts w:cs="Calibri"/>
          <w:noProof/>
          <w:sz w:val="28"/>
          <w:szCs w:val="28"/>
        </w:rPr>
        <w:lastRenderedPageBreak/>
        <w:drawing>
          <wp:inline distT="0" distB="0" distL="0" distR="0" wp14:anchorId="23147812" wp14:editId="5F1452AD">
            <wp:extent cx="7051853" cy="3728090"/>
            <wp:effectExtent l="0" t="0" r="0" b="5715"/>
            <wp:docPr id="5242249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224984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7081068" cy="374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88747" w14:textId="77777777" w:rsidR="00A3465A" w:rsidRDefault="00A3465A" w:rsidP="005A363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4D98B66F" w14:textId="77777777" w:rsidR="00A3465A" w:rsidRDefault="00A3465A" w:rsidP="005A363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2172F9A5" w14:textId="77777777" w:rsidR="00E64B35" w:rsidRPr="00E64B35" w:rsidRDefault="00E64B35" w:rsidP="00E64B3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E64B35">
        <w:rPr>
          <w:rFonts w:cs="Calibri"/>
          <w:sz w:val="28"/>
          <w:szCs w:val="28"/>
        </w:rPr>
        <w:t>Class #15</w:t>
      </w:r>
    </w:p>
    <w:p w14:paraId="52DFFBD1" w14:textId="77777777" w:rsidR="00E64B35" w:rsidRPr="00E64B35" w:rsidRDefault="00E64B35" w:rsidP="00E64B3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E64B35">
        <w:rPr>
          <w:rFonts w:cs="Calibri"/>
          <w:sz w:val="28"/>
          <w:szCs w:val="28"/>
        </w:rPr>
        <w:t>-----------</w:t>
      </w:r>
    </w:p>
    <w:p w14:paraId="75CC68B3" w14:textId="77777777" w:rsidR="00E64B35" w:rsidRPr="00E64B35" w:rsidRDefault="00E64B35" w:rsidP="00E64B3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E64B35">
        <w:rPr>
          <w:rFonts w:cs="Calibri"/>
          <w:sz w:val="28"/>
          <w:szCs w:val="28"/>
        </w:rPr>
        <w:t>Agenda</w:t>
      </w:r>
    </w:p>
    <w:p w14:paraId="4DF6E694" w14:textId="6DC8303C" w:rsidR="00A3465A" w:rsidRDefault="00E64B35" w:rsidP="00E64B3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E64B35">
        <w:rPr>
          <w:rFonts w:cs="Calibri"/>
          <w:sz w:val="28"/>
          <w:szCs w:val="28"/>
        </w:rPr>
        <w:t>=====</w:t>
      </w:r>
      <w:r>
        <w:rPr>
          <w:rFonts w:cs="Calibri"/>
          <w:sz w:val="28"/>
          <w:szCs w:val="28"/>
        </w:rPr>
        <w:t>=</w:t>
      </w:r>
    </w:p>
    <w:p w14:paraId="5972114D" w14:textId="77777777" w:rsidR="00E64B35" w:rsidRPr="00E64B35" w:rsidRDefault="00E64B35" w:rsidP="00E64B35">
      <w:pPr>
        <w:pBdr>
          <w:bottom w:val="double" w:sz="6" w:space="1" w:color="auto"/>
        </w:pBd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E64B35">
        <w:rPr>
          <w:rFonts w:cs="Calibri"/>
          <w:sz w:val="28"/>
          <w:szCs w:val="28"/>
        </w:rPr>
        <w:t>Multiple classes Part - 2</w:t>
      </w:r>
    </w:p>
    <w:p w14:paraId="1BD4EDEF" w14:textId="77777777" w:rsidR="001C111F" w:rsidRPr="00E64B35" w:rsidRDefault="001C111F" w:rsidP="00E64B3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321E3863" w14:textId="77777777" w:rsidR="00E64B35" w:rsidRPr="00E64B35" w:rsidRDefault="00E64B35" w:rsidP="00E64B3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E64B35">
        <w:rPr>
          <w:rFonts w:cs="Calibri"/>
          <w:sz w:val="28"/>
          <w:szCs w:val="28"/>
        </w:rPr>
        <w:t>1- There should be only 1 public class in a java file. The name of the java file should be the same as public class name.</w:t>
      </w:r>
    </w:p>
    <w:p w14:paraId="4C660E9F" w14:textId="77777777" w:rsidR="00E64B35" w:rsidRPr="00E64B35" w:rsidRDefault="00E64B35" w:rsidP="00E64B3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E64B35">
        <w:rPr>
          <w:rFonts w:cs="Calibri"/>
          <w:sz w:val="28"/>
          <w:szCs w:val="28"/>
        </w:rPr>
        <w:t xml:space="preserve">2- </w:t>
      </w:r>
      <w:proofErr w:type="spellStart"/>
      <w:r w:rsidRPr="00E64B35">
        <w:rPr>
          <w:rFonts w:cs="Calibri"/>
          <w:sz w:val="28"/>
          <w:szCs w:val="28"/>
        </w:rPr>
        <w:t>ctrl+y</w:t>
      </w:r>
      <w:proofErr w:type="spellEnd"/>
      <w:r w:rsidRPr="00E64B35">
        <w:rPr>
          <w:rFonts w:cs="Calibri"/>
          <w:sz w:val="28"/>
          <w:szCs w:val="28"/>
        </w:rPr>
        <w:t xml:space="preserve"> -&gt; short cut for delete the line.</w:t>
      </w:r>
    </w:p>
    <w:p w14:paraId="024BCFBE" w14:textId="77777777" w:rsidR="00E64B35" w:rsidRPr="00E64B35" w:rsidRDefault="00E64B35" w:rsidP="00E64B3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E64B35">
        <w:rPr>
          <w:rFonts w:cs="Calibri"/>
          <w:sz w:val="28"/>
          <w:szCs w:val="28"/>
        </w:rPr>
        <w:t>3- method calls should avoid unconditional call.</w:t>
      </w:r>
    </w:p>
    <w:p w14:paraId="316D67AB" w14:textId="77777777" w:rsidR="00E64B35" w:rsidRPr="00E64B35" w:rsidRDefault="00E64B35" w:rsidP="00E64B3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E64B35">
        <w:rPr>
          <w:rFonts w:cs="Calibri"/>
          <w:sz w:val="28"/>
          <w:szCs w:val="28"/>
        </w:rPr>
        <w:tab/>
        <w:t xml:space="preserve">Exception in thread "main" </w:t>
      </w:r>
      <w:proofErr w:type="spellStart"/>
      <w:proofErr w:type="gramStart"/>
      <w:r w:rsidRPr="00E64B35">
        <w:rPr>
          <w:rFonts w:cs="Calibri"/>
          <w:sz w:val="28"/>
          <w:szCs w:val="28"/>
        </w:rPr>
        <w:t>java.lang</w:t>
      </w:r>
      <w:proofErr w:type="gramEnd"/>
      <w:r w:rsidRPr="00E64B35">
        <w:rPr>
          <w:rFonts w:cs="Calibri"/>
          <w:sz w:val="28"/>
          <w:szCs w:val="28"/>
        </w:rPr>
        <w:t>.StackOverflowError</w:t>
      </w:r>
      <w:proofErr w:type="spellEnd"/>
    </w:p>
    <w:p w14:paraId="4D2ED514" w14:textId="77777777" w:rsidR="00E64B35" w:rsidRPr="00E64B35" w:rsidRDefault="00E64B35" w:rsidP="00E64B3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E64B35">
        <w:rPr>
          <w:rFonts w:cs="Calibri"/>
          <w:sz w:val="28"/>
          <w:szCs w:val="28"/>
        </w:rPr>
        <w:t>4- method calls should avoid unconditional recursion.</w:t>
      </w:r>
    </w:p>
    <w:p w14:paraId="18B13576" w14:textId="77777777" w:rsidR="00E64B35" w:rsidRPr="00E64B35" w:rsidRDefault="00E64B35" w:rsidP="00E64B3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E64B35">
        <w:rPr>
          <w:rFonts w:cs="Calibri"/>
          <w:sz w:val="28"/>
          <w:szCs w:val="28"/>
        </w:rPr>
        <w:tab/>
        <w:t xml:space="preserve">Exception in thread "main" </w:t>
      </w:r>
      <w:proofErr w:type="spellStart"/>
      <w:proofErr w:type="gramStart"/>
      <w:r w:rsidRPr="00E64B35">
        <w:rPr>
          <w:rFonts w:cs="Calibri"/>
          <w:sz w:val="28"/>
          <w:szCs w:val="28"/>
        </w:rPr>
        <w:t>java.lang</w:t>
      </w:r>
      <w:proofErr w:type="gramEnd"/>
      <w:r w:rsidRPr="00E64B35">
        <w:rPr>
          <w:rFonts w:cs="Calibri"/>
          <w:sz w:val="28"/>
          <w:szCs w:val="28"/>
        </w:rPr>
        <w:t>.StackOverflowError</w:t>
      </w:r>
      <w:proofErr w:type="spellEnd"/>
    </w:p>
    <w:p w14:paraId="615CB77F" w14:textId="77777777" w:rsidR="00E64B35" w:rsidRPr="00E64B35" w:rsidRDefault="00E64B35" w:rsidP="00E64B3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E64B35">
        <w:rPr>
          <w:rFonts w:cs="Calibri"/>
          <w:sz w:val="28"/>
          <w:szCs w:val="28"/>
        </w:rPr>
        <w:tab/>
        <w:t>recursion -&gt; method calling itself.</w:t>
      </w:r>
    </w:p>
    <w:p w14:paraId="3CF875DA" w14:textId="77777777" w:rsidR="00E64B35" w:rsidRPr="00E64B35" w:rsidRDefault="00E64B35" w:rsidP="00E64B3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E64B35">
        <w:rPr>
          <w:rFonts w:cs="Calibri"/>
          <w:sz w:val="28"/>
          <w:szCs w:val="28"/>
        </w:rPr>
        <w:t>5- more than 1 static block can be present in a class</w:t>
      </w:r>
    </w:p>
    <w:p w14:paraId="22CE098F" w14:textId="77777777" w:rsidR="00E64B35" w:rsidRPr="00E64B35" w:rsidRDefault="00E64B35" w:rsidP="00E64B3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E64B35">
        <w:rPr>
          <w:rFonts w:cs="Calibri"/>
          <w:sz w:val="28"/>
          <w:szCs w:val="28"/>
        </w:rPr>
        <w:t>6- static blocks can be present in any place of the class. but execution happens from top to bottom.</w:t>
      </w:r>
    </w:p>
    <w:p w14:paraId="2F126725" w14:textId="555172DD" w:rsidR="00E64B35" w:rsidRDefault="00E64B35" w:rsidP="00E64B3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E64B35">
        <w:rPr>
          <w:rFonts w:cs="Calibri"/>
          <w:sz w:val="28"/>
          <w:szCs w:val="28"/>
        </w:rPr>
        <w:t>7- SIBs are executed only once at the time of class loading.</w:t>
      </w:r>
    </w:p>
    <w:p w14:paraId="79581B4E" w14:textId="77777777" w:rsidR="00E64B35" w:rsidRDefault="00E64B35" w:rsidP="00E64B3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106A7018" w14:textId="77777777" w:rsidR="00E64B35" w:rsidRDefault="00E64B35" w:rsidP="00E64B3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19366508" w14:textId="77777777" w:rsidR="00E64B35" w:rsidRPr="00E64B35" w:rsidRDefault="00E64B35" w:rsidP="00E64B3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</w:pPr>
      <w:r w:rsidRPr="00E64B35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lastRenderedPageBreak/>
        <w:t xml:space="preserve">public class </w:t>
      </w:r>
      <w:r w:rsidRPr="00E64B35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 xml:space="preserve">MercyClass4 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{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</w:t>
      </w:r>
      <w:r w:rsidRPr="00E64B35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static int </w:t>
      </w:r>
      <w:r w:rsidRPr="00E64B35">
        <w:rPr>
          <w:rFonts w:ascii="Courier New" w:eastAsia="Times New Roman" w:hAnsi="Courier New" w:cs="Courier New"/>
          <w:b/>
          <w:bCs/>
          <w:i/>
          <w:iCs/>
          <w:color w:val="871094"/>
          <w:lang w:val="en-IN" w:eastAsia="en-IN"/>
        </w:rPr>
        <w:t xml:space="preserve">count 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= </w:t>
      </w:r>
      <w:r w:rsidRPr="00E64B35">
        <w:rPr>
          <w:rFonts w:ascii="Courier New" w:eastAsia="Times New Roman" w:hAnsi="Courier New" w:cs="Courier New"/>
          <w:b/>
          <w:bCs/>
          <w:color w:val="1750EB"/>
          <w:lang w:val="en-IN" w:eastAsia="en-IN"/>
        </w:rPr>
        <w:t>10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;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</w:t>
      </w:r>
      <w:r w:rsidRPr="00E64B35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static int </w:t>
      </w:r>
      <w:proofErr w:type="spellStart"/>
      <w:r w:rsidRPr="00E64B35">
        <w:rPr>
          <w:rFonts w:ascii="Courier New" w:eastAsia="Times New Roman" w:hAnsi="Courier New" w:cs="Courier New"/>
          <w:b/>
          <w:bCs/>
          <w:color w:val="00627A"/>
          <w:lang w:val="en-IN" w:eastAsia="en-IN"/>
        </w:rPr>
        <w:t>getCount</w:t>
      </w:r>
      <w:proofErr w:type="spellEnd"/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(){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proofErr w:type="spellStart"/>
      <w:r w:rsidRPr="00E64B35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System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</w:t>
      </w:r>
      <w:r w:rsidRPr="00E64B35">
        <w:rPr>
          <w:rFonts w:ascii="Courier New" w:eastAsia="Times New Roman" w:hAnsi="Courier New" w:cs="Courier New"/>
          <w:b/>
          <w:bCs/>
          <w:i/>
          <w:iCs/>
          <w:color w:val="871094"/>
          <w:lang w:val="en-IN" w:eastAsia="en-IN"/>
        </w:rPr>
        <w:t>out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.println</w:t>
      </w:r>
      <w:proofErr w:type="spellEnd"/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r w:rsidRPr="00E64B35">
        <w:rPr>
          <w:rFonts w:ascii="Courier New" w:eastAsia="Times New Roman" w:hAnsi="Courier New" w:cs="Courier New"/>
          <w:b/>
          <w:bCs/>
          <w:color w:val="067D17"/>
          <w:lang w:val="en-IN" w:eastAsia="en-IN"/>
        </w:rPr>
        <w:t xml:space="preserve">"from MercyClass4 </w:t>
      </w:r>
      <w:proofErr w:type="spellStart"/>
      <w:r w:rsidRPr="00E64B35">
        <w:rPr>
          <w:rFonts w:ascii="Courier New" w:eastAsia="Times New Roman" w:hAnsi="Courier New" w:cs="Courier New"/>
          <w:b/>
          <w:bCs/>
          <w:color w:val="067D17"/>
          <w:lang w:val="en-IN" w:eastAsia="en-IN"/>
        </w:rPr>
        <w:t>getCount</w:t>
      </w:r>
      <w:proofErr w:type="spellEnd"/>
      <w:r w:rsidRPr="00E64B35">
        <w:rPr>
          <w:rFonts w:ascii="Courier New" w:eastAsia="Times New Roman" w:hAnsi="Courier New" w:cs="Courier New"/>
          <w:b/>
          <w:bCs/>
          <w:color w:val="067D17"/>
          <w:lang w:val="en-IN" w:eastAsia="en-IN"/>
        </w:rPr>
        <w:t>()"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);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r w:rsidRPr="00E64B35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return </w:t>
      </w:r>
      <w:r w:rsidRPr="00E64B35">
        <w:rPr>
          <w:rFonts w:ascii="Courier New" w:eastAsia="Times New Roman" w:hAnsi="Courier New" w:cs="Courier New"/>
          <w:b/>
          <w:bCs/>
          <w:color w:val="1750EB"/>
          <w:lang w:val="en-IN" w:eastAsia="en-IN"/>
        </w:rPr>
        <w:t>15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;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}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</w:t>
      </w:r>
      <w:r w:rsidRPr="00E64B35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public static void </w:t>
      </w:r>
      <w:r w:rsidRPr="00E64B35">
        <w:rPr>
          <w:rFonts w:ascii="Courier New" w:eastAsia="Times New Roman" w:hAnsi="Courier New" w:cs="Courier New"/>
          <w:b/>
          <w:bCs/>
          <w:color w:val="00627A"/>
          <w:lang w:val="en-IN" w:eastAsia="en-IN"/>
        </w:rPr>
        <w:t>main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r w:rsidRPr="00E64B35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String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[] </w:t>
      </w:r>
      <w:proofErr w:type="spellStart"/>
      <w:r w:rsidRPr="00E64B35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args</w:t>
      </w:r>
      <w:proofErr w:type="spellEnd"/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 {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proofErr w:type="spellStart"/>
      <w:r w:rsidRPr="00E64B35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System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</w:t>
      </w:r>
      <w:r w:rsidRPr="00E64B35">
        <w:rPr>
          <w:rFonts w:ascii="Courier New" w:eastAsia="Times New Roman" w:hAnsi="Courier New" w:cs="Courier New"/>
          <w:b/>
          <w:bCs/>
          <w:i/>
          <w:iCs/>
          <w:color w:val="871094"/>
          <w:lang w:val="en-IN" w:eastAsia="en-IN"/>
        </w:rPr>
        <w:t>out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.println</w:t>
      </w:r>
      <w:proofErr w:type="spellEnd"/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r w:rsidRPr="00E64B35">
        <w:rPr>
          <w:rFonts w:ascii="Courier New" w:eastAsia="Times New Roman" w:hAnsi="Courier New" w:cs="Courier New"/>
          <w:b/>
          <w:bCs/>
          <w:color w:val="067D17"/>
          <w:lang w:val="en-IN" w:eastAsia="en-IN"/>
        </w:rPr>
        <w:t>"MercyClass4 main() method start"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);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proofErr w:type="spellStart"/>
      <w:r w:rsidRPr="00E64B35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System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</w:t>
      </w:r>
      <w:r w:rsidRPr="00E64B35">
        <w:rPr>
          <w:rFonts w:ascii="Courier New" w:eastAsia="Times New Roman" w:hAnsi="Courier New" w:cs="Courier New"/>
          <w:b/>
          <w:bCs/>
          <w:i/>
          <w:iCs/>
          <w:color w:val="871094"/>
          <w:lang w:val="en-IN" w:eastAsia="en-IN"/>
        </w:rPr>
        <w:t>out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.println</w:t>
      </w:r>
      <w:proofErr w:type="spellEnd"/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r w:rsidRPr="00E64B35">
        <w:rPr>
          <w:rFonts w:ascii="Courier New" w:eastAsia="Times New Roman" w:hAnsi="Courier New" w:cs="Courier New"/>
          <w:b/>
          <w:bCs/>
          <w:color w:val="067D17"/>
          <w:lang w:val="en-IN" w:eastAsia="en-IN"/>
        </w:rPr>
        <w:t>"count = "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+</w:t>
      </w:r>
      <w:r w:rsidRPr="00E64B35">
        <w:rPr>
          <w:rFonts w:ascii="Courier New" w:eastAsia="Times New Roman" w:hAnsi="Courier New" w:cs="Courier New"/>
          <w:b/>
          <w:bCs/>
          <w:i/>
          <w:iCs/>
          <w:color w:val="871094"/>
          <w:lang w:val="en-IN" w:eastAsia="en-IN"/>
        </w:rPr>
        <w:t>count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);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proofErr w:type="spellStart"/>
      <w:r w:rsidRPr="00E64B35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System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</w:t>
      </w:r>
      <w:r w:rsidRPr="00E64B35">
        <w:rPr>
          <w:rFonts w:ascii="Courier New" w:eastAsia="Times New Roman" w:hAnsi="Courier New" w:cs="Courier New"/>
          <w:b/>
          <w:bCs/>
          <w:i/>
          <w:iCs/>
          <w:color w:val="871094"/>
          <w:lang w:val="en-IN" w:eastAsia="en-IN"/>
        </w:rPr>
        <w:t>out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.println</w:t>
      </w:r>
      <w:proofErr w:type="spellEnd"/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r w:rsidRPr="00E64B35">
        <w:rPr>
          <w:rFonts w:ascii="Courier New" w:eastAsia="Times New Roman" w:hAnsi="Courier New" w:cs="Courier New"/>
          <w:b/>
          <w:bCs/>
          <w:color w:val="067D17"/>
          <w:lang w:val="en-IN" w:eastAsia="en-IN"/>
        </w:rPr>
        <w:t>"</w:t>
      </w:r>
      <w:proofErr w:type="spellStart"/>
      <w:r w:rsidRPr="00E64B35">
        <w:rPr>
          <w:rFonts w:ascii="Courier New" w:eastAsia="Times New Roman" w:hAnsi="Courier New" w:cs="Courier New"/>
          <w:b/>
          <w:bCs/>
          <w:color w:val="067D17"/>
          <w:lang w:val="en-IN" w:eastAsia="en-IN"/>
        </w:rPr>
        <w:t>getCount</w:t>
      </w:r>
      <w:proofErr w:type="spellEnd"/>
      <w:r w:rsidRPr="00E64B35">
        <w:rPr>
          <w:rFonts w:ascii="Courier New" w:eastAsia="Times New Roman" w:hAnsi="Courier New" w:cs="Courier New"/>
          <w:b/>
          <w:bCs/>
          <w:color w:val="067D17"/>
          <w:lang w:val="en-IN" w:eastAsia="en-IN"/>
        </w:rPr>
        <w:t>() = "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+</w:t>
      </w:r>
      <w:proofErr w:type="spellStart"/>
      <w:r w:rsidRPr="00E64B35">
        <w:rPr>
          <w:rFonts w:ascii="Courier New" w:eastAsia="Times New Roman" w:hAnsi="Courier New" w:cs="Courier New"/>
          <w:b/>
          <w:bCs/>
          <w:i/>
          <w:iCs/>
          <w:color w:val="080808"/>
          <w:lang w:val="en-IN" w:eastAsia="en-IN"/>
        </w:rPr>
        <w:t>getCount</w:t>
      </w:r>
      <w:proofErr w:type="spellEnd"/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());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proofErr w:type="spellStart"/>
      <w:r w:rsidRPr="00E64B35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System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</w:t>
      </w:r>
      <w:r w:rsidRPr="00E64B35">
        <w:rPr>
          <w:rFonts w:ascii="Courier New" w:eastAsia="Times New Roman" w:hAnsi="Courier New" w:cs="Courier New"/>
          <w:b/>
          <w:bCs/>
          <w:i/>
          <w:iCs/>
          <w:color w:val="871094"/>
          <w:lang w:val="en-IN" w:eastAsia="en-IN"/>
        </w:rPr>
        <w:t>out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.println</w:t>
      </w:r>
      <w:proofErr w:type="spellEnd"/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r w:rsidRPr="00E64B35">
        <w:rPr>
          <w:rFonts w:ascii="Courier New" w:eastAsia="Times New Roman" w:hAnsi="Courier New" w:cs="Courier New"/>
          <w:b/>
          <w:bCs/>
          <w:color w:val="067D17"/>
          <w:lang w:val="en-IN" w:eastAsia="en-IN"/>
        </w:rPr>
        <w:t>"MercyClass4 main() method end"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);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proofErr w:type="spellStart"/>
      <w:r w:rsidRPr="00E64B35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System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</w:t>
      </w:r>
      <w:r w:rsidRPr="00E64B35">
        <w:rPr>
          <w:rFonts w:ascii="Courier New" w:eastAsia="Times New Roman" w:hAnsi="Courier New" w:cs="Courier New"/>
          <w:b/>
          <w:bCs/>
          <w:i/>
          <w:iCs/>
          <w:color w:val="871094"/>
          <w:lang w:val="en-IN" w:eastAsia="en-IN"/>
        </w:rPr>
        <w:t>out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.println</w:t>
      </w:r>
      <w:proofErr w:type="spellEnd"/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r w:rsidRPr="00E64B35">
        <w:rPr>
          <w:rFonts w:ascii="Courier New" w:eastAsia="Times New Roman" w:hAnsi="Courier New" w:cs="Courier New"/>
          <w:b/>
          <w:bCs/>
          <w:color w:val="067D17"/>
          <w:lang w:val="en-IN" w:eastAsia="en-IN"/>
        </w:rPr>
        <w:t>"============================="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);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proofErr w:type="spellStart"/>
      <w:r w:rsidRPr="00E64B35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System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</w:t>
      </w:r>
      <w:r w:rsidRPr="00E64B35">
        <w:rPr>
          <w:rFonts w:ascii="Courier New" w:eastAsia="Times New Roman" w:hAnsi="Courier New" w:cs="Courier New"/>
          <w:b/>
          <w:bCs/>
          <w:i/>
          <w:iCs/>
          <w:color w:val="871094"/>
          <w:lang w:val="en-IN" w:eastAsia="en-IN"/>
        </w:rPr>
        <w:t>out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.println</w:t>
      </w:r>
      <w:proofErr w:type="spellEnd"/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r w:rsidRPr="00E64B35">
        <w:rPr>
          <w:rFonts w:ascii="Courier New" w:eastAsia="Times New Roman" w:hAnsi="Courier New" w:cs="Courier New"/>
          <w:b/>
          <w:bCs/>
          <w:color w:val="067D17"/>
          <w:lang w:val="en-IN" w:eastAsia="en-IN"/>
        </w:rPr>
        <w:t>"value = "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+</w:t>
      </w:r>
      <w:r w:rsidRPr="00E64B35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MercyClass5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</w:t>
      </w:r>
      <w:r w:rsidRPr="00E64B35">
        <w:rPr>
          <w:rFonts w:ascii="Courier New" w:eastAsia="Times New Roman" w:hAnsi="Courier New" w:cs="Courier New"/>
          <w:b/>
          <w:bCs/>
          <w:i/>
          <w:iCs/>
          <w:color w:val="871094"/>
          <w:lang w:val="en-IN" w:eastAsia="en-IN"/>
        </w:rPr>
        <w:t>value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);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proofErr w:type="spellStart"/>
      <w:r w:rsidRPr="00E64B35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System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</w:t>
      </w:r>
      <w:r w:rsidRPr="00E64B35">
        <w:rPr>
          <w:rFonts w:ascii="Courier New" w:eastAsia="Times New Roman" w:hAnsi="Courier New" w:cs="Courier New"/>
          <w:b/>
          <w:bCs/>
          <w:i/>
          <w:iCs/>
          <w:color w:val="871094"/>
          <w:lang w:val="en-IN" w:eastAsia="en-IN"/>
        </w:rPr>
        <w:t>out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.println</w:t>
      </w:r>
      <w:proofErr w:type="spellEnd"/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r w:rsidRPr="00E64B35">
        <w:rPr>
          <w:rFonts w:ascii="Courier New" w:eastAsia="Times New Roman" w:hAnsi="Courier New" w:cs="Courier New"/>
          <w:b/>
          <w:bCs/>
          <w:color w:val="067D17"/>
          <w:lang w:val="en-IN" w:eastAsia="en-IN"/>
        </w:rPr>
        <w:t>"</w:t>
      </w:r>
      <w:proofErr w:type="spellStart"/>
      <w:r w:rsidRPr="00E64B35">
        <w:rPr>
          <w:rFonts w:ascii="Courier New" w:eastAsia="Times New Roman" w:hAnsi="Courier New" w:cs="Courier New"/>
          <w:b/>
          <w:bCs/>
          <w:color w:val="067D17"/>
          <w:lang w:val="en-IN" w:eastAsia="en-IN"/>
        </w:rPr>
        <w:t>getValue</w:t>
      </w:r>
      <w:proofErr w:type="spellEnd"/>
      <w:r w:rsidRPr="00E64B35">
        <w:rPr>
          <w:rFonts w:ascii="Courier New" w:eastAsia="Times New Roman" w:hAnsi="Courier New" w:cs="Courier New"/>
          <w:b/>
          <w:bCs/>
          <w:color w:val="067D17"/>
          <w:lang w:val="en-IN" w:eastAsia="en-IN"/>
        </w:rPr>
        <w:t>() = "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+</w:t>
      </w:r>
      <w:r w:rsidRPr="00E64B35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MercyClass5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</w:t>
      </w:r>
      <w:r w:rsidRPr="00E64B35">
        <w:rPr>
          <w:rFonts w:ascii="Courier New" w:eastAsia="Times New Roman" w:hAnsi="Courier New" w:cs="Courier New"/>
          <w:b/>
          <w:bCs/>
          <w:i/>
          <w:iCs/>
          <w:color w:val="080808"/>
          <w:lang w:val="en-IN" w:eastAsia="en-IN"/>
        </w:rPr>
        <w:t>getValue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());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}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>}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E64B35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class </w:t>
      </w:r>
      <w:r w:rsidRPr="00E64B35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 xml:space="preserve">MercyClass5 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{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</w:t>
      </w:r>
      <w:r w:rsidRPr="00E64B35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static int </w:t>
      </w:r>
      <w:r w:rsidRPr="00E64B35">
        <w:rPr>
          <w:rFonts w:ascii="Courier New" w:eastAsia="Times New Roman" w:hAnsi="Courier New" w:cs="Courier New"/>
          <w:b/>
          <w:bCs/>
          <w:i/>
          <w:iCs/>
          <w:color w:val="871094"/>
          <w:lang w:val="en-IN" w:eastAsia="en-IN"/>
        </w:rPr>
        <w:t xml:space="preserve">value 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= </w:t>
      </w:r>
      <w:r w:rsidRPr="00E64B35">
        <w:rPr>
          <w:rFonts w:ascii="Courier New" w:eastAsia="Times New Roman" w:hAnsi="Courier New" w:cs="Courier New"/>
          <w:b/>
          <w:bCs/>
          <w:color w:val="1750EB"/>
          <w:lang w:val="en-IN" w:eastAsia="en-IN"/>
        </w:rPr>
        <w:t>20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;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</w:t>
      </w:r>
      <w:r w:rsidRPr="00E64B35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static int </w:t>
      </w:r>
      <w:proofErr w:type="spellStart"/>
      <w:r w:rsidRPr="00E64B35">
        <w:rPr>
          <w:rFonts w:ascii="Courier New" w:eastAsia="Times New Roman" w:hAnsi="Courier New" w:cs="Courier New"/>
          <w:b/>
          <w:bCs/>
          <w:color w:val="00627A"/>
          <w:lang w:val="en-IN" w:eastAsia="en-IN"/>
        </w:rPr>
        <w:t>getValue</w:t>
      </w:r>
      <w:proofErr w:type="spellEnd"/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(){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proofErr w:type="spellStart"/>
      <w:r w:rsidRPr="00E64B35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System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</w:t>
      </w:r>
      <w:r w:rsidRPr="00E64B35">
        <w:rPr>
          <w:rFonts w:ascii="Courier New" w:eastAsia="Times New Roman" w:hAnsi="Courier New" w:cs="Courier New"/>
          <w:b/>
          <w:bCs/>
          <w:i/>
          <w:iCs/>
          <w:color w:val="871094"/>
          <w:lang w:val="en-IN" w:eastAsia="en-IN"/>
        </w:rPr>
        <w:t>out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.println</w:t>
      </w:r>
      <w:proofErr w:type="spellEnd"/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r w:rsidRPr="00E64B35">
        <w:rPr>
          <w:rFonts w:ascii="Courier New" w:eastAsia="Times New Roman" w:hAnsi="Courier New" w:cs="Courier New"/>
          <w:b/>
          <w:bCs/>
          <w:color w:val="067D17"/>
          <w:lang w:val="en-IN" w:eastAsia="en-IN"/>
        </w:rPr>
        <w:t xml:space="preserve">"from MercyClass5 </w:t>
      </w:r>
      <w:proofErr w:type="spellStart"/>
      <w:r w:rsidRPr="00E64B35">
        <w:rPr>
          <w:rFonts w:ascii="Courier New" w:eastAsia="Times New Roman" w:hAnsi="Courier New" w:cs="Courier New"/>
          <w:b/>
          <w:bCs/>
          <w:color w:val="067D17"/>
          <w:lang w:val="en-IN" w:eastAsia="en-IN"/>
        </w:rPr>
        <w:t>getValue</w:t>
      </w:r>
      <w:proofErr w:type="spellEnd"/>
      <w:r w:rsidRPr="00E64B35">
        <w:rPr>
          <w:rFonts w:ascii="Courier New" w:eastAsia="Times New Roman" w:hAnsi="Courier New" w:cs="Courier New"/>
          <w:b/>
          <w:bCs/>
          <w:color w:val="067D17"/>
          <w:lang w:val="en-IN" w:eastAsia="en-IN"/>
        </w:rPr>
        <w:t>()"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);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r w:rsidRPr="00E64B35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return </w:t>
      </w:r>
      <w:r w:rsidRPr="00E64B35">
        <w:rPr>
          <w:rFonts w:ascii="Courier New" w:eastAsia="Times New Roman" w:hAnsi="Courier New" w:cs="Courier New"/>
          <w:b/>
          <w:bCs/>
          <w:color w:val="1750EB"/>
          <w:lang w:val="en-IN" w:eastAsia="en-IN"/>
        </w:rPr>
        <w:t>25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;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}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</w:t>
      </w:r>
      <w:r w:rsidRPr="00E64B35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public static void </w:t>
      </w:r>
      <w:r w:rsidRPr="00E64B35">
        <w:rPr>
          <w:rFonts w:ascii="Courier New" w:eastAsia="Times New Roman" w:hAnsi="Courier New" w:cs="Courier New"/>
          <w:b/>
          <w:bCs/>
          <w:color w:val="00627A"/>
          <w:lang w:val="en-IN" w:eastAsia="en-IN"/>
        </w:rPr>
        <w:t>main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r w:rsidRPr="00E64B35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String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[] </w:t>
      </w:r>
      <w:proofErr w:type="spellStart"/>
      <w:r w:rsidRPr="00E64B35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args</w:t>
      </w:r>
      <w:proofErr w:type="spellEnd"/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 {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proofErr w:type="spellStart"/>
      <w:r w:rsidRPr="00E64B35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System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</w:t>
      </w:r>
      <w:r w:rsidRPr="00E64B35">
        <w:rPr>
          <w:rFonts w:ascii="Courier New" w:eastAsia="Times New Roman" w:hAnsi="Courier New" w:cs="Courier New"/>
          <w:b/>
          <w:bCs/>
          <w:i/>
          <w:iCs/>
          <w:color w:val="871094"/>
          <w:lang w:val="en-IN" w:eastAsia="en-IN"/>
        </w:rPr>
        <w:t>out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.println</w:t>
      </w:r>
      <w:proofErr w:type="spellEnd"/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r w:rsidRPr="00E64B35">
        <w:rPr>
          <w:rFonts w:ascii="Courier New" w:eastAsia="Times New Roman" w:hAnsi="Courier New" w:cs="Courier New"/>
          <w:b/>
          <w:bCs/>
          <w:color w:val="067D17"/>
          <w:lang w:val="en-IN" w:eastAsia="en-IN"/>
        </w:rPr>
        <w:t>"MercyClass5 main() method start"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);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proofErr w:type="spellStart"/>
      <w:r w:rsidRPr="00E64B35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System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</w:t>
      </w:r>
      <w:r w:rsidRPr="00E64B35">
        <w:rPr>
          <w:rFonts w:ascii="Courier New" w:eastAsia="Times New Roman" w:hAnsi="Courier New" w:cs="Courier New"/>
          <w:b/>
          <w:bCs/>
          <w:i/>
          <w:iCs/>
          <w:color w:val="871094"/>
          <w:lang w:val="en-IN" w:eastAsia="en-IN"/>
        </w:rPr>
        <w:t>out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.println</w:t>
      </w:r>
      <w:proofErr w:type="spellEnd"/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r w:rsidRPr="00E64B35">
        <w:rPr>
          <w:rFonts w:ascii="Courier New" w:eastAsia="Times New Roman" w:hAnsi="Courier New" w:cs="Courier New"/>
          <w:b/>
          <w:bCs/>
          <w:color w:val="067D17"/>
          <w:lang w:val="en-IN" w:eastAsia="en-IN"/>
        </w:rPr>
        <w:t>"MercyClass5 main() method end"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);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}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>}</w:t>
      </w:r>
    </w:p>
    <w:p w14:paraId="62A1064F" w14:textId="77777777" w:rsidR="00E64B35" w:rsidRDefault="00E64B35" w:rsidP="00E64B3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77E7B8B7" w14:textId="77777777" w:rsidR="00E64B35" w:rsidRPr="00E64B35" w:rsidRDefault="00E64B35" w:rsidP="00E64B3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E64B35">
        <w:rPr>
          <w:rFonts w:cs="Calibri"/>
          <w:sz w:val="28"/>
          <w:szCs w:val="28"/>
        </w:rPr>
        <w:t xml:space="preserve">MercyClass4 </w:t>
      </w:r>
      <w:proofErr w:type="gramStart"/>
      <w:r w:rsidRPr="00E64B35">
        <w:rPr>
          <w:rFonts w:cs="Calibri"/>
          <w:sz w:val="28"/>
          <w:szCs w:val="28"/>
        </w:rPr>
        <w:t>main(</w:t>
      </w:r>
      <w:proofErr w:type="gramEnd"/>
      <w:r w:rsidRPr="00E64B35">
        <w:rPr>
          <w:rFonts w:cs="Calibri"/>
          <w:sz w:val="28"/>
          <w:szCs w:val="28"/>
        </w:rPr>
        <w:t>) method start</w:t>
      </w:r>
    </w:p>
    <w:p w14:paraId="0FA6315B" w14:textId="77777777" w:rsidR="00E64B35" w:rsidRPr="00E64B35" w:rsidRDefault="00E64B35" w:rsidP="00E64B3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E64B35">
        <w:rPr>
          <w:rFonts w:cs="Calibri"/>
          <w:sz w:val="28"/>
          <w:szCs w:val="28"/>
        </w:rPr>
        <w:t>count = 10</w:t>
      </w:r>
    </w:p>
    <w:p w14:paraId="75C020AF" w14:textId="77777777" w:rsidR="00E64B35" w:rsidRPr="00E64B35" w:rsidRDefault="00E64B35" w:rsidP="00E64B3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E64B35">
        <w:rPr>
          <w:rFonts w:cs="Calibri"/>
          <w:sz w:val="28"/>
          <w:szCs w:val="28"/>
        </w:rPr>
        <w:t xml:space="preserve">from MercyClass4 </w:t>
      </w:r>
      <w:proofErr w:type="spellStart"/>
      <w:proofErr w:type="gramStart"/>
      <w:r w:rsidRPr="00E64B35">
        <w:rPr>
          <w:rFonts w:cs="Calibri"/>
          <w:sz w:val="28"/>
          <w:szCs w:val="28"/>
        </w:rPr>
        <w:t>getCount</w:t>
      </w:r>
      <w:proofErr w:type="spellEnd"/>
      <w:r w:rsidRPr="00E64B35">
        <w:rPr>
          <w:rFonts w:cs="Calibri"/>
          <w:sz w:val="28"/>
          <w:szCs w:val="28"/>
        </w:rPr>
        <w:t>(</w:t>
      </w:r>
      <w:proofErr w:type="gramEnd"/>
      <w:r w:rsidRPr="00E64B35">
        <w:rPr>
          <w:rFonts w:cs="Calibri"/>
          <w:sz w:val="28"/>
          <w:szCs w:val="28"/>
        </w:rPr>
        <w:t>)</w:t>
      </w:r>
    </w:p>
    <w:p w14:paraId="66B2D55B" w14:textId="77777777" w:rsidR="00E64B35" w:rsidRPr="00E64B35" w:rsidRDefault="00E64B35" w:rsidP="00E64B3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proofErr w:type="spellStart"/>
      <w:proofErr w:type="gramStart"/>
      <w:r w:rsidRPr="00E64B35">
        <w:rPr>
          <w:rFonts w:cs="Calibri"/>
          <w:sz w:val="28"/>
          <w:szCs w:val="28"/>
        </w:rPr>
        <w:t>getCount</w:t>
      </w:r>
      <w:proofErr w:type="spellEnd"/>
      <w:r w:rsidRPr="00E64B35">
        <w:rPr>
          <w:rFonts w:cs="Calibri"/>
          <w:sz w:val="28"/>
          <w:szCs w:val="28"/>
        </w:rPr>
        <w:t>(</w:t>
      </w:r>
      <w:proofErr w:type="gramEnd"/>
      <w:r w:rsidRPr="00E64B35">
        <w:rPr>
          <w:rFonts w:cs="Calibri"/>
          <w:sz w:val="28"/>
          <w:szCs w:val="28"/>
        </w:rPr>
        <w:t>) = 15</w:t>
      </w:r>
    </w:p>
    <w:p w14:paraId="75AFE098" w14:textId="77777777" w:rsidR="00E64B35" w:rsidRPr="00E64B35" w:rsidRDefault="00E64B35" w:rsidP="00E64B3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E64B35">
        <w:rPr>
          <w:rFonts w:cs="Calibri"/>
          <w:sz w:val="28"/>
          <w:szCs w:val="28"/>
        </w:rPr>
        <w:t xml:space="preserve">MercyClass4 </w:t>
      </w:r>
      <w:proofErr w:type="gramStart"/>
      <w:r w:rsidRPr="00E64B35">
        <w:rPr>
          <w:rFonts w:cs="Calibri"/>
          <w:sz w:val="28"/>
          <w:szCs w:val="28"/>
        </w:rPr>
        <w:t>main(</w:t>
      </w:r>
      <w:proofErr w:type="gramEnd"/>
      <w:r w:rsidRPr="00E64B35">
        <w:rPr>
          <w:rFonts w:cs="Calibri"/>
          <w:sz w:val="28"/>
          <w:szCs w:val="28"/>
        </w:rPr>
        <w:t>) method end</w:t>
      </w:r>
    </w:p>
    <w:p w14:paraId="77480D91" w14:textId="77777777" w:rsidR="00E64B35" w:rsidRPr="00E64B35" w:rsidRDefault="00E64B35" w:rsidP="00E64B3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E64B35">
        <w:rPr>
          <w:rFonts w:cs="Calibri"/>
          <w:sz w:val="28"/>
          <w:szCs w:val="28"/>
        </w:rPr>
        <w:t>=============================</w:t>
      </w:r>
    </w:p>
    <w:p w14:paraId="223D78AD" w14:textId="77777777" w:rsidR="00E64B35" w:rsidRPr="00E64B35" w:rsidRDefault="00E64B35" w:rsidP="00E64B3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E64B35">
        <w:rPr>
          <w:rFonts w:cs="Calibri"/>
          <w:sz w:val="28"/>
          <w:szCs w:val="28"/>
        </w:rPr>
        <w:t>value = 20</w:t>
      </w:r>
    </w:p>
    <w:p w14:paraId="2B4B4836" w14:textId="77777777" w:rsidR="00E64B35" w:rsidRPr="00E64B35" w:rsidRDefault="00E64B35" w:rsidP="00E64B3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E64B35">
        <w:rPr>
          <w:rFonts w:cs="Calibri"/>
          <w:sz w:val="28"/>
          <w:szCs w:val="28"/>
        </w:rPr>
        <w:t xml:space="preserve">from MercyClass5 </w:t>
      </w:r>
      <w:proofErr w:type="spellStart"/>
      <w:proofErr w:type="gramStart"/>
      <w:r w:rsidRPr="00E64B35">
        <w:rPr>
          <w:rFonts w:cs="Calibri"/>
          <w:sz w:val="28"/>
          <w:szCs w:val="28"/>
        </w:rPr>
        <w:t>getValue</w:t>
      </w:r>
      <w:proofErr w:type="spellEnd"/>
      <w:r w:rsidRPr="00E64B35">
        <w:rPr>
          <w:rFonts w:cs="Calibri"/>
          <w:sz w:val="28"/>
          <w:szCs w:val="28"/>
        </w:rPr>
        <w:t>(</w:t>
      </w:r>
      <w:proofErr w:type="gramEnd"/>
      <w:r w:rsidRPr="00E64B35">
        <w:rPr>
          <w:rFonts w:cs="Calibri"/>
          <w:sz w:val="28"/>
          <w:szCs w:val="28"/>
        </w:rPr>
        <w:t>)</w:t>
      </w:r>
    </w:p>
    <w:p w14:paraId="1FCD00F4" w14:textId="021DFE69" w:rsidR="00E64B35" w:rsidRDefault="00E64B35" w:rsidP="00E64B3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proofErr w:type="spellStart"/>
      <w:proofErr w:type="gramStart"/>
      <w:r w:rsidRPr="00E64B35">
        <w:rPr>
          <w:rFonts w:cs="Calibri"/>
          <w:sz w:val="28"/>
          <w:szCs w:val="28"/>
        </w:rPr>
        <w:t>getValue</w:t>
      </w:r>
      <w:proofErr w:type="spellEnd"/>
      <w:r w:rsidRPr="00E64B35">
        <w:rPr>
          <w:rFonts w:cs="Calibri"/>
          <w:sz w:val="28"/>
          <w:szCs w:val="28"/>
        </w:rPr>
        <w:t>(</w:t>
      </w:r>
      <w:proofErr w:type="gramEnd"/>
      <w:r w:rsidRPr="00E64B35">
        <w:rPr>
          <w:rFonts w:cs="Calibri"/>
          <w:sz w:val="28"/>
          <w:szCs w:val="28"/>
        </w:rPr>
        <w:t>) = 25</w:t>
      </w:r>
    </w:p>
    <w:p w14:paraId="7E419835" w14:textId="77777777" w:rsidR="00E64B35" w:rsidRDefault="00E64B35" w:rsidP="00E64B3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43F2AF35" w14:textId="77777777" w:rsidR="00E64B35" w:rsidRPr="00E64B35" w:rsidRDefault="00E64B35" w:rsidP="00E64B3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</w:pPr>
      <w:r w:rsidRPr="00E64B35">
        <w:rPr>
          <w:rFonts w:ascii="Courier New" w:eastAsia="Times New Roman" w:hAnsi="Courier New" w:cs="Courier New"/>
          <w:b/>
          <w:bCs/>
          <w:color w:val="0033B3"/>
          <w:sz w:val="28"/>
          <w:szCs w:val="28"/>
          <w:lang w:val="en-IN" w:eastAsia="en-IN"/>
        </w:rPr>
        <w:t xml:space="preserve">public class </w:t>
      </w:r>
      <w:r w:rsidRPr="00E64B35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 xml:space="preserve">MercyClass6 </w:t>
      </w:r>
      <w:r w:rsidRPr="00E64B35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{</w:t>
      </w:r>
      <w:r w:rsidRPr="00E64B35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</w:t>
      </w:r>
      <w:r w:rsidRPr="00E64B35">
        <w:rPr>
          <w:rFonts w:ascii="Courier New" w:eastAsia="Times New Roman" w:hAnsi="Courier New" w:cs="Courier New"/>
          <w:b/>
          <w:bCs/>
          <w:color w:val="0033B3"/>
          <w:sz w:val="28"/>
          <w:szCs w:val="28"/>
          <w:lang w:val="en-IN" w:eastAsia="en-IN"/>
        </w:rPr>
        <w:t xml:space="preserve">public static void </w:t>
      </w:r>
      <w:proofErr w:type="gramStart"/>
      <w:r w:rsidRPr="00E64B35">
        <w:rPr>
          <w:rFonts w:ascii="Courier New" w:eastAsia="Times New Roman" w:hAnsi="Courier New" w:cs="Courier New"/>
          <w:b/>
          <w:bCs/>
          <w:color w:val="00627A"/>
          <w:sz w:val="28"/>
          <w:szCs w:val="28"/>
          <w:lang w:val="en-IN" w:eastAsia="en-IN"/>
        </w:rPr>
        <w:t>main</w:t>
      </w:r>
      <w:r w:rsidRPr="00E64B35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(</w:t>
      </w:r>
      <w:r w:rsidRPr="00E64B35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>String</w:t>
      </w:r>
      <w:r w:rsidRPr="00E64B35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[</w:t>
      </w:r>
      <w:proofErr w:type="gramEnd"/>
      <w:r w:rsidRPr="00E64B35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 xml:space="preserve">] </w:t>
      </w:r>
      <w:proofErr w:type="spellStart"/>
      <w:r w:rsidRPr="00E64B35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>args</w:t>
      </w:r>
      <w:proofErr w:type="spellEnd"/>
      <w:r w:rsidRPr="00E64B35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) {</w:t>
      </w:r>
      <w:r w:rsidRPr="00E64B35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    </w:t>
      </w:r>
      <w:proofErr w:type="spellStart"/>
      <w:r w:rsidRPr="00E64B35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>System</w:t>
      </w:r>
      <w:r w:rsidRPr="00E64B35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.</w:t>
      </w:r>
      <w:r w:rsidRPr="00E64B35">
        <w:rPr>
          <w:rFonts w:ascii="Courier New" w:eastAsia="Times New Roman" w:hAnsi="Courier New" w:cs="Courier New"/>
          <w:b/>
          <w:bCs/>
          <w:i/>
          <w:iCs/>
          <w:color w:val="871094"/>
          <w:sz w:val="28"/>
          <w:szCs w:val="28"/>
          <w:lang w:val="en-IN" w:eastAsia="en-IN"/>
        </w:rPr>
        <w:t>out</w:t>
      </w:r>
      <w:r w:rsidRPr="00E64B35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.println</w:t>
      </w:r>
      <w:proofErr w:type="spellEnd"/>
      <w:r w:rsidRPr="00E64B35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(</w:t>
      </w:r>
      <w:r w:rsidRPr="00E64B35">
        <w:rPr>
          <w:rFonts w:ascii="Courier New" w:eastAsia="Times New Roman" w:hAnsi="Courier New" w:cs="Courier New"/>
          <w:b/>
          <w:bCs/>
          <w:color w:val="067D17"/>
          <w:sz w:val="28"/>
          <w:szCs w:val="28"/>
          <w:lang w:val="en-IN" w:eastAsia="en-IN"/>
        </w:rPr>
        <w:t xml:space="preserve">"MercyClass6 </w:t>
      </w:r>
      <w:proofErr w:type="gramStart"/>
      <w:r w:rsidRPr="00E64B35">
        <w:rPr>
          <w:rFonts w:ascii="Courier New" w:eastAsia="Times New Roman" w:hAnsi="Courier New" w:cs="Courier New"/>
          <w:b/>
          <w:bCs/>
          <w:color w:val="067D17"/>
          <w:sz w:val="28"/>
          <w:szCs w:val="28"/>
          <w:lang w:val="en-IN" w:eastAsia="en-IN"/>
        </w:rPr>
        <w:t>main(</w:t>
      </w:r>
      <w:proofErr w:type="gramEnd"/>
      <w:r w:rsidRPr="00E64B35">
        <w:rPr>
          <w:rFonts w:ascii="Courier New" w:eastAsia="Times New Roman" w:hAnsi="Courier New" w:cs="Courier New"/>
          <w:b/>
          <w:bCs/>
          <w:color w:val="067D17"/>
          <w:sz w:val="28"/>
          <w:szCs w:val="28"/>
          <w:lang w:val="en-IN" w:eastAsia="en-IN"/>
        </w:rPr>
        <w:t>) start"</w:t>
      </w:r>
      <w:r w:rsidRPr="00E64B35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);</w:t>
      </w:r>
      <w:r w:rsidRPr="00E64B35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    </w:t>
      </w:r>
      <w:r w:rsidRPr="00E64B35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>MercyClass7</w:t>
      </w:r>
      <w:r w:rsidRPr="00E64B35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.</w:t>
      </w:r>
      <w:r w:rsidRPr="00E64B35">
        <w:rPr>
          <w:rFonts w:ascii="Courier New" w:eastAsia="Times New Roman" w:hAnsi="Courier New" w:cs="Courier New"/>
          <w:b/>
          <w:bCs/>
          <w:i/>
          <w:iCs/>
          <w:color w:val="080808"/>
          <w:sz w:val="28"/>
          <w:szCs w:val="28"/>
          <w:lang w:val="en-IN" w:eastAsia="en-IN"/>
        </w:rPr>
        <w:t>main</w:t>
      </w:r>
      <w:r w:rsidRPr="00E64B35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(</w:t>
      </w:r>
      <w:r w:rsidRPr="00E64B35">
        <w:rPr>
          <w:rFonts w:ascii="Courier New" w:eastAsia="Times New Roman" w:hAnsi="Courier New" w:cs="Courier New"/>
          <w:b/>
          <w:bCs/>
          <w:color w:val="0033B3"/>
          <w:sz w:val="28"/>
          <w:szCs w:val="28"/>
          <w:lang w:val="en-IN" w:eastAsia="en-IN"/>
        </w:rPr>
        <w:t>null</w:t>
      </w:r>
      <w:r w:rsidRPr="00E64B35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);</w:t>
      </w:r>
      <w:r w:rsidRPr="00E64B35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    </w:t>
      </w:r>
      <w:proofErr w:type="spellStart"/>
      <w:r w:rsidRPr="00E64B35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>System</w:t>
      </w:r>
      <w:r w:rsidRPr="00E64B35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.</w:t>
      </w:r>
      <w:r w:rsidRPr="00E64B35">
        <w:rPr>
          <w:rFonts w:ascii="Courier New" w:eastAsia="Times New Roman" w:hAnsi="Courier New" w:cs="Courier New"/>
          <w:b/>
          <w:bCs/>
          <w:i/>
          <w:iCs/>
          <w:color w:val="871094"/>
          <w:sz w:val="28"/>
          <w:szCs w:val="28"/>
          <w:lang w:val="en-IN" w:eastAsia="en-IN"/>
        </w:rPr>
        <w:t>out</w:t>
      </w:r>
      <w:r w:rsidRPr="00E64B35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.println</w:t>
      </w:r>
      <w:proofErr w:type="spellEnd"/>
      <w:r w:rsidRPr="00E64B35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(</w:t>
      </w:r>
      <w:r w:rsidRPr="00E64B35">
        <w:rPr>
          <w:rFonts w:ascii="Courier New" w:eastAsia="Times New Roman" w:hAnsi="Courier New" w:cs="Courier New"/>
          <w:b/>
          <w:bCs/>
          <w:color w:val="067D17"/>
          <w:sz w:val="28"/>
          <w:szCs w:val="28"/>
          <w:lang w:val="en-IN" w:eastAsia="en-IN"/>
        </w:rPr>
        <w:t xml:space="preserve">"MercyClass6 </w:t>
      </w:r>
      <w:proofErr w:type="gramStart"/>
      <w:r w:rsidRPr="00E64B35">
        <w:rPr>
          <w:rFonts w:ascii="Courier New" w:eastAsia="Times New Roman" w:hAnsi="Courier New" w:cs="Courier New"/>
          <w:b/>
          <w:bCs/>
          <w:color w:val="067D17"/>
          <w:sz w:val="28"/>
          <w:szCs w:val="28"/>
          <w:lang w:val="en-IN" w:eastAsia="en-IN"/>
        </w:rPr>
        <w:t>main(</w:t>
      </w:r>
      <w:proofErr w:type="gramEnd"/>
      <w:r w:rsidRPr="00E64B35">
        <w:rPr>
          <w:rFonts w:ascii="Courier New" w:eastAsia="Times New Roman" w:hAnsi="Courier New" w:cs="Courier New"/>
          <w:b/>
          <w:bCs/>
          <w:color w:val="067D17"/>
          <w:sz w:val="28"/>
          <w:szCs w:val="28"/>
          <w:lang w:val="en-IN" w:eastAsia="en-IN"/>
        </w:rPr>
        <w:t>) end"</w:t>
      </w:r>
      <w:r w:rsidRPr="00E64B35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);</w:t>
      </w:r>
      <w:r w:rsidRPr="00E64B35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</w:t>
      </w:r>
      <w:proofErr w:type="gramStart"/>
      <w:r w:rsidRPr="00E64B35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 xml:space="preserve">  }</w:t>
      </w:r>
      <w:proofErr w:type="gramEnd"/>
      <w:r w:rsidRPr="00E64B35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>}</w:t>
      </w:r>
      <w:r w:rsidRPr="00E64B35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</w:r>
      <w:r w:rsidRPr="00E64B35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</w:r>
      <w:r w:rsidRPr="00E64B35">
        <w:rPr>
          <w:rFonts w:ascii="Courier New" w:eastAsia="Times New Roman" w:hAnsi="Courier New" w:cs="Courier New"/>
          <w:b/>
          <w:bCs/>
          <w:color w:val="0033B3"/>
          <w:sz w:val="28"/>
          <w:szCs w:val="28"/>
          <w:lang w:val="en-IN" w:eastAsia="en-IN"/>
        </w:rPr>
        <w:lastRenderedPageBreak/>
        <w:t xml:space="preserve">class </w:t>
      </w:r>
      <w:r w:rsidRPr="00E64B35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>MercyClass7</w:t>
      </w:r>
      <w:r w:rsidRPr="00E64B35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{</w:t>
      </w:r>
      <w:r w:rsidRPr="00E64B35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</w:t>
      </w:r>
      <w:r w:rsidRPr="00E64B35">
        <w:rPr>
          <w:rFonts w:ascii="Courier New" w:eastAsia="Times New Roman" w:hAnsi="Courier New" w:cs="Courier New"/>
          <w:b/>
          <w:bCs/>
          <w:color w:val="0033B3"/>
          <w:sz w:val="28"/>
          <w:szCs w:val="28"/>
          <w:lang w:val="en-IN" w:eastAsia="en-IN"/>
        </w:rPr>
        <w:t xml:space="preserve">public static void </w:t>
      </w:r>
      <w:proofErr w:type="gramStart"/>
      <w:r w:rsidRPr="00E64B35">
        <w:rPr>
          <w:rFonts w:ascii="Courier New" w:eastAsia="Times New Roman" w:hAnsi="Courier New" w:cs="Courier New"/>
          <w:b/>
          <w:bCs/>
          <w:color w:val="00627A"/>
          <w:sz w:val="28"/>
          <w:szCs w:val="28"/>
          <w:lang w:val="en-IN" w:eastAsia="en-IN"/>
        </w:rPr>
        <w:t>main</w:t>
      </w:r>
      <w:r w:rsidRPr="00E64B35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(</w:t>
      </w:r>
      <w:r w:rsidRPr="00E64B35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>String</w:t>
      </w:r>
      <w:r w:rsidRPr="00E64B35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[</w:t>
      </w:r>
      <w:proofErr w:type="gramEnd"/>
      <w:r w:rsidRPr="00E64B35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 xml:space="preserve">] </w:t>
      </w:r>
      <w:proofErr w:type="spellStart"/>
      <w:r w:rsidRPr="00E64B35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>args</w:t>
      </w:r>
      <w:proofErr w:type="spellEnd"/>
      <w:r w:rsidRPr="00E64B35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) {</w:t>
      </w:r>
      <w:r w:rsidRPr="00E64B35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    </w:t>
      </w:r>
      <w:proofErr w:type="spellStart"/>
      <w:r w:rsidRPr="00E64B35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>System</w:t>
      </w:r>
      <w:r w:rsidRPr="00E64B35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.</w:t>
      </w:r>
      <w:r w:rsidRPr="00E64B35">
        <w:rPr>
          <w:rFonts w:ascii="Courier New" w:eastAsia="Times New Roman" w:hAnsi="Courier New" w:cs="Courier New"/>
          <w:b/>
          <w:bCs/>
          <w:i/>
          <w:iCs/>
          <w:color w:val="871094"/>
          <w:sz w:val="28"/>
          <w:szCs w:val="28"/>
          <w:lang w:val="en-IN" w:eastAsia="en-IN"/>
        </w:rPr>
        <w:t>out</w:t>
      </w:r>
      <w:r w:rsidRPr="00E64B35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.println</w:t>
      </w:r>
      <w:proofErr w:type="spellEnd"/>
      <w:r w:rsidRPr="00E64B35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(</w:t>
      </w:r>
      <w:r w:rsidRPr="00E64B35">
        <w:rPr>
          <w:rFonts w:ascii="Courier New" w:eastAsia="Times New Roman" w:hAnsi="Courier New" w:cs="Courier New"/>
          <w:b/>
          <w:bCs/>
          <w:color w:val="067D17"/>
          <w:sz w:val="28"/>
          <w:szCs w:val="28"/>
          <w:lang w:val="en-IN" w:eastAsia="en-IN"/>
        </w:rPr>
        <w:t xml:space="preserve">"MercyClass7 </w:t>
      </w:r>
      <w:proofErr w:type="gramStart"/>
      <w:r w:rsidRPr="00E64B35">
        <w:rPr>
          <w:rFonts w:ascii="Courier New" w:eastAsia="Times New Roman" w:hAnsi="Courier New" w:cs="Courier New"/>
          <w:b/>
          <w:bCs/>
          <w:color w:val="067D17"/>
          <w:sz w:val="28"/>
          <w:szCs w:val="28"/>
          <w:lang w:val="en-IN" w:eastAsia="en-IN"/>
        </w:rPr>
        <w:t>main(</w:t>
      </w:r>
      <w:proofErr w:type="gramEnd"/>
      <w:r w:rsidRPr="00E64B35">
        <w:rPr>
          <w:rFonts w:ascii="Courier New" w:eastAsia="Times New Roman" w:hAnsi="Courier New" w:cs="Courier New"/>
          <w:b/>
          <w:bCs/>
          <w:color w:val="067D17"/>
          <w:sz w:val="28"/>
          <w:szCs w:val="28"/>
          <w:lang w:val="en-IN" w:eastAsia="en-IN"/>
        </w:rPr>
        <w:t>) start"</w:t>
      </w:r>
      <w:r w:rsidRPr="00E64B35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);</w:t>
      </w:r>
      <w:r w:rsidRPr="00E64B35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    </w:t>
      </w:r>
      <w:r w:rsidRPr="00E64B35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>MercyClass6</w:t>
      </w:r>
      <w:r w:rsidRPr="00E64B35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.</w:t>
      </w:r>
      <w:r w:rsidRPr="00E64B35">
        <w:rPr>
          <w:rFonts w:ascii="Courier New" w:eastAsia="Times New Roman" w:hAnsi="Courier New" w:cs="Courier New"/>
          <w:b/>
          <w:bCs/>
          <w:i/>
          <w:iCs/>
          <w:color w:val="080808"/>
          <w:sz w:val="28"/>
          <w:szCs w:val="28"/>
          <w:lang w:val="en-IN" w:eastAsia="en-IN"/>
        </w:rPr>
        <w:t>main</w:t>
      </w:r>
      <w:r w:rsidRPr="00E64B35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(</w:t>
      </w:r>
      <w:r w:rsidRPr="00E64B35">
        <w:rPr>
          <w:rFonts w:ascii="Courier New" w:eastAsia="Times New Roman" w:hAnsi="Courier New" w:cs="Courier New"/>
          <w:b/>
          <w:bCs/>
          <w:color w:val="0033B3"/>
          <w:sz w:val="28"/>
          <w:szCs w:val="28"/>
          <w:lang w:val="en-IN" w:eastAsia="en-IN"/>
        </w:rPr>
        <w:t>null</w:t>
      </w:r>
      <w:r w:rsidRPr="00E64B35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);</w:t>
      </w:r>
      <w:r w:rsidRPr="00E64B35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    </w:t>
      </w:r>
      <w:proofErr w:type="spellStart"/>
      <w:r w:rsidRPr="00E64B35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>System</w:t>
      </w:r>
      <w:r w:rsidRPr="00E64B35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.</w:t>
      </w:r>
      <w:r w:rsidRPr="00E64B35">
        <w:rPr>
          <w:rFonts w:ascii="Courier New" w:eastAsia="Times New Roman" w:hAnsi="Courier New" w:cs="Courier New"/>
          <w:b/>
          <w:bCs/>
          <w:i/>
          <w:iCs/>
          <w:color w:val="871094"/>
          <w:sz w:val="28"/>
          <w:szCs w:val="28"/>
          <w:lang w:val="en-IN" w:eastAsia="en-IN"/>
        </w:rPr>
        <w:t>out</w:t>
      </w:r>
      <w:r w:rsidRPr="00E64B35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.println</w:t>
      </w:r>
      <w:proofErr w:type="spellEnd"/>
      <w:r w:rsidRPr="00E64B35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(</w:t>
      </w:r>
      <w:r w:rsidRPr="00E64B35">
        <w:rPr>
          <w:rFonts w:ascii="Courier New" w:eastAsia="Times New Roman" w:hAnsi="Courier New" w:cs="Courier New"/>
          <w:b/>
          <w:bCs/>
          <w:color w:val="067D17"/>
          <w:sz w:val="28"/>
          <w:szCs w:val="28"/>
          <w:lang w:val="en-IN" w:eastAsia="en-IN"/>
        </w:rPr>
        <w:t xml:space="preserve">"MercyClass7 </w:t>
      </w:r>
      <w:proofErr w:type="gramStart"/>
      <w:r w:rsidRPr="00E64B35">
        <w:rPr>
          <w:rFonts w:ascii="Courier New" w:eastAsia="Times New Roman" w:hAnsi="Courier New" w:cs="Courier New"/>
          <w:b/>
          <w:bCs/>
          <w:color w:val="067D17"/>
          <w:sz w:val="28"/>
          <w:szCs w:val="28"/>
          <w:lang w:val="en-IN" w:eastAsia="en-IN"/>
        </w:rPr>
        <w:t>main(</w:t>
      </w:r>
      <w:proofErr w:type="gramEnd"/>
      <w:r w:rsidRPr="00E64B35">
        <w:rPr>
          <w:rFonts w:ascii="Courier New" w:eastAsia="Times New Roman" w:hAnsi="Courier New" w:cs="Courier New"/>
          <w:b/>
          <w:bCs/>
          <w:color w:val="067D17"/>
          <w:sz w:val="28"/>
          <w:szCs w:val="28"/>
          <w:lang w:val="en-IN" w:eastAsia="en-IN"/>
        </w:rPr>
        <w:t>) end"</w:t>
      </w:r>
      <w:r w:rsidRPr="00E64B35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);</w:t>
      </w:r>
      <w:r w:rsidRPr="00E64B35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</w:t>
      </w:r>
      <w:proofErr w:type="gramStart"/>
      <w:r w:rsidRPr="00E64B35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 xml:space="preserve">  }</w:t>
      </w:r>
      <w:proofErr w:type="gramEnd"/>
      <w:r w:rsidRPr="00E64B35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>}</w:t>
      </w:r>
    </w:p>
    <w:p w14:paraId="399AD2F7" w14:textId="77777777" w:rsidR="00E64B35" w:rsidRDefault="00E64B35" w:rsidP="00E64B3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18B0A265" w14:textId="77777777" w:rsidR="00E64B35" w:rsidRPr="00E64B35" w:rsidRDefault="00E64B35" w:rsidP="00E64B3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E64B35">
        <w:rPr>
          <w:rFonts w:cs="Calibri"/>
          <w:sz w:val="28"/>
          <w:szCs w:val="28"/>
        </w:rPr>
        <w:t xml:space="preserve">MercyClass6 </w:t>
      </w:r>
      <w:proofErr w:type="gramStart"/>
      <w:r w:rsidRPr="00E64B35">
        <w:rPr>
          <w:rFonts w:cs="Calibri"/>
          <w:sz w:val="28"/>
          <w:szCs w:val="28"/>
        </w:rPr>
        <w:t>main(</w:t>
      </w:r>
      <w:proofErr w:type="gramEnd"/>
      <w:r w:rsidRPr="00E64B35">
        <w:rPr>
          <w:rFonts w:cs="Calibri"/>
          <w:sz w:val="28"/>
          <w:szCs w:val="28"/>
        </w:rPr>
        <w:t>) start</w:t>
      </w:r>
    </w:p>
    <w:p w14:paraId="4B52BBA1" w14:textId="77777777" w:rsidR="00E64B35" w:rsidRPr="00E64B35" w:rsidRDefault="00E64B35" w:rsidP="00E64B3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E64B35">
        <w:rPr>
          <w:rFonts w:cs="Calibri"/>
          <w:sz w:val="28"/>
          <w:szCs w:val="28"/>
        </w:rPr>
        <w:t xml:space="preserve">MercyClass7 </w:t>
      </w:r>
      <w:proofErr w:type="gramStart"/>
      <w:r w:rsidRPr="00E64B35">
        <w:rPr>
          <w:rFonts w:cs="Calibri"/>
          <w:sz w:val="28"/>
          <w:szCs w:val="28"/>
        </w:rPr>
        <w:t>main(</w:t>
      </w:r>
      <w:proofErr w:type="gramEnd"/>
      <w:r w:rsidRPr="00E64B35">
        <w:rPr>
          <w:rFonts w:cs="Calibri"/>
          <w:sz w:val="28"/>
          <w:szCs w:val="28"/>
        </w:rPr>
        <w:t>) start</w:t>
      </w:r>
    </w:p>
    <w:p w14:paraId="454D8D6D" w14:textId="3FF4FF82" w:rsidR="00A3465A" w:rsidRDefault="00E64B35" w:rsidP="00E64B35">
      <w:pPr>
        <w:autoSpaceDE w:val="0"/>
        <w:autoSpaceDN w:val="0"/>
        <w:adjustRightInd w:val="0"/>
        <w:spacing w:after="0" w:line="240" w:lineRule="auto"/>
        <w:ind w:firstLine="288"/>
        <w:rPr>
          <w:rFonts w:cs="Calibri"/>
          <w:sz w:val="28"/>
          <w:szCs w:val="28"/>
        </w:rPr>
      </w:pPr>
      <w:r w:rsidRPr="00E64B35">
        <w:rPr>
          <w:rFonts w:cs="Calibri"/>
          <w:sz w:val="28"/>
          <w:szCs w:val="28"/>
        </w:rPr>
        <w:t xml:space="preserve">Exception in thread "main" </w:t>
      </w:r>
      <w:proofErr w:type="spellStart"/>
      <w:proofErr w:type="gramStart"/>
      <w:r w:rsidRPr="00E64B35">
        <w:rPr>
          <w:rFonts w:cs="Calibri"/>
          <w:sz w:val="28"/>
          <w:szCs w:val="28"/>
        </w:rPr>
        <w:t>java.lang</w:t>
      </w:r>
      <w:proofErr w:type="gramEnd"/>
      <w:r w:rsidRPr="00E64B35">
        <w:rPr>
          <w:rFonts w:cs="Calibri"/>
          <w:sz w:val="28"/>
          <w:szCs w:val="28"/>
        </w:rPr>
        <w:t>.StackOverflowError</w:t>
      </w:r>
      <w:proofErr w:type="spellEnd"/>
    </w:p>
    <w:p w14:paraId="110AF678" w14:textId="77777777" w:rsidR="00C92FDE" w:rsidRDefault="00C92FDE" w:rsidP="00C92FDE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61DDCEBA" w14:textId="77777777" w:rsidR="00C92FDE" w:rsidRDefault="00C92FDE" w:rsidP="00C92FD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</w:pPr>
      <w:r w:rsidRPr="00C92FDE">
        <w:rPr>
          <w:rFonts w:ascii="Courier New" w:eastAsia="Times New Roman" w:hAnsi="Courier New" w:cs="Courier New"/>
          <w:b/>
          <w:bCs/>
          <w:color w:val="0033B3"/>
          <w:sz w:val="28"/>
          <w:szCs w:val="28"/>
          <w:lang w:val="en-IN" w:eastAsia="en-IN"/>
        </w:rPr>
        <w:t xml:space="preserve">public class </w:t>
      </w:r>
      <w:r w:rsidRPr="00C92FDE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 xml:space="preserve">MercyClass8 </w:t>
      </w:r>
      <w:r w:rsidRPr="00C92FDE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{</w:t>
      </w:r>
      <w:r w:rsidRPr="00C92FDE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</w:t>
      </w:r>
      <w:r w:rsidRPr="00C92FDE">
        <w:rPr>
          <w:rFonts w:ascii="Courier New" w:eastAsia="Times New Roman" w:hAnsi="Courier New" w:cs="Courier New"/>
          <w:b/>
          <w:bCs/>
          <w:color w:val="0033B3"/>
          <w:sz w:val="28"/>
          <w:szCs w:val="28"/>
          <w:lang w:val="en-IN" w:eastAsia="en-IN"/>
        </w:rPr>
        <w:t xml:space="preserve">public static void </w:t>
      </w:r>
      <w:proofErr w:type="gramStart"/>
      <w:r w:rsidRPr="00C92FDE">
        <w:rPr>
          <w:rFonts w:ascii="Courier New" w:eastAsia="Times New Roman" w:hAnsi="Courier New" w:cs="Courier New"/>
          <w:b/>
          <w:bCs/>
          <w:color w:val="00627A"/>
          <w:sz w:val="28"/>
          <w:szCs w:val="28"/>
          <w:lang w:val="en-IN" w:eastAsia="en-IN"/>
        </w:rPr>
        <w:t>main</w:t>
      </w:r>
      <w:r w:rsidRPr="00C92FDE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(</w:t>
      </w:r>
      <w:r w:rsidRPr="00C92FDE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>String</w:t>
      </w:r>
      <w:r w:rsidRPr="00C92FDE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[</w:t>
      </w:r>
      <w:proofErr w:type="gramEnd"/>
      <w:r w:rsidRPr="00C92FDE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 xml:space="preserve">] </w:t>
      </w:r>
      <w:proofErr w:type="spellStart"/>
      <w:r w:rsidRPr="00C92FDE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>args</w:t>
      </w:r>
      <w:proofErr w:type="spellEnd"/>
      <w:r w:rsidRPr="00C92FDE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) {</w:t>
      </w:r>
      <w:r w:rsidRPr="00C92FDE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    </w:t>
      </w:r>
      <w:proofErr w:type="spellStart"/>
      <w:r w:rsidRPr="00C92FDE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>System</w:t>
      </w:r>
      <w:r w:rsidRPr="00C92FDE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.</w:t>
      </w:r>
      <w:r w:rsidRPr="00C92FDE">
        <w:rPr>
          <w:rFonts w:ascii="Courier New" w:eastAsia="Times New Roman" w:hAnsi="Courier New" w:cs="Courier New"/>
          <w:b/>
          <w:bCs/>
          <w:i/>
          <w:iCs/>
          <w:color w:val="871094"/>
          <w:sz w:val="28"/>
          <w:szCs w:val="28"/>
          <w:lang w:val="en-IN" w:eastAsia="en-IN"/>
        </w:rPr>
        <w:t>out</w:t>
      </w:r>
      <w:r w:rsidRPr="00C92FDE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.println</w:t>
      </w:r>
      <w:proofErr w:type="spellEnd"/>
      <w:r w:rsidRPr="00C92FDE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(</w:t>
      </w:r>
      <w:r w:rsidRPr="00C92FDE">
        <w:rPr>
          <w:rFonts w:ascii="Courier New" w:eastAsia="Times New Roman" w:hAnsi="Courier New" w:cs="Courier New"/>
          <w:b/>
          <w:bCs/>
          <w:color w:val="067D17"/>
          <w:sz w:val="28"/>
          <w:szCs w:val="28"/>
          <w:lang w:val="en-IN" w:eastAsia="en-IN"/>
        </w:rPr>
        <w:t xml:space="preserve">"MercyClass8 </w:t>
      </w:r>
      <w:proofErr w:type="gramStart"/>
      <w:r w:rsidRPr="00C92FDE">
        <w:rPr>
          <w:rFonts w:ascii="Courier New" w:eastAsia="Times New Roman" w:hAnsi="Courier New" w:cs="Courier New"/>
          <w:b/>
          <w:bCs/>
          <w:color w:val="067D17"/>
          <w:sz w:val="28"/>
          <w:szCs w:val="28"/>
          <w:lang w:val="en-IN" w:eastAsia="en-IN"/>
        </w:rPr>
        <w:t>main(</w:t>
      </w:r>
      <w:proofErr w:type="gramEnd"/>
      <w:r w:rsidRPr="00C92FDE">
        <w:rPr>
          <w:rFonts w:ascii="Courier New" w:eastAsia="Times New Roman" w:hAnsi="Courier New" w:cs="Courier New"/>
          <w:b/>
          <w:bCs/>
          <w:color w:val="067D17"/>
          <w:sz w:val="28"/>
          <w:szCs w:val="28"/>
          <w:lang w:val="en-IN" w:eastAsia="en-IN"/>
        </w:rPr>
        <w:t>) start"</w:t>
      </w:r>
      <w:r w:rsidRPr="00C92FDE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);</w:t>
      </w:r>
      <w:r w:rsidRPr="00C92FDE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    </w:t>
      </w:r>
      <w:r w:rsidRPr="00C92FDE">
        <w:rPr>
          <w:rFonts w:ascii="Courier New" w:eastAsia="Times New Roman" w:hAnsi="Courier New" w:cs="Courier New"/>
          <w:b/>
          <w:bCs/>
          <w:i/>
          <w:iCs/>
          <w:color w:val="080808"/>
          <w:sz w:val="28"/>
          <w:szCs w:val="28"/>
          <w:lang w:val="en-IN" w:eastAsia="en-IN"/>
        </w:rPr>
        <w:t>main</w:t>
      </w:r>
      <w:r w:rsidRPr="00C92FDE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(</w:t>
      </w:r>
      <w:r w:rsidRPr="00C92FDE">
        <w:rPr>
          <w:rFonts w:ascii="Courier New" w:eastAsia="Times New Roman" w:hAnsi="Courier New" w:cs="Courier New"/>
          <w:b/>
          <w:bCs/>
          <w:color w:val="0033B3"/>
          <w:sz w:val="28"/>
          <w:szCs w:val="28"/>
          <w:lang w:val="en-IN" w:eastAsia="en-IN"/>
        </w:rPr>
        <w:t>null</w:t>
      </w:r>
      <w:r w:rsidRPr="00C92FDE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);</w:t>
      </w:r>
      <w:r w:rsidRPr="00C92FDE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    </w:t>
      </w:r>
      <w:proofErr w:type="spellStart"/>
      <w:r w:rsidRPr="00C92FDE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>System</w:t>
      </w:r>
      <w:r w:rsidRPr="00C92FDE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.</w:t>
      </w:r>
      <w:r w:rsidRPr="00C92FDE">
        <w:rPr>
          <w:rFonts w:ascii="Courier New" w:eastAsia="Times New Roman" w:hAnsi="Courier New" w:cs="Courier New"/>
          <w:b/>
          <w:bCs/>
          <w:i/>
          <w:iCs/>
          <w:color w:val="871094"/>
          <w:sz w:val="28"/>
          <w:szCs w:val="28"/>
          <w:lang w:val="en-IN" w:eastAsia="en-IN"/>
        </w:rPr>
        <w:t>out</w:t>
      </w:r>
      <w:r w:rsidRPr="00C92FDE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.println</w:t>
      </w:r>
      <w:proofErr w:type="spellEnd"/>
      <w:r w:rsidRPr="00C92FDE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(</w:t>
      </w:r>
      <w:r w:rsidRPr="00C92FDE">
        <w:rPr>
          <w:rFonts w:ascii="Courier New" w:eastAsia="Times New Roman" w:hAnsi="Courier New" w:cs="Courier New"/>
          <w:b/>
          <w:bCs/>
          <w:color w:val="067D17"/>
          <w:sz w:val="28"/>
          <w:szCs w:val="28"/>
          <w:lang w:val="en-IN" w:eastAsia="en-IN"/>
        </w:rPr>
        <w:t xml:space="preserve">"MercyClass8 </w:t>
      </w:r>
      <w:proofErr w:type="gramStart"/>
      <w:r w:rsidRPr="00C92FDE">
        <w:rPr>
          <w:rFonts w:ascii="Courier New" w:eastAsia="Times New Roman" w:hAnsi="Courier New" w:cs="Courier New"/>
          <w:b/>
          <w:bCs/>
          <w:color w:val="067D17"/>
          <w:sz w:val="28"/>
          <w:szCs w:val="28"/>
          <w:lang w:val="en-IN" w:eastAsia="en-IN"/>
        </w:rPr>
        <w:t>main(</w:t>
      </w:r>
      <w:proofErr w:type="gramEnd"/>
      <w:r w:rsidRPr="00C92FDE">
        <w:rPr>
          <w:rFonts w:ascii="Courier New" w:eastAsia="Times New Roman" w:hAnsi="Courier New" w:cs="Courier New"/>
          <w:b/>
          <w:bCs/>
          <w:color w:val="067D17"/>
          <w:sz w:val="28"/>
          <w:szCs w:val="28"/>
          <w:lang w:val="en-IN" w:eastAsia="en-IN"/>
        </w:rPr>
        <w:t>) end"</w:t>
      </w:r>
      <w:r w:rsidRPr="00C92FDE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);</w:t>
      </w:r>
      <w:r w:rsidRPr="00C92FDE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</w:t>
      </w:r>
      <w:proofErr w:type="gramStart"/>
      <w:r w:rsidRPr="00C92FDE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 xml:space="preserve">  }</w:t>
      </w:r>
      <w:proofErr w:type="gramEnd"/>
      <w:r w:rsidRPr="00C92FDE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>}</w:t>
      </w:r>
    </w:p>
    <w:p w14:paraId="310E08A2" w14:textId="77777777" w:rsidR="00C92FDE" w:rsidRDefault="00C92FDE" w:rsidP="00C92FD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</w:pPr>
    </w:p>
    <w:p w14:paraId="67954A07" w14:textId="77777777" w:rsidR="00C92FDE" w:rsidRPr="00C92FDE" w:rsidRDefault="00C92FDE" w:rsidP="00C92FD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inorHAnsi" w:eastAsia="Times New Roman" w:hAnsiTheme="minorHAnsi" w:cstheme="minorHAnsi"/>
          <w:color w:val="080808"/>
          <w:sz w:val="28"/>
          <w:szCs w:val="28"/>
          <w:lang w:val="en-IN" w:eastAsia="en-IN"/>
        </w:rPr>
      </w:pPr>
      <w:r w:rsidRPr="00C92FDE">
        <w:rPr>
          <w:rFonts w:asciiTheme="minorHAnsi" w:eastAsia="Times New Roman" w:hAnsiTheme="minorHAnsi" w:cstheme="minorHAnsi"/>
          <w:color w:val="080808"/>
          <w:sz w:val="28"/>
          <w:szCs w:val="28"/>
          <w:lang w:val="en-IN" w:eastAsia="en-IN"/>
        </w:rPr>
        <w:t xml:space="preserve">MercyClass8 </w:t>
      </w:r>
      <w:proofErr w:type="gramStart"/>
      <w:r w:rsidRPr="00C92FDE">
        <w:rPr>
          <w:rFonts w:asciiTheme="minorHAnsi" w:eastAsia="Times New Roman" w:hAnsiTheme="minorHAnsi" w:cstheme="minorHAnsi"/>
          <w:color w:val="080808"/>
          <w:sz w:val="28"/>
          <w:szCs w:val="28"/>
          <w:lang w:val="en-IN" w:eastAsia="en-IN"/>
        </w:rPr>
        <w:t>main(</w:t>
      </w:r>
      <w:proofErr w:type="gramEnd"/>
      <w:r w:rsidRPr="00C92FDE">
        <w:rPr>
          <w:rFonts w:asciiTheme="minorHAnsi" w:eastAsia="Times New Roman" w:hAnsiTheme="minorHAnsi" w:cstheme="minorHAnsi"/>
          <w:color w:val="080808"/>
          <w:sz w:val="28"/>
          <w:szCs w:val="28"/>
          <w:lang w:val="en-IN" w:eastAsia="en-IN"/>
        </w:rPr>
        <w:t>) start</w:t>
      </w:r>
    </w:p>
    <w:p w14:paraId="3C24B93E" w14:textId="42221DE5" w:rsidR="00C92FDE" w:rsidRPr="00C92FDE" w:rsidRDefault="00C92FDE" w:rsidP="00C92FD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inorHAnsi" w:eastAsia="Times New Roman" w:hAnsiTheme="minorHAnsi" w:cstheme="minorHAnsi"/>
          <w:color w:val="080808"/>
          <w:sz w:val="28"/>
          <w:szCs w:val="28"/>
          <w:lang w:val="en-IN" w:eastAsia="en-IN"/>
        </w:rPr>
      </w:pPr>
      <w:r w:rsidRPr="00C92FDE">
        <w:rPr>
          <w:rFonts w:asciiTheme="minorHAnsi" w:eastAsia="Times New Roman" w:hAnsiTheme="minorHAnsi" w:cstheme="minorHAnsi"/>
          <w:color w:val="080808"/>
          <w:sz w:val="28"/>
          <w:szCs w:val="28"/>
          <w:lang w:val="en-IN" w:eastAsia="en-IN"/>
        </w:rPr>
        <w:tab/>
        <w:t xml:space="preserve">Exception in thread "main" </w:t>
      </w:r>
      <w:proofErr w:type="spellStart"/>
      <w:proofErr w:type="gramStart"/>
      <w:r w:rsidRPr="00C92FDE">
        <w:rPr>
          <w:rFonts w:asciiTheme="minorHAnsi" w:eastAsia="Times New Roman" w:hAnsiTheme="minorHAnsi" w:cstheme="minorHAnsi"/>
          <w:color w:val="080808"/>
          <w:sz w:val="28"/>
          <w:szCs w:val="28"/>
          <w:lang w:val="en-IN" w:eastAsia="en-IN"/>
        </w:rPr>
        <w:t>java.lang</w:t>
      </w:r>
      <w:proofErr w:type="gramEnd"/>
      <w:r w:rsidRPr="00C92FDE">
        <w:rPr>
          <w:rFonts w:asciiTheme="minorHAnsi" w:eastAsia="Times New Roman" w:hAnsiTheme="minorHAnsi" w:cstheme="minorHAnsi"/>
          <w:color w:val="080808"/>
          <w:sz w:val="28"/>
          <w:szCs w:val="28"/>
          <w:lang w:val="en-IN" w:eastAsia="en-IN"/>
        </w:rPr>
        <w:t>.StackOverflowError</w:t>
      </w:r>
      <w:proofErr w:type="spellEnd"/>
    </w:p>
    <w:p w14:paraId="0F60A8E0" w14:textId="77777777" w:rsidR="008B237B" w:rsidRDefault="008B237B" w:rsidP="008B237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033B3"/>
          <w:sz w:val="28"/>
          <w:szCs w:val="28"/>
          <w:lang w:val="en-IN" w:eastAsia="en-IN"/>
        </w:rPr>
      </w:pPr>
    </w:p>
    <w:p w14:paraId="77067EF7" w14:textId="0B15B168" w:rsidR="008B237B" w:rsidRPr="008B237B" w:rsidRDefault="008B237B" w:rsidP="008B237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</w:pPr>
      <w:r w:rsidRPr="008B237B">
        <w:rPr>
          <w:rFonts w:ascii="Courier New" w:eastAsia="Times New Roman" w:hAnsi="Courier New" w:cs="Courier New"/>
          <w:b/>
          <w:bCs/>
          <w:color w:val="0033B3"/>
          <w:sz w:val="28"/>
          <w:szCs w:val="28"/>
          <w:lang w:val="en-IN" w:eastAsia="en-IN"/>
        </w:rPr>
        <w:t xml:space="preserve">public class </w:t>
      </w:r>
      <w:r w:rsidRPr="008B237B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 xml:space="preserve">MercyClass9 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{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</w:t>
      </w:r>
      <w:r w:rsidRPr="008B237B">
        <w:rPr>
          <w:rFonts w:ascii="Courier New" w:eastAsia="Times New Roman" w:hAnsi="Courier New" w:cs="Courier New"/>
          <w:b/>
          <w:bCs/>
          <w:color w:val="0033B3"/>
          <w:sz w:val="28"/>
          <w:szCs w:val="28"/>
          <w:lang w:val="en-IN" w:eastAsia="en-IN"/>
        </w:rPr>
        <w:t xml:space="preserve">static 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{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    </w:t>
      </w:r>
      <w:proofErr w:type="spellStart"/>
      <w:r w:rsidRPr="008B237B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>System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.</w:t>
      </w:r>
      <w:r w:rsidRPr="008B237B">
        <w:rPr>
          <w:rFonts w:ascii="Courier New" w:eastAsia="Times New Roman" w:hAnsi="Courier New" w:cs="Courier New"/>
          <w:b/>
          <w:bCs/>
          <w:i/>
          <w:iCs/>
          <w:color w:val="871094"/>
          <w:sz w:val="28"/>
          <w:szCs w:val="28"/>
          <w:lang w:val="en-IN" w:eastAsia="en-IN"/>
        </w:rPr>
        <w:t>out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.println</w:t>
      </w:r>
      <w:proofErr w:type="spellEnd"/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(</w:t>
      </w:r>
      <w:r w:rsidRPr="008B237B">
        <w:rPr>
          <w:rFonts w:ascii="Courier New" w:eastAsia="Times New Roman" w:hAnsi="Courier New" w:cs="Courier New"/>
          <w:b/>
          <w:bCs/>
          <w:color w:val="067D17"/>
          <w:sz w:val="28"/>
          <w:szCs w:val="28"/>
          <w:lang w:val="en-IN" w:eastAsia="en-IN"/>
        </w:rPr>
        <w:t>"MercyClass9 static block 1"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);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}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</w:t>
      </w:r>
      <w:r w:rsidRPr="008B237B">
        <w:rPr>
          <w:rFonts w:ascii="Courier New" w:eastAsia="Times New Roman" w:hAnsi="Courier New" w:cs="Courier New"/>
          <w:b/>
          <w:bCs/>
          <w:color w:val="0033B3"/>
          <w:sz w:val="28"/>
          <w:szCs w:val="28"/>
          <w:lang w:val="en-IN" w:eastAsia="en-IN"/>
        </w:rPr>
        <w:t xml:space="preserve">public static void </w:t>
      </w:r>
      <w:r w:rsidRPr="008B237B">
        <w:rPr>
          <w:rFonts w:ascii="Courier New" w:eastAsia="Times New Roman" w:hAnsi="Courier New" w:cs="Courier New"/>
          <w:b/>
          <w:bCs/>
          <w:color w:val="00627A"/>
          <w:sz w:val="28"/>
          <w:szCs w:val="28"/>
          <w:lang w:val="en-IN" w:eastAsia="en-IN"/>
        </w:rPr>
        <w:t>main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(</w:t>
      </w:r>
      <w:r w:rsidRPr="008B237B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>String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 xml:space="preserve">[] </w:t>
      </w:r>
      <w:proofErr w:type="spellStart"/>
      <w:r w:rsidRPr="008B237B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>args</w:t>
      </w:r>
      <w:proofErr w:type="spellEnd"/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) {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    </w:t>
      </w:r>
      <w:proofErr w:type="spellStart"/>
      <w:r w:rsidRPr="008B237B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>System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.</w:t>
      </w:r>
      <w:r w:rsidRPr="008B237B">
        <w:rPr>
          <w:rFonts w:ascii="Courier New" w:eastAsia="Times New Roman" w:hAnsi="Courier New" w:cs="Courier New"/>
          <w:b/>
          <w:bCs/>
          <w:i/>
          <w:iCs/>
          <w:color w:val="871094"/>
          <w:sz w:val="28"/>
          <w:szCs w:val="28"/>
          <w:lang w:val="en-IN" w:eastAsia="en-IN"/>
        </w:rPr>
        <w:t>out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.println</w:t>
      </w:r>
      <w:proofErr w:type="spellEnd"/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(</w:t>
      </w:r>
      <w:r w:rsidRPr="008B237B">
        <w:rPr>
          <w:rFonts w:ascii="Courier New" w:eastAsia="Times New Roman" w:hAnsi="Courier New" w:cs="Courier New"/>
          <w:b/>
          <w:bCs/>
          <w:color w:val="067D17"/>
          <w:sz w:val="28"/>
          <w:szCs w:val="28"/>
          <w:lang w:val="en-IN" w:eastAsia="en-IN"/>
        </w:rPr>
        <w:t>"MercyClass9 main() start"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);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    </w:t>
      </w:r>
      <w:r w:rsidRPr="008B237B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>MercyClass10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.</w:t>
      </w:r>
      <w:r w:rsidRPr="008B237B">
        <w:rPr>
          <w:rFonts w:ascii="Courier New" w:eastAsia="Times New Roman" w:hAnsi="Courier New" w:cs="Courier New"/>
          <w:b/>
          <w:bCs/>
          <w:i/>
          <w:iCs/>
          <w:color w:val="080808"/>
          <w:sz w:val="28"/>
          <w:szCs w:val="28"/>
          <w:lang w:val="en-IN" w:eastAsia="en-IN"/>
        </w:rPr>
        <w:t>main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(</w:t>
      </w:r>
      <w:r w:rsidRPr="008B237B">
        <w:rPr>
          <w:rFonts w:ascii="Courier New" w:eastAsia="Times New Roman" w:hAnsi="Courier New" w:cs="Courier New"/>
          <w:b/>
          <w:bCs/>
          <w:color w:val="0033B3"/>
          <w:sz w:val="28"/>
          <w:szCs w:val="28"/>
          <w:lang w:val="en-IN" w:eastAsia="en-IN"/>
        </w:rPr>
        <w:t>null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);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    </w:t>
      </w:r>
      <w:r w:rsidRPr="008B237B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>MercyClass10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.</w:t>
      </w:r>
      <w:r w:rsidRPr="008B237B">
        <w:rPr>
          <w:rFonts w:ascii="Courier New" w:eastAsia="Times New Roman" w:hAnsi="Courier New" w:cs="Courier New"/>
          <w:b/>
          <w:bCs/>
          <w:i/>
          <w:iCs/>
          <w:color w:val="080808"/>
          <w:sz w:val="28"/>
          <w:szCs w:val="28"/>
          <w:lang w:val="en-IN" w:eastAsia="en-IN"/>
        </w:rPr>
        <w:t>main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(</w:t>
      </w:r>
      <w:r w:rsidRPr="008B237B">
        <w:rPr>
          <w:rFonts w:ascii="Courier New" w:eastAsia="Times New Roman" w:hAnsi="Courier New" w:cs="Courier New"/>
          <w:b/>
          <w:bCs/>
          <w:color w:val="0033B3"/>
          <w:sz w:val="28"/>
          <w:szCs w:val="28"/>
          <w:lang w:val="en-IN" w:eastAsia="en-IN"/>
        </w:rPr>
        <w:t>null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);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    </w:t>
      </w:r>
      <w:r w:rsidRPr="008B237B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>MercyClass10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.</w:t>
      </w:r>
      <w:r w:rsidRPr="008B237B">
        <w:rPr>
          <w:rFonts w:ascii="Courier New" w:eastAsia="Times New Roman" w:hAnsi="Courier New" w:cs="Courier New"/>
          <w:b/>
          <w:bCs/>
          <w:i/>
          <w:iCs/>
          <w:color w:val="080808"/>
          <w:sz w:val="28"/>
          <w:szCs w:val="28"/>
          <w:lang w:val="en-IN" w:eastAsia="en-IN"/>
        </w:rPr>
        <w:t>main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(</w:t>
      </w:r>
      <w:r w:rsidRPr="008B237B">
        <w:rPr>
          <w:rFonts w:ascii="Courier New" w:eastAsia="Times New Roman" w:hAnsi="Courier New" w:cs="Courier New"/>
          <w:b/>
          <w:bCs/>
          <w:color w:val="0033B3"/>
          <w:sz w:val="28"/>
          <w:szCs w:val="28"/>
          <w:lang w:val="en-IN" w:eastAsia="en-IN"/>
        </w:rPr>
        <w:t>null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);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    </w:t>
      </w:r>
      <w:r w:rsidRPr="008B237B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>MercyClass10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.</w:t>
      </w:r>
      <w:r w:rsidRPr="008B237B">
        <w:rPr>
          <w:rFonts w:ascii="Courier New" w:eastAsia="Times New Roman" w:hAnsi="Courier New" w:cs="Courier New"/>
          <w:b/>
          <w:bCs/>
          <w:i/>
          <w:iCs/>
          <w:color w:val="080808"/>
          <w:sz w:val="28"/>
          <w:szCs w:val="28"/>
          <w:lang w:val="en-IN" w:eastAsia="en-IN"/>
        </w:rPr>
        <w:t>main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(</w:t>
      </w:r>
      <w:r w:rsidRPr="008B237B">
        <w:rPr>
          <w:rFonts w:ascii="Courier New" w:eastAsia="Times New Roman" w:hAnsi="Courier New" w:cs="Courier New"/>
          <w:b/>
          <w:bCs/>
          <w:color w:val="0033B3"/>
          <w:sz w:val="28"/>
          <w:szCs w:val="28"/>
          <w:lang w:val="en-IN" w:eastAsia="en-IN"/>
        </w:rPr>
        <w:t>null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);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    </w:t>
      </w:r>
      <w:r w:rsidRPr="008B237B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>MercyClass10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.</w:t>
      </w:r>
      <w:r w:rsidRPr="008B237B">
        <w:rPr>
          <w:rFonts w:ascii="Courier New" w:eastAsia="Times New Roman" w:hAnsi="Courier New" w:cs="Courier New"/>
          <w:b/>
          <w:bCs/>
          <w:i/>
          <w:iCs/>
          <w:color w:val="080808"/>
          <w:sz w:val="28"/>
          <w:szCs w:val="28"/>
          <w:lang w:val="en-IN" w:eastAsia="en-IN"/>
        </w:rPr>
        <w:t>main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(</w:t>
      </w:r>
      <w:r w:rsidRPr="008B237B">
        <w:rPr>
          <w:rFonts w:ascii="Courier New" w:eastAsia="Times New Roman" w:hAnsi="Courier New" w:cs="Courier New"/>
          <w:b/>
          <w:bCs/>
          <w:color w:val="0033B3"/>
          <w:sz w:val="28"/>
          <w:szCs w:val="28"/>
          <w:lang w:val="en-IN" w:eastAsia="en-IN"/>
        </w:rPr>
        <w:t>null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);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    </w:t>
      </w:r>
      <w:r w:rsidRPr="008B237B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>MercyClass10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.</w:t>
      </w:r>
      <w:r w:rsidRPr="008B237B">
        <w:rPr>
          <w:rFonts w:ascii="Courier New" w:eastAsia="Times New Roman" w:hAnsi="Courier New" w:cs="Courier New"/>
          <w:b/>
          <w:bCs/>
          <w:i/>
          <w:iCs/>
          <w:color w:val="080808"/>
          <w:sz w:val="28"/>
          <w:szCs w:val="28"/>
          <w:lang w:val="en-IN" w:eastAsia="en-IN"/>
        </w:rPr>
        <w:t>main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(</w:t>
      </w:r>
      <w:r w:rsidRPr="008B237B">
        <w:rPr>
          <w:rFonts w:ascii="Courier New" w:eastAsia="Times New Roman" w:hAnsi="Courier New" w:cs="Courier New"/>
          <w:b/>
          <w:bCs/>
          <w:color w:val="0033B3"/>
          <w:sz w:val="28"/>
          <w:szCs w:val="28"/>
          <w:lang w:val="en-IN" w:eastAsia="en-IN"/>
        </w:rPr>
        <w:t>null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);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    </w:t>
      </w:r>
      <w:r w:rsidRPr="008B237B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>MercyClass10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.</w:t>
      </w:r>
      <w:r w:rsidRPr="008B237B">
        <w:rPr>
          <w:rFonts w:ascii="Courier New" w:eastAsia="Times New Roman" w:hAnsi="Courier New" w:cs="Courier New"/>
          <w:b/>
          <w:bCs/>
          <w:i/>
          <w:iCs/>
          <w:color w:val="080808"/>
          <w:sz w:val="28"/>
          <w:szCs w:val="28"/>
          <w:lang w:val="en-IN" w:eastAsia="en-IN"/>
        </w:rPr>
        <w:t>main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(</w:t>
      </w:r>
      <w:r w:rsidRPr="008B237B">
        <w:rPr>
          <w:rFonts w:ascii="Courier New" w:eastAsia="Times New Roman" w:hAnsi="Courier New" w:cs="Courier New"/>
          <w:b/>
          <w:bCs/>
          <w:color w:val="0033B3"/>
          <w:sz w:val="28"/>
          <w:szCs w:val="28"/>
          <w:lang w:val="en-IN" w:eastAsia="en-IN"/>
        </w:rPr>
        <w:t>null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);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    </w:t>
      </w:r>
      <w:proofErr w:type="spellStart"/>
      <w:r w:rsidRPr="008B237B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>System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.</w:t>
      </w:r>
      <w:r w:rsidRPr="008B237B">
        <w:rPr>
          <w:rFonts w:ascii="Courier New" w:eastAsia="Times New Roman" w:hAnsi="Courier New" w:cs="Courier New"/>
          <w:b/>
          <w:bCs/>
          <w:i/>
          <w:iCs/>
          <w:color w:val="871094"/>
          <w:sz w:val="28"/>
          <w:szCs w:val="28"/>
          <w:lang w:val="en-IN" w:eastAsia="en-IN"/>
        </w:rPr>
        <w:t>out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.println</w:t>
      </w:r>
      <w:proofErr w:type="spellEnd"/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(</w:t>
      </w:r>
      <w:r w:rsidRPr="008B237B">
        <w:rPr>
          <w:rFonts w:ascii="Courier New" w:eastAsia="Times New Roman" w:hAnsi="Courier New" w:cs="Courier New"/>
          <w:b/>
          <w:bCs/>
          <w:color w:val="067D17"/>
          <w:sz w:val="28"/>
          <w:szCs w:val="28"/>
          <w:lang w:val="en-IN" w:eastAsia="en-IN"/>
        </w:rPr>
        <w:t>"MercyClass9 main() end"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);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}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</w:t>
      </w:r>
      <w:r w:rsidRPr="008B237B">
        <w:rPr>
          <w:rFonts w:ascii="Courier New" w:eastAsia="Times New Roman" w:hAnsi="Courier New" w:cs="Courier New"/>
          <w:b/>
          <w:bCs/>
          <w:color w:val="0033B3"/>
          <w:sz w:val="28"/>
          <w:szCs w:val="28"/>
          <w:lang w:val="en-IN" w:eastAsia="en-IN"/>
        </w:rPr>
        <w:t xml:space="preserve">static 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{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    </w:t>
      </w:r>
      <w:proofErr w:type="spellStart"/>
      <w:r w:rsidRPr="008B237B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>System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.</w:t>
      </w:r>
      <w:r w:rsidRPr="008B237B">
        <w:rPr>
          <w:rFonts w:ascii="Courier New" w:eastAsia="Times New Roman" w:hAnsi="Courier New" w:cs="Courier New"/>
          <w:b/>
          <w:bCs/>
          <w:i/>
          <w:iCs/>
          <w:color w:val="871094"/>
          <w:sz w:val="28"/>
          <w:szCs w:val="28"/>
          <w:lang w:val="en-IN" w:eastAsia="en-IN"/>
        </w:rPr>
        <w:t>out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.println</w:t>
      </w:r>
      <w:proofErr w:type="spellEnd"/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(</w:t>
      </w:r>
      <w:r w:rsidRPr="008B237B">
        <w:rPr>
          <w:rFonts w:ascii="Courier New" w:eastAsia="Times New Roman" w:hAnsi="Courier New" w:cs="Courier New"/>
          <w:b/>
          <w:bCs/>
          <w:color w:val="067D17"/>
          <w:sz w:val="28"/>
          <w:szCs w:val="28"/>
          <w:lang w:val="en-IN" w:eastAsia="en-IN"/>
        </w:rPr>
        <w:t>"MercyClass9 static block 2"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);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}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>}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lastRenderedPageBreak/>
        <w:br/>
      </w:r>
      <w:r w:rsidRPr="008B237B">
        <w:rPr>
          <w:rFonts w:ascii="Courier New" w:eastAsia="Times New Roman" w:hAnsi="Courier New" w:cs="Courier New"/>
          <w:b/>
          <w:bCs/>
          <w:color w:val="0033B3"/>
          <w:sz w:val="28"/>
          <w:szCs w:val="28"/>
          <w:lang w:val="en-IN" w:eastAsia="en-IN"/>
        </w:rPr>
        <w:t xml:space="preserve">class </w:t>
      </w:r>
      <w:r w:rsidRPr="008B237B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>MercyClass10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{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</w:t>
      </w:r>
      <w:r w:rsidRPr="008B237B">
        <w:rPr>
          <w:rFonts w:ascii="Courier New" w:eastAsia="Times New Roman" w:hAnsi="Courier New" w:cs="Courier New"/>
          <w:b/>
          <w:bCs/>
          <w:color w:val="0033B3"/>
          <w:sz w:val="28"/>
          <w:szCs w:val="28"/>
          <w:lang w:val="en-IN" w:eastAsia="en-IN"/>
        </w:rPr>
        <w:t xml:space="preserve">static 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{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    </w:t>
      </w:r>
      <w:proofErr w:type="spellStart"/>
      <w:r w:rsidRPr="008B237B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>System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.</w:t>
      </w:r>
      <w:r w:rsidRPr="008B237B">
        <w:rPr>
          <w:rFonts w:ascii="Courier New" w:eastAsia="Times New Roman" w:hAnsi="Courier New" w:cs="Courier New"/>
          <w:b/>
          <w:bCs/>
          <w:i/>
          <w:iCs/>
          <w:color w:val="871094"/>
          <w:sz w:val="28"/>
          <w:szCs w:val="28"/>
          <w:lang w:val="en-IN" w:eastAsia="en-IN"/>
        </w:rPr>
        <w:t>out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.println</w:t>
      </w:r>
      <w:proofErr w:type="spellEnd"/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(</w:t>
      </w:r>
      <w:r w:rsidRPr="008B237B">
        <w:rPr>
          <w:rFonts w:ascii="Courier New" w:eastAsia="Times New Roman" w:hAnsi="Courier New" w:cs="Courier New"/>
          <w:b/>
          <w:bCs/>
          <w:color w:val="067D17"/>
          <w:sz w:val="28"/>
          <w:szCs w:val="28"/>
          <w:lang w:val="en-IN" w:eastAsia="en-IN"/>
        </w:rPr>
        <w:t>"MercyClass10 static block 1"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);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}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</w:t>
      </w:r>
      <w:r w:rsidRPr="008B237B">
        <w:rPr>
          <w:rFonts w:ascii="Courier New" w:eastAsia="Times New Roman" w:hAnsi="Courier New" w:cs="Courier New"/>
          <w:b/>
          <w:bCs/>
          <w:color w:val="0033B3"/>
          <w:sz w:val="28"/>
          <w:szCs w:val="28"/>
          <w:lang w:val="en-IN" w:eastAsia="en-IN"/>
        </w:rPr>
        <w:t xml:space="preserve">public static void </w:t>
      </w:r>
      <w:r w:rsidRPr="008B237B">
        <w:rPr>
          <w:rFonts w:ascii="Courier New" w:eastAsia="Times New Roman" w:hAnsi="Courier New" w:cs="Courier New"/>
          <w:b/>
          <w:bCs/>
          <w:color w:val="00627A"/>
          <w:sz w:val="28"/>
          <w:szCs w:val="28"/>
          <w:lang w:val="en-IN" w:eastAsia="en-IN"/>
        </w:rPr>
        <w:t>main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(</w:t>
      </w:r>
      <w:r w:rsidRPr="008B237B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>String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 xml:space="preserve">[] </w:t>
      </w:r>
      <w:proofErr w:type="spellStart"/>
      <w:r w:rsidRPr="008B237B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>args</w:t>
      </w:r>
      <w:proofErr w:type="spellEnd"/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) {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    </w:t>
      </w:r>
      <w:proofErr w:type="spellStart"/>
      <w:r w:rsidRPr="008B237B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>System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.</w:t>
      </w:r>
      <w:r w:rsidRPr="008B237B">
        <w:rPr>
          <w:rFonts w:ascii="Courier New" w:eastAsia="Times New Roman" w:hAnsi="Courier New" w:cs="Courier New"/>
          <w:b/>
          <w:bCs/>
          <w:i/>
          <w:iCs/>
          <w:color w:val="871094"/>
          <w:sz w:val="28"/>
          <w:szCs w:val="28"/>
          <w:lang w:val="en-IN" w:eastAsia="en-IN"/>
        </w:rPr>
        <w:t>out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.println</w:t>
      </w:r>
      <w:proofErr w:type="spellEnd"/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(</w:t>
      </w:r>
      <w:r w:rsidRPr="008B237B">
        <w:rPr>
          <w:rFonts w:ascii="Courier New" w:eastAsia="Times New Roman" w:hAnsi="Courier New" w:cs="Courier New"/>
          <w:b/>
          <w:bCs/>
          <w:color w:val="067D17"/>
          <w:sz w:val="28"/>
          <w:szCs w:val="28"/>
          <w:lang w:val="en-IN" w:eastAsia="en-IN"/>
        </w:rPr>
        <w:t>"MercyClass10 main() start"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);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    </w:t>
      </w:r>
      <w:proofErr w:type="spellStart"/>
      <w:r w:rsidRPr="008B237B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>System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.</w:t>
      </w:r>
      <w:r w:rsidRPr="008B237B">
        <w:rPr>
          <w:rFonts w:ascii="Courier New" w:eastAsia="Times New Roman" w:hAnsi="Courier New" w:cs="Courier New"/>
          <w:b/>
          <w:bCs/>
          <w:i/>
          <w:iCs/>
          <w:color w:val="871094"/>
          <w:sz w:val="28"/>
          <w:szCs w:val="28"/>
          <w:lang w:val="en-IN" w:eastAsia="en-IN"/>
        </w:rPr>
        <w:t>out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.println</w:t>
      </w:r>
      <w:proofErr w:type="spellEnd"/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(</w:t>
      </w:r>
      <w:r w:rsidRPr="008B237B">
        <w:rPr>
          <w:rFonts w:ascii="Courier New" w:eastAsia="Times New Roman" w:hAnsi="Courier New" w:cs="Courier New"/>
          <w:b/>
          <w:bCs/>
          <w:color w:val="067D17"/>
          <w:sz w:val="28"/>
          <w:szCs w:val="28"/>
          <w:lang w:val="en-IN" w:eastAsia="en-IN"/>
        </w:rPr>
        <w:t>"MercyClass10 main() end"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);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}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>}</w:t>
      </w:r>
    </w:p>
    <w:p w14:paraId="5723941F" w14:textId="77777777" w:rsidR="008B237B" w:rsidRDefault="008B237B" w:rsidP="00C92FDE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046B8871" w14:textId="77777777" w:rsidR="008B237B" w:rsidRPr="008B237B" w:rsidRDefault="008B237B" w:rsidP="008B237B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8B237B">
        <w:rPr>
          <w:rFonts w:cs="Calibri"/>
          <w:sz w:val="28"/>
          <w:szCs w:val="28"/>
        </w:rPr>
        <w:t>MercyClass9 static block 1</w:t>
      </w:r>
    </w:p>
    <w:p w14:paraId="2C5E0FFF" w14:textId="77777777" w:rsidR="008B237B" w:rsidRPr="008B237B" w:rsidRDefault="008B237B" w:rsidP="008B237B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8B237B">
        <w:rPr>
          <w:rFonts w:cs="Calibri"/>
          <w:sz w:val="28"/>
          <w:szCs w:val="28"/>
        </w:rPr>
        <w:t>MercyClass9 static block 2</w:t>
      </w:r>
    </w:p>
    <w:p w14:paraId="2F988546" w14:textId="77777777" w:rsidR="008B237B" w:rsidRPr="008B237B" w:rsidRDefault="008B237B" w:rsidP="008B237B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8B237B">
        <w:rPr>
          <w:rFonts w:cs="Calibri"/>
          <w:sz w:val="28"/>
          <w:szCs w:val="28"/>
        </w:rPr>
        <w:t xml:space="preserve">MercyClass9 </w:t>
      </w:r>
      <w:proofErr w:type="gramStart"/>
      <w:r w:rsidRPr="008B237B">
        <w:rPr>
          <w:rFonts w:cs="Calibri"/>
          <w:sz w:val="28"/>
          <w:szCs w:val="28"/>
        </w:rPr>
        <w:t>main(</w:t>
      </w:r>
      <w:proofErr w:type="gramEnd"/>
      <w:r w:rsidRPr="008B237B">
        <w:rPr>
          <w:rFonts w:cs="Calibri"/>
          <w:sz w:val="28"/>
          <w:szCs w:val="28"/>
        </w:rPr>
        <w:t>) start</w:t>
      </w:r>
    </w:p>
    <w:p w14:paraId="093DADE4" w14:textId="77777777" w:rsidR="008B237B" w:rsidRPr="008B237B" w:rsidRDefault="008B237B" w:rsidP="008B237B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8B237B">
        <w:rPr>
          <w:rFonts w:cs="Calibri"/>
          <w:sz w:val="28"/>
          <w:szCs w:val="28"/>
        </w:rPr>
        <w:t>MercyClass10 static block 1</w:t>
      </w:r>
    </w:p>
    <w:p w14:paraId="1E44C70B" w14:textId="77777777" w:rsidR="008B237B" w:rsidRPr="008B237B" w:rsidRDefault="008B237B" w:rsidP="008B237B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8B237B">
        <w:rPr>
          <w:rFonts w:cs="Calibri"/>
          <w:sz w:val="28"/>
          <w:szCs w:val="28"/>
        </w:rPr>
        <w:t xml:space="preserve">MercyClass10 </w:t>
      </w:r>
      <w:proofErr w:type="gramStart"/>
      <w:r w:rsidRPr="008B237B">
        <w:rPr>
          <w:rFonts w:cs="Calibri"/>
          <w:sz w:val="28"/>
          <w:szCs w:val="28"/>
        </w:rPr>
        <w:t>main(</w:t>
      </w:r>
      <w:proofErr w:type="gramEnd"/>
      <w:r w:rsidRPr="008B237B">
        <w:rPr>
          <w:rFonts w:cs="Calibri"/>
          <w:sz w:val="28"/>
          <w:szCs w:val="28"/>
        </w:rPr>
        <w:t>) start</w:t>
      </w:r>
    </w:p>
    <w:p w14:paraId="4F94A1D9" w14:textId="77777777" w:rsidR="008B237B" w:rsidRPr="008B237B" w:rsidRDefault="008B237B" w:rsidP="008B237B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8B237B">
        <w:rPr>
          <w:rFonts w:cs="Calibri"/>
          <w:sz w:val="28"/>
          <w:szCs w:val="28"/>
        </w:rPr>
        <w:t xml:space="preserve">MercyClass10 </w:t>
      </w:r>
      <w:proofErr w:type="gramStart"/>
      <w:r w:rsidRPr="008B237B">
        <w:rPr>
          <w:rFonts w:cs="Calibri"/>
          <w:sz w:val="28"/>
          <w:szCs w:val="28"/>
        </w:rPr>
        <w:t>main(</w:t>
      </w:r>
      <w:proofErr w:type="gramEnd"/>
      <w:r w:rsidRPr="008B237B">
        <w:rPr>
          <w:rFonts w:cs="Calibri"/>
          <w:sz w:val="28"/>
          <w:szCs w:val="28"/>
        </w:rPr>
        <w:t>) end</w:t>
      </w:r>
    </w:p>
    <w:p w14:paraId="1411EC29" w14:textId="77777777" w:rsidR="008B237B" w:rsidRPr="008B237B" w:rsidRDefault="008B237B" w:rsidP="008B237B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8B237B">
        <w:rPr>
          <w:rFonts w:cs="Calibri"/>
          <w:sz w:val="28"/>
          <w:szCs w:val="28"/>
        </w:rPr>
        <w:t xml:space="preserve">MercyClass10 </w:t>
      </w:r>
      <w:proofErr w:type="gramStart"/>
      <w:r w:rsidRPr="008B237B">
        <w:rPr>
          <w:rFonts w:cs="Calibri"/>
          <w:sz w:val="28"/>
          <w:szCs w:val="28"/>
        </w:rPr>
        <w:t>main(</w:t>
      </w:r>
      <w:proofErr w:type="gramEnd"/>
      <w:r w:rsidRPr="008B237B">
        <w:rPr>
          <w:rFonts w:cs="Calibri"/>
          <w:sz w:val="28"/>
          <w:szCs w:val="28"/>
        </w:rPr>
        <w:t>) start</w:t>
      </w:r>
    </w:p>
    <w:p w14:paraId="0E9D8AB5" w14:textId="77777777" w:rsidR="008B237B" w:rsidRPr="008B237B" w:rsidRDefault="008B237B" w:rsidP="008B237B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8B237B">
        <w:rPr>
          <w:rFonts w:cs="Calibri"/>
          <w:sz w:val="28"/>
          <w:szCs w:val="28"/>
        </w:rPr>
        <w:t xml:space="preserve">MercyClass10 </w:t>
      </w:r>
      <w:proofErr w:type="gramStart"/>
      <w:r w:rsidRPr="008B237B">
        <w:rPr>
          <w:rFonts w:cs="Calibri"/>
          <w:sz w:val="28"/>
          <w:szCs w:val="28"/>
        </w:rPr>
        <w:t>main(</w:t>
      </w:r>
      <w:proofErr w:type="gramEnd"/>
      <w:r w:rsidRPr="008B237B">
        <w:rPr>
          <w:rFonts w:cs="Calibri"/>
          <w:sz w:val="28"/>
          <w:szCs w:val="28"/>
        </w:rPr>
        <w:t>) end</w:t>
      </w:r>
    </w:p>
    <w:p w14:paraId="4CDF02DE" w14:textId="77777777" w:rsidR="008B237B" w:rsidRPr="008B237B" w:rsidRDefault="008B237B" w:rsidP="008B237B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8B237B">
        <w:rPr>
          <w:rFonts w:cs="Calibri"/>
          <w:sz w:val="28"/>
          <w:szCs w:val="28"/>
        </w:rPr>
        <w:t xml:space="preserve">MercyClass10 </w:t>
      </w:r>
      <w:proofErr w:type="gramStart"/>
      <w:r w:rsidRPr="008B237B">
        <w:rPr>
          <w:rFonts w:cs="Calibri"/>
          <w:sz w:val="28"/>
          <w:szCs w:val="28"/>
        </w:rPr>
        <w:t>main(</w:t>
      </w:r>
      <w:proofErr w:type="gramEnd"/>
      <w:r w:rsidRPr="008B237B">
        <w:rPr>
          <w:rFonts w:cs="Calibri"/>
          <w:sz w:val="28"/>
          <w:szCs w:val="28"/>
        </w:rPr>
        <w:t>) start</w:t>
      </w:r>
    </w:p>
    <w:p w14:paraId="227DD292" w14:textId="77777777" w:rsidR="008B237B" w:rsidRPr="008B237B" w:rsidRDefault="008B237B" w:rsidP="008B237B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8B237B">
        <w:rPr>
          <w:rFonts w:cs="Calibri"/>
          <w:sz w:val="28"/>
          <w:szCs w:val="28"/>
        </w:rPr>
        <w:t xml:space="preserve">MercyClass10 </w:t>
      </w:r>
      <w:proofErr w:type="gramStart"/>
      <w:r w:rsidRPr="008B237B">
        <w:rPr>
          <w:rFonts w:cs="Calibri"/>
          <w:sz w:val="28"/>
          <w:szCs w:val="28"/>
        </w:rPr>
        <w:t>main(</w:t>
      </w:r>
      <w:proofErr w:type="gramEnd"/>
      <w:r w:rsidRPr="008B237B">
        <w:rPr>
          <w:rFonts w:cs="Calibri"/>
          <w:sz w:val="28"/>
          <w:szCs w:val="28"/>
        </w:rPr>
        <w:t>) end</w:t>
      </w:r>
    </w:p>
    <w:p w14:paraId="5003EF4C" w14:textId="77777777" w:rsidR="008B237B" w:rsidRPr="008B237B" w:rsidRDefault="008B237B" w:rsidP="008B237B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8B237B">
        <w:rPr>
          <w:rFonts w:cs="Calibri"/>
          <w:sz w:val="28"/>
          <w:szCs w:val="28"/>
        </w:rPr>
        <w:t xml:space="preserve">MercyClass10 </w:t>
      </w:r>
      <w:proofErr w:type="gramStart"/>
      <w:r w:rsidRPr="008B237B">
        <w:rPr>
          <w:rFonts w:cs="Calibri"/>
          <w:sz w:val="28"/>
          <w:szCs w:val="28"/>
        </w:rPr>
        <w:t>main(</w:t>
      </w:r>
      <w:proofErr w:type="gramEnd"/>
      <w:r w:rsidRPr="008B237B">
        <w:rPr>
          <w:rFonts w:cs="Calibri"/>
          <w:sz w:val="28"/>
          <w:szCs w:val="28"/>
        </w:rPr>
        <w:t>) start</w:t>
      </w:r>
    </w:p>
    <w:p w14:paraId="420022A8" w14:textId="77777777" w:rsidR="008B237B" w:rsidRPr="008B237B" w:rsidRDefault="008B237B" w:rsidP="008B237B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8B237B">
        <w:rPr>
          <w:rFonts w:cs="Calibri"/>
          <w:sz w:val="28"/>
          <w:szCs w:val="28"/>
        </w:rPr>
        <w:t xml:space="preserve">MercyClass10 </w:t>
      </w:r>
      <w:proofErr w:type="gramStart"/>
      <w:r w:rsidRPr="008B237B">
        <w:rPr>
          <w:rFonts w:cs="Calibri"/>
          <w:sz w:val="28"/>
          <w:szCs w:val="28"/>
        </w:rPr>
        <w:t>main(</w:t>
      </w:r>
      <w:proofErr w:type="gramEnd"/>
      <w:r w:rsidRPr="008B237B">
        <w:rPr>
          <w:rFonts w:cs="Calibri"/>
          <w:sz w:val="28"/>
          <w:szCs w:val="28"/>
        </w:rPr>
        <w:t>) end</w:t>
      </w:r>
    </w:p>
    <w:p w14:paraId="1A3E5E07" w14:textId="77777777" w:rsidR="008B237B" w:rsidRPr="008B237B" w:rsidRDefault="008B237B" w:rsidP="008B237B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8B237B">
        <w:rPr>
          <w:rFonts w:cs="Calibri"/>
          <w:sz w:val="28"/>
          <w:szCs w:val="28"/>
        </w:rPr>
        <w:t xml:space="preserve">MercyClass10 </w:t>
      </w:r>
      <w:proofErr w:type="gramStart"/>
      <w:r w:rsidRPr="008B237B">
        <w:rPr>
          <w:rFonts w:cs="Calibri"/>
          <w:sz w:val="28"/>
          <w:szCs w:val="28"/>
        </w:rPr>
        <w:t>main(</w:t>
      </w:r>
      <w:proofErr w:type="gramEnd"/>
      <w:r w:rsidRPr="008B237B">
        <w:rPr>
          <w:rFonts w:cs="Calibri"/>
          <w:sz w:val="28"/>
          <w:szCs w:val="28"/>
        </w:rPr>
        <w:t>) start</w:t>
      </w:r>
    </w:p>
    <w:p w14:paraId="65A9E199" w14:textId="77777777" w:rsidR="008B237B" w:rsidRPr="008B237B" w:rsidRDefault="008B237B" w:rsidP="008B237B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8B237B">
        <w:rPr>
          <w:rFonts w:cs="Calibri"/>
          <w:sz w:val="28"/>
          <w:szCs w:val="28"/>
        </w:rPr>
        <w:t xml:space="preserve">MercyClass10 </w:t>
      </w:r>
      <w:proofErr w:type="gramStart"/>
      <w:r w:rsidRPr="008B237B">
        <w:rPr>
          <w:rFonts w:cs="Calibri"/>
          <w:sz w:val="28"/>
          <w:szCs w:val="28"/>
        </w:rPr>
        <w:t>main(</w:t>
      </w:r>
      <w:proofErr w:type="gramEnd"/>
      <w:r w:rsidRPr="008B237B">
        <w:rPr>
          <w:rFonts w:cs="Calibri"/>
          <w:sz w:val="28"/>
          <w:szCs w:val="28"/>
        </w:rPr>
        <w:t>) end</w:t>
      </w:r>
    </w:p>
    <w:p w14:paraId="4140871E" w14:textId="77777777" w:rsidR="008B237B" w:rsidRPr="008B237B" w:rsidRDefault="008B237B" w:rsidP="008B237B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8B237B">
        <w:rPr>
          <w:rFonts w:cs="Calibri"/>
          <w:sz w:val="28"/>
          <w:szCs w:val="28"/>
        </w:rPr>
        <w:t xml:space="preserve">MercyClass10 </w:t>
      </w:r>
      <w:proofErr w:type="gramStart"/>
      <w:r w:rsidRPr="008B237B">
        <w:rPr>
          <w:rFonts w:cs="Calibri"/>
          <w:sz w:val="28"/>
          <w:szCs w:val="28"/>
        </w:rPr>
        <w:t>main(</w:t>
      </w:r>
      <w:proofErr w:type="gramEnd"/>
      <w:r w:rsidRPr="008B237B">
        <w:rPr>
          <w:rFonts w:cs="Calibri"/>
          <w:sz w:val="28"/>
          <w:szCs w:val="28"/>
        </w:rPr>
        <w:t>) start</w:t>
      </w:r>
    </w:p>
    <w:p w14:paraId="638C7040" w14:textId="77777777" w:rsidR="008B237B" w:rsidRPr="008B237B" w:rsidRDefault="008B237B" w:rsidP="008B237B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8B237B">
        <w:rPr>
          <w:rFonts w:cs="Calibri"/>
          <w:sz w:val="28"/>
          <w:szCs w:val="28"/>
        </w:rPr>
        <w:t xml:space="preserve">MercyClass10 </w:t>
      </w:r>
      <w:proofErr w:type="gramStart"/>
      <w:r w:rsidRPr="008B237B">
        <w:rPr>
          <w:rFonts w:cs="Calibri"/>
          <w:sz w:val="28"/>
          <w:szCs w:val="28"/>
        </w:rPr>
        <w:t>main(</w:t>
      </w:r>
      <w:proofErr w:type="gramEnd"/>
      <w:r w:rsidRPr="008B237B">
        <w:rPr>
          <w:rFonts w:cs="Calibri"/>
          <w:sz w:val="28"/>
          <w:szCs w:val="28"/>
        </w:rPr>
        <w:t>) end</w:t>
      </w:r>
    </w:p>
    <w:p w14:paraId="1DBB25BD" w14:textId="77777777" w:rsidR="008B237B" w:rsidRPr="008B237B" w:rsidRDefault="008B237B" w:rsidP="008B237B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8B237B">
        <w:rPr>
          <w:rFonts w:cs="Calibri"/>
          <w:sz w:val="28"/>
          <w:szCs w:val="28"/>
        </w:rPr>
        <w:t xml:space="preserve">MercyClass10 </w:t>
      </w:r>
      <w:proofErr w:type="gramStart"/>
      <w:r w:rsidRPr="008B237B">
        <w:rPr>
          <w:rFonts w:cs="Calibri"/>
          <w:sz w:val="28"/>
          <w:szCs w:val="28"/>
        </w:rPr>
        <w:t>main(</w:t>
      </w:r>
      <w:proofErr w:type="gramEnd"/>
      <w:r w:rsidRPr="008B237B">
        <w:rPr>
          <w:rFonts w:cs="Calibri"/>
          <w:sz w:val="28"/>
          <w:szCs w:val="28"/>
        </w:rPr>
        <w:t>) start</w:t>
      </w:r>
    </w:p>
    <w:p w14:paraId="2FA37903" w14:textId="77777777" w:rsidR="008B237B" w:rsidRPr="008B237B" w:rsidRDefault="008B237B" w:rsidP="008B237B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8B237B">
        <w:rPr>
          <w:rFonts w:cs="Calibri"/>
          <w:sz w:val="28"/>
          <w:szCs w:val="28"/>
        </w:rPr>
        <w:t xml:space="preserve">MercyClass10 </w:t>
      </w:r>
      <w:proofErr w:type="gramStart"/>
      <w:r w:rsidRPr="008B237B">
        <w:rPr>
          <w:rFonts w:cs="Calibri"/>
          <w:sz w:val="28"/>
          <w:szCs w:val="28"/>
        </w:rPr>
        <w:t>main(</w:t>
      </w:r>
      <w:proofErr w:type="gramEnd"/>
      <w:r w:rsidRPr="008B237B">
        <w:rPr>
          <w:rFonts w:cs="Calibri"/>
          <w:sz w:val="28"/>
          <w:szCs w:val="28"/>
        </w:rPr>
        <w:t>) end</w:t>
      </w:r>
    </w:p>
    <w:p w14:paraId="2D662828" w14:textId="77777777" w:rsidR="008B237B" w:rsidRPr="008B237B" w:rsidRDefault="008B237B" w:rsidP="008B237B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8B237B">
        <w:rPr>
          <w:rFonts w:cs="Calibri"/>
          <w:sz w:val="28"/>
          <w:szCs w:val="28"/>
        </w:rPr>
        <w:t xml:space="preserve">MercyClass10 </w:t>
      </w:r>
      <w:proofErr w:type="gramStart"/>
      <w:r w:rsidRPr="008B237B">
        <w:rPr>
          <w:rFonts w:cs="Calibri"/>
          <w:sz w:val="28"/>
          <w:szCs w:val="28"/>
        </w:rPr>
        <w:t>main(</w:t>
      </w:r>
      <w:proofErr w:type="gramEnd"/>
      <w:r w:rsidRPr="008B237B">
        <w:rPr>
          <w:rFonts w:cs="Calibri"/>
          <w:sz w:val="28"/>
          <w:szCs w:val="28"/>
        </w:rPr>
        <w:t>) start</w:t>
      </w:r>
    </w:p>
    <w:p w14:paraId="431F459F" w14:textId="77777777" w:rsidR="008B237B" w:rsidRPr="008B237B" w:rsidRDefault="008B237B" w:rsidP="008B237B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8B237B">
        <w:rPr>
          <w:rFonts w:cs="Calibri"/>
          <w:sz w:val="28"/>
          <w:szCs w:val="28"/>
        </w:rPr>
        <w:t xml:space="preserve">MercyClass10 </w:t>
      </w:r>
      <w:proofErr w:type="gramStart"/>
      <w:r w:rsidRPr="008B237B">
        <w:rPr>
          <w:rFonts w:cs="Calibri"/>
          <w:sz w:val="28"/>
          <w:szCs w:val="28"/>
        </w:rPr>
        <w:t>main(</w:t>
      </w:r>
      <w:proofErr w:type="gramEnd"/>
      <w:r w:rsidRPr="008B237B">
        <w:rPr>
          <w:rFonts w:cs="Calibri"/>
          <w:sz w:val="28"/>
          <w:szCs w:val="28"/>
        </w:rPr>
        <w:t>) end</w:t>
      </w:r>
    </w:p>
    <w:p w14:paraId="21BEBC5B" w14:textId="77777777" w:rsidR="008B237B" w:rsidRPr="008B237B" w:rsidRDefault="008B237B" w:rsidP="008B237B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8B237B">
        <w:rPr>
          <w:rFonts w:cs="Calibri"/>
          <w:sz w:val="28"/>
          <w:szCs w:val="28"/>
        </w:rPr>
        <w:t xml:space="preserve">MercyClass10 </w:t>
      </w:r>
      <w:proofErr w:type="gramStart"/>
      <w:r w:rsidRPr="008B237B">
        <w:rPr>
          <w:rFonts w:cs="Calibri"/>
          <w:sz w:val="28"/>
          <w:szCs w:val="28"/>
        </w:rPr>
        <w:t>main(</w:t>
      </w:r>
      <w:proofErr w:type="gramEnd"/>
      <w:r w:rsidRPr="008B237B">
        <w:rPr>
          <w:rFonts w:cs="Calibri"/>
          <w:sz w:val="28"/>
          <w:szCs w:val="28"/>
        </w:rPr>
        <w:t>) start</w:t>
      </w:r>
    </w:p>
    <w:p w14:paraId="59A16A32" w14:textId="77777777" w:rsidR="008B237B" w:rsidRPr="008B237B" w:rsidRDefault="008B237B" w:rsidP="008B237B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8B237B">
        <w:rPr>
          <w:rFonts w:cs="Calibri"/>
          <w:sz w:val="28"/>
          <w:szCs w:val="28"/>
        </w:rPr>
        <w:t xml:space="preserve">MercyClass10 </w:t>
      </w:r>
      <w:proofErr w:type="gramStart"/>
      <w:r w:rsidRPr="008B237B">
        <w:rPr>
          <w:rFonts w:cs="Calibri"/>
          <w:sz w:val="28"/>
          <w:szCs w:val="28"/>
        </w:rPr>
        <w:t>main(</w:t>
      </w:r>
      <w:proofErr w:type="gramEnd"/>
      <w:r w:rsidRPr="008B237B">
        <w:rPr>
          <w:rFonts w:cs="Calibri"/>
          <w:sz w:val="28"/>
          <w:szCs w:val="28"/>
        </w:rPr>
        <w:t>) end</w:t>
      </w:r>
    </w:p>
    <w:p w14:paraId="18793377" w14:textId="2073F44E" w:rsidR="00E64B35" w:rsidRPr="008B237B" w:rsidRDefault="008B237B" w:rsidP="008B237B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8B237B">
        <w:rPr>
          <w:rFonts w:cs="Calibri"/>
          <w:sz w:val="28"/>
          <w:szCs w:val="28"/>
        </w:rPr>
        <w:t xml:space="preserve">MercyClass9 </w:t>
      </w:r>
      <w:proofErr w:type="gramStart"/>
      <w:r w:rsidRPr="008B237B">
        <w:rPr>
          <w:rFonts w:cs="Calibri"/>
          <w:sz w:val="28"/>
          <w:szCs w:val="28"/>
        </w:rPr>
        <w:t>main(</w:t>
      </w:r>
      <w:proofErr w:type="gramEnd"/>
      <w:r w:rsidRPr="008B237B">
        <w:rPr>
          <w:rFonts w:cs="Calibri"/>
          <w:sz w:val="28"/>
          <w:szCs w:val="28"/>
        </w:rPr>
        <w:t>) end</w:t>
      </w:r>
    </w:p>
    <w:p w14:paraId="3FA09D80" w14:textId="77777777" w:rsidR="00E64B35" w:rsidRDefault="00E64B35" w:rsidP="00E64B3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2666B11B" w14:textId="77777777" w:rsidR="00A3465A" w:rsidRDefault="00A3465A" w:rsidP="005A363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742E0EAB" w14:textId="77777777" w:rsidR="00A3465A" w:rsidRDefault="00A3465A" w:rsidP="005A363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5EF0196E" w14:textId="77777777" w:rsidR="00A3465A" w:rsidRDefault="00A3465A" w:rsidP="005A363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4801B740" w14:textId="77777777" w:rsidR="00A3465A" w:rsidRDefault="00A3465A" w:rsidP="005A363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1DBE9C8A" w14:textId="77777777" w:rsidR="00A3465A" w:rsidRDefault="00A3465A" w:rsidP="005A363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5EFE4DB2" w14:textId="77777777" w:rsidR="00197C98" w:rsidRPr="00197C98" w:rsidRDefault="00197C98" w:rsidP="00197C98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8"/>
          <w:szCs w:val="28"/>
        </w:rPr>
      </w:pPr>
      <w:r w:rsidRPr="00197C98">
        <w:rPr>
          <w:rFonts w:cs="Calibri"/>
          <w:b/>
          <w:bCs/>
          <w:sz w:val="28"/>
          <w:szCs w:val="28"/>
        </w:rPr>
        <w:lastRenderedPageBreak/>
        <w:t>Class #15</w:t>
      </w:r>
    </w:p>
    <w:p w14:paraId="5CF796A8" w14:textId="77777777" w:rsidR="00197C98" w:rsidRPr="00197C98" w:rsidRDefault="00197C98" w:rsidP="00197C98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8"/>
          <w:szCs w:val="28"/>
        </w:rPr>
      </w:pPr>
      <w:r w:rsidRPr="00197C98">
        <w:rPr>
          <w:rFonts w:cs="Calibri"/>
          <w:b/>
          <w:bCs/>
          <w:sz w:val="28"/>
          <w:szCs w:val="28"/>
        </w:rPr>
        <w:t>-----------</w:t>
      </w:r>
    </w:p>
    <w:p w14:paraId="44B1712A" w14:textId="0A667138" w:rsidR="00197C98" w:rsidRPr="00197C98" w:rsidRDefault="00197C98" w:rsidP="005A3638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8"/>
          <w:szCs w:val="28"/>
        </w:rPr>
      </w:pPr>
      <w:r w:rsidRPr="00197C98">
        <w:rPr>
          <w:rFonts w:cs="Calibri"/>
          <w:b/>
          <w:bCs/>
          <w:sz w:val="28"/>
          <w:szCs w:val="28"/>
        </w:rPr>
        <w:t>Constructors:</w:t>
      </w:r>
    </w:p>
    <w:p w14:paraId="63004586" w14:textId="6CEA81B8" w:rsidR="00A3465A" w:rsidRDefault="00197C98" w:rsidP="003B617A">
      <w:pPr>
        <w:autoSpaceDE w:val="0"/>
        <w:autoSpaceDN w:val="0"/>
        <w:adjustRightInd w:val="0"/>
        <w:spacing w:after="0" w:line="240" w:lineRule="auto"/>
        <w:jc w:val="center"/>
        <w:rPr>
          <w:rFonts w:cs="Calibri"/>
          <w:sz w:val="28"/>
          <w:szCs w:val="28"/>
        </w:rPr>
      </w:pPr>
      <w:r w:rsidRPr="00197C98">
        <w:rPr>
          <w:rFonts w:cs="Calibri"/>
          <w:noProof/>
          <w:sz w:val="28"/>
          <w:szCs w:val="28"/>
        </w:rPr>
        <w:drawing>
          <wp:inline distT="0" distB="0" distL="0" distR="0" wp14:anchorId="7B7F5B83" wp14:editId="3B515F8D">
            <wp:extent cx="6353175" cy="2681660"/>
            <wp:effectExtent l="0" t="0" r="0" b="4445"/>
            <wp:docPr id="9208266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826615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380328" cy="2693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7786B" w14:textId="77777777" w:rsidR="00197C98" w:rsidRDefault="00197C98" w:rsidP="005A363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2B6C206E" w14:textId="28237EC8" w:rsidR="00197C98" w:rsidRPr="00CE303C" w:rsidRDefault="00CE303C" w:rsidP="005A3638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8"/>
          <w:szCs w:val="28"/>
          <w:u w:val="single"/>
        </w:rPr>
      </w:pPr>
      <w:r w:rsidRPr="00CE303C">
        <w:rPr>
          <w:rFonts w:cs="Calibri"/>
          <w:b/>
          <w:bCs/>
          <w:sz w:val="28"/>
          <w:szCs w:val="28"/>
          <w:u w:val="single"/>
        </w:rPr>
        <w:t>Why do we need constructors?</w:t>
      </w:r>
    </w:p>
    <w:p w14:paraId="45C639C0" w14:textId="77777777" w:rsidR="00CE303C" w:rsidRPr="00CE303C" w:rsidRDefault="00CE303C" w:rsidP="00CE303C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CE303C">
        <w:rPr>
          <w:rFonts w:cs="Calibri"/>
          <w:sz w:val="28"/>
          <w:szCs w:val="28"/>
        </w:rPr>
        <w:t>1. Constructors are used to initialize instance variables.</w:t>
      </w:r>
    </w:p>
    <w:p w14:paraId="60A24C58" w14:textId="77777777" w:rsidR="00CE303C" w:rsidRPr="00CE303C" w:rsidRDefault="00CE303C" w:rsidP="00CE303C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CE303C">
        <w:rPr>
          <w:rFonts w:cs="Calibri"/>
          <w:sz w:val="28"/>
          <w:szCs w:val="28"/>
        </w:rPr>
        <w:t xml:space="preserve">2. In other words, constructors are used to initialize the object’s state. </w:t>
      </w:r>
    </w:p>
    <w:p w14:paraId="14AC7EC8" w14:textId="4D57C4C1" w:rsidR="00CE303C" w:rsidRDefault="00CE303C" w:rsidP="00CE303C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CE303C">
        <w:rPr>
          <w:rFonts w:cs="Calibri"/>
          <w:sz w:val="28"/>
          <w:szCs w:val="28"/>
        </w:rPr>
        <w:t>3. The purpose of a constructor is to initialize the newly created object before it is used.</w:t>
      </w:r>
    </w:p>
    <w:p w14:paraId="16A3E870" w14:textId="77777777" w:rsidR="00197C98" w:rsidRDefault="00197C98" w:rsidP="005A363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6BD46A20" w14:textId="01E5E2CD" w:rsidR="00CE303C" w:rsidRPr="00CE303C" w:rsidRDefault="00CE303C" w:rsidP="005A3638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8"/>
          <w:szCs w:val="28"/>
          <w:u w:val="single"/>
        </w:rPr>
      </w:pPr>
      <w:r w:rsidRPr="00CE303C">
        <w:rPr>
          <w:rFonts w:cs="Calibri"/>
          <w:b/>
          <w:bCs/>
          <w:sz w:val="28"/>
          <w:szCs w:val="28"/>
          <w:u w:val="single"/>
        </w:rPr>
        <w:t>When do we need constructors?</w:t>
      </w:r>
    </w:p>
    <w:p w14:paraId="4374692A" w14:textId="77777777" w:rsidR="00CE303C" w:rsidRPr="00CE303C" w:rsidRDefault="00CE303C" w:rsidP="00CE303C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CE303C">
        <w:rPr>
          <w:rFonts w:cs="Calibri"/>
          <w:sz w:val="28"/>
          <w:szCs w:val="28"/>
        </w:rPr>
        <w:t xml:space="preserve">1. Constructor is called when an object is instantiated </w:t>
      </w:r>
      <w:proofErr w:type="spellStart"/>
      <w:r w:rsidRPr="00CE303C">
        <w:rPr>
          <w:rFonts w:cs="Calibri"/>
          <w:sz w:val="28"/>
          <w:szCs w:val="28"/>
        </w:rPr>
        <w:t>ie</w:t>
      </w:r>
      <w:proofErr w:type="spellEnd"/>
      <w:r w:rsidRPr="00CE303C">
        <w:rPr>
          <w:rFonts w:cs="Calibri"/>
          <w:sz w:val="28"/>
          <w:szCs w:val="28"/>
        </w:rPr>
        <w:t xml:space="preserve"> created </w:t>
      </w:r>
    </w:p>
    <w:p w14:paraId="3A5D6090" w14:textId="63F349DF" w:rsidR="00197C98" w:rsidRDefault="00CE303C" w:rsidP="00CE303C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CE303C">
        <w:rPr>
          <w:rFonts w:cs="Calibri"/>
          <w:sz w:val="28"/>
          <w:szCs w:val="28"/>
        </w:rPr>
        <w:t>2. In other words, when you use the new keyword while creating object, constructor is called</w:t>
      </w:r>
    </w:p>
    <w:p w14:paraId="75050C41" w14:textId="77777777" w:rsidR="00197C98" w:rsidRDefault="00197C98" w:rsidP="005A363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5D4A26F8" w14:textId="4CAC52FE" w:rsidR="00197C98" w:rsidRPr="003B617A" w:rsidRDefault="003B617A" w:rsidP="005A3638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8"/>
          <w:szCs w:val="28"/>
          <w:u w:val="single"/>
        </w:rPr>
      </w:pPr>
      <w:r w:rsidRPr="003B617A">
        <w:rPr>
          <w:rFonts w:cs="Calibri"/>
          <w:b/>
          <w:bCs/>
          <w:sz w:val="28"/>
          <w:szCs w:val="28"/>
          <w:u w:val="single"/>
        </w:rPr>
        <w:t>Rules</w:t>
      </w:r>
    </w:p>
    <w:p w14:paraId="2FEE978F" w14:textId="77777777" w:rsidR="003B617A" w:rsidRPr="003B617A" w:rsidRDefault="003B617A" w:rsidP="003B617A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3B617A">
        <w:rPr>
          <w:rFonts w:cs="Calibri"/>
          <w:sz w:val="28"/>
          <w:szCs w:val="28"/>
        </w:rPr>
        <w:t>1. Constructor name should be the same name as its class name</w:t>
      </w:r>
    </w:p>
    <w:p w14:paraId="6F390AF5" w14:textId="77777777" w:rsidR="003B617A" w:rsidRPr="003B617A" w:rsidRDefault="003B617A" w:rsidP="003B617A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3B617A">
        <w:rPr>
          <w:rFonts w:cs="Calibri"/>
          <w:sz w:val="28"/>
          <w:szCs w:val="28"/>
        </w:rPr>
        <w:t>2. A Constructor should not have any return type (not even void)</w:t>
      </w:r>
    </w:p>
    <w:p w14:paraId="26A3BCE1" w14:textId="7A665A2D" w:rsidR="003B617A" w:rsidRDefault="003B617A" w:rsidP="003B617A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3B617A">
        <w:rPr>
          <w:rFonts w:cs="Calibri"/>
          <w:sz w:val="28"/>
          <w:szCs w:val="28"/>
        </w:rPr>
        <w:t>3. A Constructor cannot be abstract, static, final, and synchronized</w:t>
      </w:r>
    </w:p>
    <w:p w14:paraId="43AE45FC" w14:textId="77777777" w:rsidR="00197C98" w:rsidRPr="003B617A" w:rsidRDefault="00197C98" w:rsidP="005A3638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8"/>
          <w:szCs w:val="28"/>
          <w:u w:val="single"/>
        </w:rPr>
      </w:pPr>
    </w:p>
    <w:p w14:paraId="44BAA9D2" w14:textId="56FD9E88" w:rsidR="00197C98" w:rsidRPr="003B617A" w:rsidRDefault="003B617A" w:rsidP="005A3638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8"/>
          <w:szCs w:val="28"/>
          <w:u w:val="single"/>
        </w:rPr>
      </w:pPr>
      <w:r w:rsidRPr="003B617A">
        <w:rPr>
          <w:rFonts w:cs="Calibri"/>
          <w:b/>
          <w:bCs/>
          <w:sz w:val="28"/>
          <w:szCs w:val="28"/>
          <w:u w:val="single"/>
        </w:rPr>
        <w:t>Important points</w:t>
      </w:r>
    </w:p>
    <w:p w14:paraId="0A838DFC" w14:textId="77777777" w:rsidR="003B617A" w:rsidRPr="003B617A" w:rsidRDefault="003B617A" w:rsidP="003B617A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3B617A">
        <w:rPr>
          <w:rFonts w:cs="Calibri"/>
          <w:sz w:val="28"/>
          <w:szCs w:val="28"/>
        </w:rPr>
        <w:t>1. Constructors can be declared anywhere inside the class</w:t>
      </w:r>
    </w:p>
    <w:p w14:paraId="6A6C0181" w14:textId="73EAA348" w:rsidR="00197C98" w:rsidRDefault="003B617A" w:rsidP="003B617A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3B617A">
        <w:rPr>
          <w:rFonts w:cs="Calibri"/>
          <w:sz w:val="28"/>
          <w:szCs w:val="28"/>
        </w:rPr>
        <w:t xml:space="preserve">2. Access modifiers can be used in constructor declaration to control its access </w:t>
      </w:r>
      <w:proofErr w:type="spellStart"/>
      <w:r w:rsidRPr="003B617A">
        <w:rPr>
          <w:rFonts w:cs="Calibri"/>
          <w:sz w:val="28"/>
          <w:szCs w:val="28"/>
        </w:rPr>
        <w:t>i.e</w:t>
      </w:r>
      <w:proofErr w:type="spellEnd"/>
      <w:r w:rsidRPr="003B617A">
        <w:rPr>
          <w:rFonts w:cs="Calibri"/>
          <w:sz w:val="28"/>
          <w:szCs w:val="28"/>
        </w:rPr>
        <w:t xml:space="preserve"> which other class can call the constructor.</w:t>
      </w:r>
    </w:p>
    <w:p w14:paraId="493BB2C9" w14:textId="77777777" w:rsidR="00197C98" w:rsidRDefault="00197C98" w:rsidP="005A363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54C4DE2C" w14:textId="1A88420F" w:rsidR="003B617A" w:rsidRPr="003B617A" w:rsidRDefault="003B617A" w:rsidP="005A3638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8"/>
          <w:szCs w:val="28"/>
          <w:u w:val="single"/>
        </w:rPr>
      </w:pPr>
      <w:r w:rsidRPr="003B617A">
        <w:rPr>
          <w:rFonts w:cs="Calibri"/>
          <w:b/>
          <w:bCs/>
          <w:sz w:val="28"/>
          <w:szCs w:val="28"/>
          <w:u w:val="single"/>
        </w:rPr>
        <w:t>Types of constructors</w:t>
      </w:r>
    </w:p>
    <w:p w14:paraId="7417F17E" w14:textId="77777777" w:rsidR="003B617A" w:rsidRPr="003B617A" w:rsidRDefault="003B617A" w:rsidP="003B617A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3B617A">
        <w:rPr>
          <w:rFonts w:cs="Calibri"/>
          <w:sz w:val="28"/>
          <w:szCs w:val="28"/>
        </w:rPr>
        <w:t>1. no-</w:t>
      </w:r>
      <w:proofErr w:type="spellStart"/>
      <w:r w:rsidRPr="003B617A">
        <w:rPr>
          <w:rFonts w:cs="Calibri"/>
          <w:sz w:val="28"/>
          <w:szCs w:val="28"/>
        </w:rPr>
        <w:t>arg</w:t>
      </w:r>
      <w:proofErr w:type="spellEnd"/>
      <w:r w:rsidRPr="003B617A">
        <w:rPr>
          <w:rFonts w:cs="Calibri"/>
          <w:sz w:val="28"/>
          <w:szCs w:val="28"/>
        </w:rPr>
        <w:t xml:space="preserve"> constructor</w:t>
      </w:r>
    </w:p>
    <w:p w14:paraId="55986E73" w14:textId="77777777" w:rsidR="003B617A" w:rsidRPr="003B617A" w:rsidRDefault="003B617A" w:rsidP="003B617A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3B617A">
        <w:rPr>
          <w:rFonts w:cs="Calibri"/>
          <w:sz w:val="28"/>
          <w:szCs w:val="28"/>
        </w:rPr>
        <w:t>2. Parameterized constructor</w:t>
      </w:r>
    </w:p>
    <w:p w14:paraId="557C1808" w14:textId="53D21F66" w:rsidR="003B617A" w:rsidRDefault="003B617A" w:rsidP="003B617A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3B617A">
        <w:rPr>
          <w:rFonts w:cs="Calibri"/>
          <w:sz w:val="28"/>
          <w:szCs w:val="28"/>
        </w:rPr>
        <w:t>3. default constructor</w:t>
      </w:r>
    </w:p>
    <w:p w14:paraId="64F24CF4" w14:textId="77777777" w:rsidR="00B26D0B" w:rsidRPr="00B26D0B" w:rsidRDefault="00B26D0B" w:rsidP="00B26D0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</w:pPr>
      <w:r w:rsidRPr="00B26D0B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lastRenderedPageBreak/>
        <w:t xml:space="preserve">public class </w:t>
      </w:r>
      <w:r w:rsidRPr="00B26D0B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 xml:space="preserve">Employee </w:t>
      </w:r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{</w:t>
      </w:r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</w:t>
      </w:r>
      <w:r w:rsidRPr="00B26D0B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t>// instance variable</w:t>
      </w:r>
      <w:r w:rsidRPr="00B26D0B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br/>
        <w:t xml:space="preserve">    </w:t>
      </w:r>
      <w:r w:rsidRPr="00B26D0B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int </w:t>
      </w:r>
      <w:r w:rsidRPr="00B26D0B">
        <w:rPr>
          <w:rFonts w:ascii="Courier New" w:eastAsia="Times New Roman" w:hAnsi="Courier New" w:cs="Courier New"/>
          <w:b/>
          <w:bCs/>
          <w:color w:val="871094"/>
          <w:lang w:val="en-IN" w:eastAsia="en-IN"/>
        </w:rPr>
        <w:t>id</w:t>
      </w:r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;</w:t>
      </w:r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</w:t>
      </w:r>
      <w:r w:rsidRPr="00B26D0B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t>// constructor (no-</w:t>
      </w:r>
      <w:proofErr w:type="spellStart"/>
      <w:r w:rsidRPr="00B26D0B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t>arg</w:t>
      </w:r>
      <w:proofErr w:type="spellEnd"/>
      <w:r w:rsidRPr="00B26D0B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t xml:space="preserve"> constructor)</w:t>
      </w:r>
      <w:r w:rsidRPr="00B26D0B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br/>
        <w:t xml:space="preserve">    </w:t>
      </w:r>
      <w:proofErr w:type="gramStart"/>
      <w:r w:rsidRPr="00B26D0B">
        <w:rPr>
          <w:rFonts w:ascii="Courier New" w:eastAsia="Times New Roman" w:hAnsi="Courier New" w:cs="Courier New"/>
          <w:b/>
          <w:bCs/>
          <w:color w:val="00627A"/>
          <w:lang w:val="en-IN" w:eastAsia="en-IN"/>
        </w:rPr>
        <w:t>Employee</w:t>
      </w:r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(){</w:t>
      </w:r>
      <w:proofErr w:type="gramEnd"/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proofErr w:type="spellStart"/>
      <w:r w:rsidRPr="00B26D0B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System</w:t>
      </w:r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</w:t>
      </w:r>
      <w:r w:rsidRPr="00B26D0B">
        <w:rPr>
          <w:rFonts w:ascii="Courier New" w:eastAsia="Times New Roman" w:hAnsi="Courier New" w:cs="Courier New"/>
          <w:b/>
          <w:bCs/>
          <w:i/>
          <w:iCs/>
          <w:color w:val="871094"/>
          <w:lang w:val="en-IN" w:eastAsia="en-IN"/>
        </w:rPr>
        <w:t>out</w:t>
      </w:r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.println</w:t>
      </w:r>
      <w:proofErr w:type="spellEnd"/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r w:rsidRPr="00B26D0B">
        <w:rPr>
          <w:rFonts w:ascii="Courier New" w:eastAsia="Times New Roman" w:hAnsi="Courier New" w:cs="Courier New"/>
          <w:b/>
          <w:bCs/>
          <w:color w:val="067D17"/>
          <w:lang w:val="en-IN" w:eastAsia="en-IN"/>
        </w:rPr>
        <w:t>"came into no-</w:t>
      </w:r>
      <w:proofErr w:type="spellStart"/>
      <w:r w:rsidRPr="00B26D0B">
        <w:rPr>
          <w:rFonts w:ascii="Courier New" w:eastAsia="Times New Roman" w:hAnsi="Courier New" w:cs="Courier New"/>
          <w:b/>
          <w:bCs/>
          <w:color w:val="067D17"/>
          <w:lang w:val="en-IN" w:eastAsia="en-IN"/>
        </w:rPr>
        <w:t>arg</w:t>
      </w:r>
      <w:proofErr w:type="spellEnd"/>
      <w:r w:rsidRPr="00B26D0B">
        <w:rPr>
          <w:rFonts w:ascii="Courier New" w:eastAsia="Times New Roman" w:hAnsi="Courier New" w:cs="Courier New"/>
          <w:b/>
          <w:bCs/>
          <w:color w:val="067D17"/>
          <w:lang w:val="en-IN" w:eastAsia="en-IN"/>
        </w:rPr>
        <w:t xml:space="preserve"> constructor"</w:t>
      </w:r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);</w:t>
      </w:r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</w:t>
      </w:r>
      <w:proofErr w:type="gramStart"/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  }</w:t>
      </w:r>
      <w:proofErr w:type="gramEnd"/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</w:t>
      </w:r>
      <w:r w:rsidRPr="00B26D0B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t>// parameterized constructor</w:t>
      </w:r>
      <w:r w:rsidRPr="00B26D0B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br/>
        <w:t xml:space="preserve">    </w:t>
      </w:r>
      <w:r w:rsidRPr="00B26D0B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public </w:t>
      </w:r>
      <w:proofErr w:type="gramStart"/>
      <w:r w:rsidRPr="00B26D0B">
        <w:rPr>
          <w:rFonts w:ascii="Courier New" w:eastAsia="Times New Roman" w:hAnsi="Courier New" w:cs="Courier New"/>
          <w:b/>
          <w:bCs/>
          <w:color w:val="00627A"/>
          <w:lang w:val="en-IN" w:eastAsia="en-IN"/>
        </w:rPr>
        <w:t>Employee</w:t>
      </w:r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proofErr w:type="gramEnd"/>
      <w:r w:rsidRPr="00B26D0B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int </w:t>
      </w:r>
      <w:r w:rsidRPr="00B26D0B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id</w:t>
      </w:r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 {</w:t>
      </w:r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proofErr w:type="spellStart"/>
      <w:r w:rsidRPr="00B26D0B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System</w:t>
      </w:r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</w:t>
      </w:r>
      <w:r w:rsidRPr="00B26D0B">
        <w:rPr>
          <w:rFonts w:ascii="Courier New" w:eastAsia="Times New Roman" w:hAnsi="Courier New" w:cs="Courier New"/>
          <w:b/>
          <w:bCs/>
          <w:i/>
          <w:iCs/>
          <w:color w:val="871094"/>
          <w:lang w:val="en-IN" w:eastAsia="en-IN"/>
        </w:rPr>
        <w:t>out</w:t>
      </w:r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.println</w:t>
      </w:r>
      <w:proofErr w:type="spellEnd"/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r w:rsidRPr="00B26D0B">
        <w:rPr>
          <w:rFonts w:ascii="Courier New" w:eastAsia="Times New Roman" w:hAnsi="Courier New" w:cs="Courier New"/>
          <w:b/>
          <w:bCs/>
          <w:color w:val="067D17"/>
          <w:lang w:val="en-IN" w:eastAsia="en-IN"/>
        </w:rPr>
        <w:t>"came into parameterized constructor"</w:t>
      </w:r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);</w:t>
      </w:r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r w:rsidRPr="00B26D0B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>this</w:t>
      </w:r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</w:t>
      </w:r>
      <w:r w:rsidRPr="00B26D0B">
        <w:rPr>
          <w:rFonts w:ascii="Courier New" w:eastAsia="Times New Roman" w:hAnsi="Courier New" w:cs="Courier New"/>
          <w:b/>
          <w:bCs/>
          <w:color w:val="871094"/>
          <w:lang w:val="en-IN" w:eastAsia="en-IN"/>
        </w:rPr>
        <w:t xml:space="preserve">id </w:t>
      </w:r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= </w:t>
      </w:r>
      <w:r w:rsidRPr="00B26D0B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id</w:t>
      </w:r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; </w:t>
      </w:r>
      <w:r w:rsidRPr="00B26D0B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t>// this -&gt; current class object</w:t>
      </w:r>
      <w:r w:rsidRPr="00B26D0B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br/>
        <w:t xml:space="preserve">  </w:t>
      </w:r>
      <w:proofErr w:type="gramStart"/>
      <w:r w:rsidRPr="00B26D0B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t xml:space="preserve">  </w:t>
      </w:r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}</w:t>
      </w:r>
      <w:proofErr w:type="gramEnd"/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>}</w:t>
      </w:r>
    </w:p>
    <w:p w14:paraId="38E2FA9D" w14:textId="77777777" w:rsidR="00197C98" w:rsidRPr="00B26D0B" w:rsidRDefault="00197C98" w:rsidP="005A3638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18"/>
          <w:szCs w:val="18"/>
        </w:rPr>
      </w:pPr>
    </w:p>
    <w:p w14:paraId="197E112D" w14:textId="77777777" w:rsidR="00B26D0B" w:rsidRPr="00B26D0B" w:rsidRDefault="00B26D0B" w:rsidP="00B26D0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</w:pPr>
      <w:r w:rsidRPr="00B26D0B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public class </w:t>
      </w:r>
      <w:r w:rsidRPr="00B26D0B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 xml:space="preserve">Client </w:t>
      </w:r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{</w:t>
      </w:r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</w:t>
      </w:r>
      <w:r w:rsidRPr="00B26D0B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public static void </w:t>
      </w:r>
      <w:proofErr w:type="gramStart"/>
      <w:r w:rsidRPr="00B26D0B">
        <w:rPr>
          <w:rFonts w:ascii="Courier New" w:eastAsia="Times New Roman" w:hAnsi="Courier New" w:cs="Courier New"/>
          <w:b/>
          <w:bCs/>
          <w:color w:val="00627A"/>
          <w:lang w:val="en-IN" w:eastAsia="en-IN"/>
        </w:rPr>
        <w:t>main</w:t>
      </w:r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r w:rsidRPr="00B26D0B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String</w:t>
      </w:r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[</w:t>
      </w:r>
      <w:proofErr w:type="gramEnd"/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] </w:t>
      </w:r>
      <w:proofErr w:type="spellStart"/>
      <w:r w:rsidRPr="00B26D0B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args</w:t>
      </w:r>
      <w:proofErr w:type="spellEnd"/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 {</w:t>
      </w:r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r w:rsidRPr="00B26D0B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 xml:space="preserve">Employee e1 </w:t>
      </w:r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= </w:t>
      </w:r>
      <w:r w:rsidRPr="00B26D0B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new </w:t>
      </w:r>
      <w:proofErr w:type="gramStart"/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Employee(</w:t>
      </w:r>
      <w:proofErr w:type="gramEnd"/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);</w:t>
      </w:r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proofErr w:type="spellStart"/>
      <w:r w:rsidRPr="00B26D0B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System</w:t>
      </w:r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</w:t>
      </w:r>
      <w:r w:rsidRPr="00B26D0B">
        <w:rPr>
          <w:rFonts w:ascii="Courier New" w:eastAsia="Times New Roman" w:hAnsi="Courier New" w:cs="Courier New"/>
          <w:b/>
          <w:bCs/>
          <w:i/>
          <w:iCs/>
          <w:color w:val="871094"/>
          <w:lang w:val="en-IN" w:eastAsia="en-IN"/>
        </w:rPr>
        <w:t>out</w:t>
      </w:r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.println</w:t>
      </w:r>
      <w:proofErr w:type="spellEnd"/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r w:rsidRPr="00B26D0B">
        <w:rPr>
          <w:rFonts w:ascii="Courier New" w:eastAsia="Times New Roman" w:hAnsi="Courier New" w:cs="Courier New"/>
          <w:b/>
          <w:bCs/>
          <w:color w:val="067D17"/>
          <w:lang w:val="en-IN" w:eastAsia="en-IN"/>
        </w:rPr>
        <w:t>"e1.id = "</w:t>
      </w:r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+</w:t>
      </w:r>
      <w:r w:rsidRPr="00B26D0B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e1</w:t>
      </w:r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</w:t>
      </w:r>
      <w:r w:rsidRPr="00B26D0B">
        <w:rPr>
          <w:rFonts w:ascii="Courier New" w:eastAsia="Times New Roman" w:hAnsi="Courier New" w:cs="Courier New"/>
          <w:b/>
          <w:bCs/>
          <w:color w:val="871094"/>
          <w:lang w:val="en-IN" w:eastAsia="en-IN"/>
        </w:rPr>
        <w:t>id</w:t>
      </w:r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);</w:t>
      </w:r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r w:rsidRPr="00B26D0B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t>// initializing object state</w:t>
      </w:r>
      <w:r w:rsidRPr="00B26D0B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br/>
        <w:t xml:space="preserve">        </w:t>
      </w:r>
      <w:r w:rsidRPr="00B26D0B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e1</w:t>
      </w:r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</w:t>
      </w:r>
      <w:r w:rsidRPr="00B26D0B">
        <w:rPr>
          <w:rFonts w:ascii="Courier New" w:eastAsia="Times New Roman" w:hAnsi="Courier New" w:cs="Courier New"/>
          <w:b/>
          <w:bCs/>
          <w:color w:val="871094"/>
          <w:lang w:val="en-IN" w:eastAsia="en-IN"/>
        </w:rPr>
        <w:t>id</w:t>
      </w:r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=</w:t>
      </w:r>
      <w:r w:rsidRPr="00B26D0B">
        <w:rPr>
          <w:rFonts w:ascii="Courier New" w:eastAsia="Times New Roman" w:hAnsi="Courier New" w:cs="Courier New"/>
          <w:b/>
          <w:bCs/>
          <w:color w:val="1750EB"/>
          <w:lang w:val="en-IN" w:eastAsia="en-IN"/>
        </w:rPr>
        <w:t>100</w:t>
      </w:r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;</w:t>
      </w:r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proofErr w:type="spellStart"/>
      <w:r w:rsidRPr="00B26D0B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System</w:t>
      </w:r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</w:t>
      </w:r>
      <w:r w:rsidRPr="00B26D0B">
        <w:rPr>
          <w:rFonts w:ascii="Courier New" w:eastAsia="Times New Roman" w:hAnsi="Courier New" w:cs="Courier New"/>
          <w:b/>
          <w:bCs/>
          <w:i/>
          <w:iCs/>
          <w:color w:val="871094"/>
          <w:lang w:val="en-IN" w:eastAsia="en-IN"/>
        </w:rPr>
        <w:t>out</w:t>
      </w:r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.println</w:t>
      </w:r>
      <w:proofErr w:type="spellEnd"/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r w:rsidRPr="00B26D0B">
        <w:rPr>
          <w:rFonts w:ascii="Courier New" w:eastAsia="Times New Roman" w:hAnsi="Courier New" w:cs="Courier New"/>
          <w:b/>
          <w:bCs/>
          <w:color w:val="067D17"/>
          <w:lang w:val="en-IN" w:eastAsia="en-IN"/>
        </w:rPr>
        <w:t>"e1.id = "</w:t>
      </w:r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+</w:t>
      </w:r>
      <w:r w:rsidRPr="00B26D0B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e1</w:t>
      </w:r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</w:t>
      </w:r>
      <w:r w:rsidRPr="00B26D0B">
        <w:rPr>
          <w:rFonts w:ascii="Courier New" w:eastAsia="Times New Roman" w:hAnsi="Courier New" w:cs="Courier New"/>
          <w:b/>
          <w:bCs/>
          <w:color w:val="871094"/>
          <w:lang w:val="en-IN" w:eastAsia="en-IN"/>
        </w:rPr>
        <w:t>id</w:t>
      </w:r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);</w:t>
      </w:r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r w:rsidRPr="00B26D0B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t>// initializing object state using constructor</w:t>
      </w:r>
      <w:r w:rsidRPr="00B26D0B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br/>
        <w:t xml:space="preserve">        </w:t>
      </w:r>
      <w:r w:rsidRPr="00B26D0B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 xml:space="preserve">Employee e2 </w:t>
      </w:r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= </w:t>
      </w:r>
      <w:r w:rsidRPr="00B26D0B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new </w:t>
      </w:r>
      <w:proofErr w:type="gramStart"/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Employee(</w:t>
      </w:r>
      <w:proofErr w:type="gramEnd"/>
      <w:r w:rsidRPr="00B26D0B">
        <w:rPr>
          <w:rFonts w:ascii="Courier New" w:eastAsia="Times New Roman" w:hAnsi="Courier New" w:cs="Courier New"/>
          <w:b/>
          <w:bCs/>
          <w:color w:val="1750EB"/>
          <w:lang w:val="en-IN" w:eastAsia="en-IN"/>
        </w:rPr>
        <w:t>200</w:t>
      </w:r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);</w:t>
      </w:r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proofErr w:type="spellStart"/>
      <w:r w:rsidRPr="00B26D0B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System</w:t>
      </w:r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</w:t>
      </w:r>
      <w:r w:rsidRPr="00B26D0B">
        <w:rPr>
          <w:rFonts w:ascii="Courier New" w:eastAsia="Times New Roman" w:hAnsi="Courier New" w:cs="Courier New"/>
          <w:b/>
          <w:bCs/>
          <w:i/>
          <w:iCs/>
          <w:color w:val="871094"/>
          <w:lang w:val="en-IN" w:eastAsia="en-IN"/>
        </w:rPr>
        <w:t>out</w:t>
      </w:r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.println</w:t>
      </w:r>
      <w:proofErr w:type="spellEnd"/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r w:rsidRPr="00B26D0B">
        <w:rPr>
          <w:rFonts w:ascii="Courier New" w:eastAsia="Times New Roman" w:hAnsi="Courier New" w:cs="Courier New"/>
          <w:b/>
          <w:bCs/>
          <w:color w:val="067D17"/>
          <w:lang w:val="en-IN" w:eastAsia="en-IN"/>
        </w:rPr>
        <w:t>"e2.id = "</w:t>
      </w:r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+</w:t>
      </w:r>
      <w:r w:rsidRPr="00B26D0B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e2</w:t>
      </w:r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</w:t>
      </w:r>
      <w:r w:rsidRPr="00B26D0B">
        <w:rPr>
          <w:rFonts w:ascii="Courier New" w:eastAsia="Times New Roman" w:hAnsi="Courier New" w:cs="Courier New"/>
          <w:b/>
          <w:bCs/>
          <w:color w:val="871094"/>
          <w:lang w:val="en-IN" w:eastAsia="en-IN"/>
        </w:rPr>
        <w:t>id</w:t>
      </w:r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);</w:t>
      </w:r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</w:t>
      </w:r>
      <w:proofErr w:type="gramStart"/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  }</w:t>
      </w:r>
      <w:proofErr w:type="gramEnd"/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>}</w:t>
      </w:r>
    </w:p>
    <w:p w14:paraId="13DDC5A4" w14:textId="77777777" w:rsidR="00B26D0B" w:rsidRDefault="00B26D0B" w:rsidP="005A363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7A1F94EC" w14:textId="4B60BF40" w:rsidR="00B26D0B" w:rsidRDefault="001D2F21" w:rsidP="005A363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1D2F21">
        <w:rPr>
          <w:rFonts w:cs="Calibri"/>
          <w:noProof/>
          <w:sz w:val="28"/>
          <w:szCs w:val="28"/>
        </w:rPr>
        <w:drawing>
          <wp:inline distT="0" distB="0" distL="0" distR="0" wp14:anchorId="5995E1A6" wp14:editId="03C4603D">
            <wp:extent cx="7132320" cy="3413760"/>
            <wp:effectExtent l="0" t="0" r="0" b="0"/>
            <wp:docPr id="6718265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826512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7132320" cy="341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E85CF" w14:textId="77777777" w:rsidR="00197C98" w:rsidRDefault="00197C98" w:rsidP="005A363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5ECD8512" w14:textId="10776682" w:rsidR="00197C98" w:rsidRDefault="008D7F49" w:rsidP="008D7F49">
      <w:pPr>
        <w:pStyle w:val="ListParagraph"/>
        <w:numPr>
          <w:ilvl w:val="1"/>
          <w:numId w:val="32"/>
        </w:num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>
        <w:rPr>
          <w:rFonts w:cs="Calibri"/>
          <w:sz w:val="28"/>
          <w:szCs w:val="28"/>
        </w:rPr>
        <w:lastRenderedPageBreak/>
        <w:t xml:space="preserve">Debug </w:t>
      </w:r>
      <w:proofErr w:type="spellStart"/>
      <w:r>
        <w:rPr>
          <w:rFonts w:cs="Calibri"/>
          <w:sz w:val="28"/>
          <w:szCs w:val="28"/>
        </w:rPr>
        <w:t>poing</w:t>
      </w:r>
      <w:proofErr w:type="spellEnd"/>
    </w:p>
    <w:p w14:paraId="6D8836BB" w14:textId="1460F343" w:rsidR="008D7F49" w:rsidRDefault="008D7F49" w:rsidP="008D7F49">
      <w:pPr>
        <w:pStyle w:val="ListParagraph"/>
        <w:numPr>
          <w:ilvl w:val="1"/>
          <w:numId w:val="32"/>
        </w:num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>
        <w:rPr>
          <w:rFonts w:cs="Calibri"/>
          <w:sz w:val="28"/>
          <w:szCs w:val="28"/>
        </w:rPr>
        <w:t>Stack trace</w:t>
      </w:r>
    </w:p>
    <w:p w14:paraId="36D3EBA1" w14:textId="2BE7B5A6" w:rsidR="008D7F49" w:rsidRDefault="008D7F49" w:rsidP="008D7F49">
      <w:pPr>
        <w:pStyle w:val="ListParagraph"/>
        <w:numPr>
          <w:ilvl w:val="1"/>
          <w:numId w:val="32"/>
        </w:num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>
        <w:rPr>
          <w:rFonts w:cs="Calibri"/>
          <w:sz w:val="28"/>
          <w:szCs w:val="28"/>
        </w:rPr>
        <w:t>Variable &amp; threads</w:t>
      </w:r>
    </w:p>
    <w:p w14:paraId="25C5EE0E" w14:textId="32270D9B" w:rsidR="008D7F49" w:rsidRDefault="008D7F49" w:rsidP="008D7F49">
      <w:pPr>
        <w:pStyle w:val="ListParagraph"/>
        <w:numPr>
          <w:ilvl w:val="1"/>
          <w:numId w:val="32"/>
        </w:num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>
        <w:rPr>
          <w:rFonts w:cs="Calibri"/>
          <w:sz w:val="28"/>
          <w:szCs w:val="28"/>
        </w:rPr>
        <w:t>Step Over (move to next line)</w:t>
      </w:r>
    </w:p>
    <w:p w14:paraId="4324D97F" w14:textId="6A71B350" w:rsidR="008D7F49" w:rsidRDefault="008D7F49" w:rsidP="008D7F49">
      <w:pPr>
        <w:pStyle w:val="ListParagraph"/>
        <w:numPr>
          <w:ilvl w:val="1"/>
          <w:numId w:val="32"/>
        </w:num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>
        <w:rPr>
          <w:rFonts w:cs="Calibri"/>
          <w:sz w:val="28"/>
          <w:szCs w:val="28"/>
        </w:rPr>
        <w:t xml:space="preserve">Console (to see the </w:t>
      </w:r>
      <w:proofErr w:type="spellStart"/>
      <w:r>
        <w:rPr>
          <w:rFonts w:cs="Calibri"/>
          <w:sz w:val="28"/>
          <w:szCs w:val="28"/>
        </w:rPr>
        <w:t>sout</w:t>
      </w:r>
      <w:proofErr w:type="spellEnd"/>
      <w:r>
        <w:rPr>
          <w:rFonts w:cs="Calibri"/>
          <w:sz w:val="28"/>
          <w:szCs w:val="28"/>
        </w:rPr>
        <w:t xml:space="preserve"> statements)</w:t>
      </w:r>
    </w:p>
    <w:p w14:paraId="36E0FC02" w14:textId="1CC7C847" w:rsidR="008D7F49" w:rsidRDefault="008D7F49" w:rsidP="008D7F49">
      <w:pPr>
        <w:pStyle w:val="ListParagraph"/>
        <w:numPr>
          <w:ilvl w:val="1"/>
          <w:numId w:val="32"/>
        </w:num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>
        <w:rPr>
          <w:rFonts w:cs="Calibri"/>
          <w:sz w:val="28"/>
          <w:szCs w:val="28"/>
        </w:rPr>
        <w:t>.class files generated</w:t>
      </w:r>
    </w:p>
    <w:p w14:paraId="15774CBE" w14:textId="77777777" w:rsidR="008D7F49" w:rsidRDefault="008D7F49" w:rsidP="008D7F49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4ABF8A64" w14:textId="77777777" w:rsidR="004970F2" w:rsidRPr="004970F2" w:rsidRDefault="004970F2" w:rsidP="004970F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4970F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4970F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Employee2 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4970F2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instance variable</w:t>
      </w:r>
      <w:r w:rsidRPr="004970F2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</w:t>
      </w:r>
      <w:r w:rsidRPr="004970F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int </w:t>
      </w:r>
      <w:r w:rsidRPr="004970F2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id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4970F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class </w:t>
      </w:r>
      <w:r w:rsidRPr="004970F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Client2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4970F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proofErr w:type="gramStart"/>
      <w:r w:rsidRPr="004970F2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4970F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[</w:t>
      </w:r>
      <w:proofErr w:type="gramEnd"/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] </w:t>
      </w:r>
      <w:proofErr w:type="spellStart"/>
      <w:r w:rsidRPr="004970F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4970F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Employee2 e2 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4970F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Employee2();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4970F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4970F2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4970F2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"e2.id = "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+</w:t>
      </w:r>
      <w:r w:rsidRPr="004970F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e2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4970F2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id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</w:t>
      </w:r>
      <w:proofErr w:type="gramStart"/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04452B89" w14:textId="77777777" w:rsidR="008D7F49" w:rsidRDefault="008D7F49" w:rsidP="008D7F49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4FD8F48E" w14:textId="77777777" w:rsidR="004970F2" w:rsidRPr="004970F2" w:rsidRDefault="004970F2" w:rsidP="004970F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4970F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4970F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Employee3 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4970F2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instance variable</w:t>
      </w:r>
      <w:r w:rsidRPr="004970F2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</w:t>
      </w:r>
      <w:r w:rsidRPr="004970F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int </w:t>
      </w:r>
      <w:r w:rsidRPr="004970F2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id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4970F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String </w:t>
      </w:r>
      <w:r w:rsidRPr="004970F2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name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4970F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String </w:t>
      </w:r>
      <w:r w:rsidRPr="004970F2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company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4970F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</w:t>
      </w:r>
      <w:r w:rsidRPr="004970F2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Employee3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() {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4970F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</w:t>
      </w:r>
      <w:r w:rsidRPr="004970F2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Employee3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4970F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int </w:t>
      </w:r>
      <w:r w:rsidRPr="004970F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id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4970F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this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4970F2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 xml:space="preserve">id 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4970F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id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4970F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</w:t>
      </w:r>
      <w:r w:rsidRPr="004970F2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Employee3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4970F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 name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4970F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this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4970F2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 xml:space="preserve">name 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4970F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name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4970F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</w:t>
      </w:r>
      <w:r w:rsidRPr="004970F2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Employee3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4970F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int </w:t>
      </w:r>
      <w:r w:rsidRPr="004970F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id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, </w:t>
      </w:r>
      <w:r w:rsidRPr="004970F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 name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4970F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this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4970F2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 xml:space="preserve">id 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4970F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id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4970F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this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4970F2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 xml:space="preserve">name 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4970F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name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4970F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</w:t>
      </w:r>
      <w:r w:rsidRPr="004970F2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Employee3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4970F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int </w:t>
      </w:r>
      <w:r w:rsidRPr="004970F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id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, </w:t>
      </w:r>
      <w:r w:rsidRPr="004970F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 name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, </w:t>
      </w:r>
      <w:r w:rsidRPr="004970F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 company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4970F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this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4970F2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 xml:space="preserve">id 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4970F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id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4970F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this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4970F2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 xml:space="preserve">name 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4970F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name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4970F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this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4970F2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company</w:t>
      </w:r>
      <w:proofErr w:type="spellEnd"/>
      <w:r w:rsidRPr="004970F2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 xml:space="preserve"> 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4970F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company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759CED44" w14:textId="77777777" w:rsidR="004970F2" w:rsidRPr="004970F2" w:rsidRDefault="004970F2" w:rsidP="008D7F49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0"/>
          <w:szCs w:val="20"/>
        </w:rPr>
      </w:pPr>
    </w:p>
    <w:p w14:paraId="02502AE5" w14:textId="77777777" w:rsidR="004970F2" w:rsidRPr="004970F2" w:rsidRDefault="004970F2" w:rsidP="004970F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4970F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4970F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Client3 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4970F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r w:rsidRPr="004970F2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4970F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[] </w:t>
      </w:r>
      <w:proofErr w:type="spellStart"/>
      <w:r w:rsidRPr="004970F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4970F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Employee3 e3 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4970F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Employee3();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4970F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4970F2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4970F2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"e3.id = "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+</w:t>
      </w:r>
      <w:r w:rsidRPr="004970F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e3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4970F2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id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4970F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4970F2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4970F2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"e3.name = "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+</w:t>
      </w:r>
      <w:r w:rsidRPr="004970F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e3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4970F2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name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4970F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4970F2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4970F2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"e3.company = "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+</w:t>
      </w:r>
      <w:r w:rsidRPr="004970F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e3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4970F2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company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4970F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4970F2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4970F2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"====================="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4970F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Employee3 e33 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4970F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Employee3(</w:t>
      </w:r>
      <w:r w:rsidRPr="004970F2">
        <w:rPr>
          <w:rFonts w:ascii="Courier New" w:eastAsia="Times New Roman" w:hAnsi="Courier New" w:cs="Courier New"/>
          <w:b/>
          <w:bCs/>
          <w:color w:val="1750EB"/>
          <w:sz w:val="24"/>
          <w:szCs w:val="24"/>
          <w:lang w:val="en-IN" w:eastAsia="en-IN"/>
        </w:rPr>
        <w:t>300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,</w:t>
      </w:r>
      <w:r w:rsidRPr="004970F2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"Mercy"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4970F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4970F2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4970F2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"e33.id = "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+</w:t>
      </w:r>
      <w:r w:rsidRPr="004970F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e33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4970F2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id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4970F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4970F2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4970F2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"e33.name = "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+</w:t>
      </w:r>
      <w:r w:rsidRPr="004970F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e33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4970F2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name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4970F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4970F2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4970F2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"e33.company = "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+</w:t>
      </w:r>
      <w:r w:rsidRPr="004970F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e33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4970F2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company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4970F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4970F2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4970F2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"====================="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4970F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Employee3 e333 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4970F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Employee3(</w:t>
      </w:r>
      <w:r w:rsidRPr="004970F2">
        <w:rPr>
          <w:rFonts w:ascii="Courier New" w:eastAsia="Times New Roman" w:hAnsi="Courier New" w:cs="Courier New"/>
          <w:b/>
          <w:bCs/>
          <w:color w:val="1750EB"/>
          <w:sz w:val="24"/>
          <w:szCs w:val="24"/>
          <w:lang w:val="en-IN" w:eastAsia="en-IN"/>
        </w:rPr>
        <w:t>300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,</w:t>
      </w:r>
      <w:r w:rsidRPr="004970F2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"Mercy"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, </w:t>
      </w:r>
      <w:r w:rsidRPr="004970F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null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4970F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4970F2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4970F2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"e333.id = "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+</w:t>
      </w:r>
      <w:r w:rsidRPr="004970F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e333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4970F2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id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4970F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4970F2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4970F2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"e333.name = "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+</w:t>
      </w:r>
      <w:r w:rsidRPr="004970F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e333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4970F2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name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4970F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4970F2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4970F2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"e333.company = "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+</w:t>
      </w:r>
      <w:r w:rsidRPr="004970F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e333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4970F2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company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6D026DBB" w14:textId="77777777" w:rsidR="004970F2" w:rsidRPr="008D7F49" w:rsidRDefault="004970F2" w:rsidP="008D7F49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3421A9C5" w14:textId="77777777" w:rsidR="004970F2" w:rsidRPr="004970F2" w:rsidRDefault="004970F2" w:rsidP="004970F2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4970F2">
        <w:rPr>
          <w:rFonts w:cs="Calibri"/>
          <w:sz w:val="28"/>
          <w:szCs w:val="28"/>
        </w:rPr>
        <w:t>e3.id = 0</w:t>
      </w:r>
    </w:p>
    <w:p w14:paraId="0A7AB5A6" w14:textId="77777777" w:rsidR="004970F2" w:rsidRPr="004970F2" w:rsidRDefault="004970F2" w:rsidP="004970F2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4970F2">
        <w:rPr>
          <w:rFonts w:cs="Calibri"/>
          <w:sz w:val="28"/>
          <w:szCs w:val="28"/>
        </w:rPr>
        <w:t>e3.name = null</w:t>
      </w:r>
    </w:p>
    <w:p w14:paraId="209754EF" w14:textId="77777777" w:rsidR="004970F2" w:rsidRPr="004970F2" w:rsidRDefault="004970F2" w:rsidP="004970F2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4970F2">
        <w:rPr>
          <w:rFonts w:cs="Calibri"/>
          <w:sz w:val="28"/>
          <w:szCs w:val="28"/>
        </w:rPr>
        <w:t>e</w:t>
      </w:r>
      <w:proofErr w:type="gramStart"/>
      <w:r w:rsidRPr="004970F2">
        <w:rPr>
          <w:rFonts w:cs="Calibri"/>
          <w:sz w:val="28"/>
          <w:szCs w:val="28"/>
        </w:rPr>
        <w:t>3.company</w:t>
      </w:r>
      <w:proofErr w:type="gramEnd"/>
      <w:r w:rsidRPr="004970F2">
        <w:rPr>
          <w:rFonts w:cs="Calibri"/>
          <w:sz w:val="28"/>
          <w:szCs w:val="28"/>
        </w:rPr>
        <w:t xml:space="preserve"> = null</w:t>
      </w:r>
    </w:p>
    <w:p w14:paraId="68A20E11" w14:textId="77777777" w:rsidR="004970F2" w:rsidRPr="004970F2" w:rsidRDefault="004970F2" w:rsidP="004970F2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4970F2">
        <w:rPr>
          <w:rFonts w:cs="Calibri"/>
          <w:sz w:val="28"/>
          <w:szCs w:val="28"/>
        </w:rPr>
        <w:t>=====================</w:t>
      </w:r>
    </w:p>
    <w:p w14:paraId="2C0299B0" w14:textId="77777777" w:rsidR="004970F2" w:rsidRPr="004970F2" w:rsidRDefault="004970F2" w:rsidP="004970F2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4970F2">
        <w:rPr>
          <w:rFonts w:cs="Calibri"/>
          <w:sz w:val="28"/>
          <w:szCs w:val="28"/>
        </w:rPr>
        <w:t>e33.id = 300</w:t>
      </w:r>
    </w:p>
    <w:p w14:paraId="7ACEC3E9" w14:textId="77777777" w:rsidR="004970F2" w:rsidRPr="004970F2" w:rsidRDefault="004970F2" w:rsidP="004970F2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4970F2">
        <w:rPr>
          <w:rFonts w:cs="Calibri"/>
          <w:sz w:val="28"/>
          <w:szCs w:val="28"/>
        </w:rPr>
        <w:t>e33.name = Mercy</w:t>
      </w:r>
    </w:p>
    <w:p w14:paraId="693EACB7" w14:textId="77777777" w:rsidR="004970F2" w:rsidRPr="004970F2" w:rsidRDefault="004970F2" w:rsidP="004970F2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4970F2">
        <w:rPr>
          <w:rFonts w:cs="Calibri"/>
          <w:sz w:val="28"/>
          <w:szCs w:val="28"/>
        </w:rPr>
        <w:t>e33.company = null</w:t>
      </w:r>
    </w:p>
    <w:p w14:paraId="2474D80D" w14:textId="77777777" w:rsidR="004970F2" w:rsidRPr="004970F2" w:rsidRDefault="004970F2" w:rsidP="004970F2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4970F2">
        <w:rPr>
          <w:rFonts w:cs="Calibri"/>
          <w:sz w:val="28"/>
          <w:szCs w:val="28"/>
        </w:rPr>
        <w:t>=====================</w:t>
      </w:r>
    </w:p>
    <w:p w14:paraId="31912FF5" w14:textId="77777777" w:rsidR="004970F2" w:rsidRPr="004970F2" w:rsidRDefault="004970F2" w:rsidP="004970F2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4970F2">
        <w:rPr>
          <w:rFonts w:cs="Calibri"/>
          <w:sz w:val="28"/>
          <w:szCs w:val="28"/>
        </w:rPr>
        <w:t>e333.id = 300</w:t>
      </w:r>
    </w:p>
    <w:p w14:paraId="29E99D8D" w14:textId="77777777" w:rsidR="004970F2" w:rsidRPr="004970F2" w:rsidRDefault="004970F2" w:rsidP="004970F2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4970F2">
        <w:rPr>
          <w:rFonts w:cs="Calibri"/>
          <w:sz w:val="28"/>
          <w:szCs w:val="28"/>
        </w:rPr>
        <w:t>e333.name = Mercy</w:t>
      </w:r>
    </w:p>
    <w:p w14:paraId="25AFD18C" w14:textId="024DF202" w:rsidR="00197C98" w:rsidRDefault="004970F2" w:rsidP="004970F2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4970F2">
        <w:rPr>
          <w:rFonts w:cs="Calibri"/>
          <w:sz w:val="28"/>
          <w:szCs w:val="28"/>
        </w:rPr>
        <w:t>e333.company = null</w:t>
      </w:r>
    </w:p>
    <w:p w14:paraId="45BBDDCA" w14:textId="77777777" w:rsidR="004970F2" w:rsidRDefault="004970F2" w:rsidP="004970F2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35AF9A20" w14:textId="388EA423" w:rsidR="004970F2" w:rsidRDefault="004970F2" w:rsidP="004970F2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8"/>
          <w:szCs w:val="28"/>
          <w:u w:val="single"/>
        </w:rPr>
      </w:pPr>
      <w:r w:rsidRPr="004970F2">
        <w:rPr>
          <w:rFonts w:cs="Calibri"/>
          <w:b/>
          <w:bCs/>
          <w:sz w:val="28"/>
          <w:szCs w:val="28"/>
          <w:u w:val="single"/>
        </w:rPr>
        <w:t>Class #16</w:t>
      </w:r>
    </w:p>
    <w:p w14:paraId="418B7114" w14:textId="75A15E88" w:rsidR="008352CD" w:rsidRDefault="008352CD" w:rsidP="004970F2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8"/>
          <w:szCs w:val="28"/>
          <w:u w:val="single"/>
        </w:rPr>
      </w:pPr>
      <w:r>
        <w:rPr>
          <w:rFonts w:cs="Calibri"/>
          <w:b/>
          <w:bCs/>
          <w:sz w:val="28"/>
          <w:szCs w:val="28"/>
          <w:u w:val="single"/>
        </w:rPr>
        <w:t>Agenda</w:t>
      </w:r>
    </w:p>
    <w:p w14:paraId="06BE2BB9" w14:textId="77777777" w:rsidR="008352CD" w:rsidRPr="004970F2" w:rsidRDefault="008352CD" w:rsidP="004970F2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8"/>
          <w:szCs w:val="28"/>
          <w:u w:val="single"/>
        </w:rPr>
      </w:pPr>
    </w:p>
    <w:p w14:paraId="2D9FA379" w14:textId="77777777" w:rsidR="004970F2" w:rsidRPr="004970F2" w:rsidRDefault="004970F2" w:rsidP="004970F2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4970F2">
        <w:rPr>
          <w:rFonts w:cs="Calibri"/>
          <w:sz w:val="28"/>
          <w:szCs w:val="28"/>
        </w:rPr>
        <w:t>1. What is constructor overloading?</w:t>
      </w:r>
    </w:p>
    <w:p w14:paraId="604F2AED" w14:textId="77777777" w:rsidR="004970F2" w:rsidRPr="004970F2" w:rsidRDefault="004970F2" w:rsidP="004970F2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4970F2">
        <w:rPr>
          <w:rFonts w:cs="Calibri"/>
          <w:sz w:val="28"/>
          <w:szCs w:val="28"/>
        </w:rPr>
        <w:t>2. Why we need constructor overloading?</w:t>
      </w:r>
    </w:p>
    <w:p w14:paraId="10BE44AA" w14:textId="582EBB5C" w:rsidR="004970F2" w:rsidRDefault="004970F2" w:rsidP="004970F2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4970F2">
        <w:rPr>
          <w:rFonts w:cs="Calibri"/>
          <w:sz w:val="28"/>
          <w:szCs w:val="28"/>
        </w:rPr>
        <w:t>3. Rules for constructor overloading?</w:t>
      </w:r>
    </w:p>
    <w:p w14:paraId="168D1D70" w14:textId="77777777" w:rsidR="008352CD" w:rsidRDefault="008352CD" w:rsidP="004970F2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5F3741F5" w14:textId="77777777" w:rsidR="008352CD" w:rsidRDefault="008352CD" w:rsidP="004970F2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2B3FB44C" w14:textId="20C39255" w:rsidR="004970F2" w:rsidRPr="008352CD" w:rsidRDefault="008352CD" w:rsidP="005A3638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8"/>
          <w:szCs w:val="28"/>
        </w:rPr>
      </w:pPr>
      <w:r w:rsidRPr="008352CD">
        <w:rPr>
          <w:rFonts w:cs="Calibri"/>
          <w:b/>
          <w:bCs/>
          <w:sz w:val="28"/>
          <w:szCs w:val="28"/>
        </w:rPr>
        <w:lastRenderedPageBreak/>
        <w:t>What is constructor overloading?</w:t>
      </w:r>
    </w:p>
    <w:p w14:paraId="4606F4BD" w14:textId="3C84AF36" w:rsidR="008352CD" w:rsidRDefault="008352CD" w:rsidP="005A363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8352CD">
        <w:rPr>
          <w:rFonts w:cs="Calibri"/>
          <w:sz w:val="28"/>
          <w:szCs w:val="28"/>
        </w:rPr>
        <w:t>Constructor overloading allows having more than one constructor inside one Class</w:t>
      </w:r>
    </w:p>
    <w:p w14:paraId="50B25AB0" w14:textId="77777777" w:rsidR="004970F2" w:rsidRDefault="004970F2" w:rsidP="005A363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39906485" w14:textId="4E074243" w:rsidR="004970F2" w:rsidRPr="00D424D8" w:rsidRDefault="00D424D8" w:rsidP="005A3638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8"/>
          <w:szCs w:val="28"/>
        </w:rPr>
      </w:pPr>
      <w:r w:rsidRPr="00D424D8">
        <w:rPr>
          <w:rFonts w:cs="Calibri"/>
          <w:b/>
          <w:bCs/>
          <w:sz w:val="28"/>
          <w:szCs w:val="28"/>
        </w:rPr>
        <w:t>Why we need constructor overloading?</w:t>
      </w:r>
    </w:p>
    <w:p w14:paraId="6455CCB8" w14:textId="4D921F54" w:rsidR="00D424D8" w:rsidRDefault="00D424D8" w:rsidP="005A363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D424D8">
        <w:rPr>
          <w:rFonts w:cs="Calibri"/>
          <w:sz w:val="28"/>
          <w:szCs w:val="28"/>
        </w:rPr>
        <w:t>If we want to have different ways of initializing an object using different number of parameters</w:t>
      </w:r>
    </w:p>
    <w:p w14:paraId="7F333071" w14:textId="77777777" w:rsidR="00197C98" w:rsidRDefault="00197C98" w:rsidP="005A363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788FB9D7" w14:textId="77777777" w:rsidR="00D424D8" w:rsidRPr="00D424D8" w:rsidRDefault="00D424D8" w:rsidP="00D424D8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8"/>
          <w:szCs w:val="28"/>
        </w:rPr>
      </w:pPr>
      <w:r w:rsidRPr="00D424D8">
        <w:rPr>
          <w:rFonts w:cs="Calibri"/>
          <w:b/>
          <w:bCs/>
          <w:sz w:val="28"/>
          <w:szCs w:val="28"/>
        </w:rPr>
        <w:t>Rules for constructor overloading?</w:t>
      </w:r>
    </w:p>
    <w:p w14:paraId="5EEFD0C2" w14:textId="77777777" w:rsidR="00D424D8" w:rsidRPr="00D424D8" w:rsidRDefault="00D424D8" w:rsidP="00D424D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D424D8">
        <w:rPr>
          <w:rFonts w:cs="Calibri"/>
          <w:sz w:val="28"/>
          <w:szCs w:val="28"/>
        </w:rPr>
        <w:t>Different should be as like below,</w:t>
      </w:r>
    </w:p>
    <w:p w14:paraId="31289E69" w14:textId="77777777" w:rsidR="00D424D8" w:rsidRPr="00D424D8" w:rsidRDefault="00D424D8" w:rsidP="00D424D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D424D8">
        <w:rPr>
          <w:rFonts w:cs="Calibri"/>
          <w:sz w:val="28"/>
          <w:szCs w:val="28"/>
        </w:rPr>
        <w:t>1. Number of arguments</w:t>
      </w:r>
    </w:p>
    <w:p w14:paraId="7E51E640" w14:textId="77777777" w:rsidR="00D424D8" w:rsidRPr="00D424D8" w:rsidRDefault="00D424D8" w:rsidP="00D424D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D424D8">
        <w:rPr>
          <w:rFonts w:cs="Calibri"/>
          <w:sz w:val="28"/>
          <w:szCs w:val="28"/>
        </w:rPr>
        <w:t>2. Type of arguments</w:t>
      </w:r>
    </w:p>
    <w:p w14:paraId="2624DE3F" w14:textId="26FB29BA" w:rsidR="00D424D8" w:rsidRPr="00D424D8" w:rsidRDefault="00D424D8" w:rsidP="00D424D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D424D8">
        <w:rPr>
          <w:rFonts w:cs="Calibri"/>
          <w:sz w:val="28"/>
          <w:szCs w:val="28"/>
        </w:rPr>
        <w:t>3. Sequence of arguments</w:t>
      </w:r>
    </w:p>
    <w:p w14:paraId="5D70709F" w14:textId="77777777" w:rsidR="00197C98" w:rsidRDefault="00197C98" w:rsidP="005A363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7986E820" w14:textId="77777777" w:rsidR="00191EEA" w:rsidRPr="00191EEA" w:rsidRDefault="00191EEA" w:rsidP="00191EE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</w:pPr>
      <w:r w:rsidRPr="00191EEA">
        <w:rPr>
          <w:rFonts w:ascii="Courier New" w:eastAsia="Times New Roman" w:hAnsi="Courier New" w:cs="Courier New"/>
          <w:b/>
          <w:bCs/>
          <w:color w:val="0033B3"/>
          <w:sz w:val="28"/>
          <w:szCs w:val="28"/>
          <w:lang w:val="en-IN" w:eastAsia="en-IN"/>
        </w:rPr>
        <w:t xml:space="preserve">public class </w:t>
      </w:r>
      <w:r w:rsidRPr="00191EEA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 xml:space="preserve">Employee4 </w:t>
      </w:r>
      <w:r w:rsidRPr="00191EEA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{</w:t>
      </w:r>
      <w:r w:rsidRPr="00191EEA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</w:t>
      </w:r>
      <w:r w:rsidRPr="00191EEA">
        <w:rPr>
          <w:rFonts w:ascii="Courier New" w:eastAsia="Times New Roman" w:hAnsi="Courier New" w:cs="Courier New"/>
          <w:b/>
          <w:bCs/>
          <w:i/>
          <w:iCs/>
          <w:color w:val="8C8C8C"/>
          <w:sz w:val="28"/>
          <w:szCs w:val="28"/>
          <w:lang w:val="en-IN" w:eastAsia="en-IN"/>
        </w:rPr>
        <w:t>// instance variables</w:t>
      </w:r>
      <w:r w:rsidRPr="00191EEA">
        <w:rPr>
          <w:rFonts w:ascii="Courier New" w:eastAsia="Times New Roman" w:hAnsi="Courier New" w:cs="Courier New"/>
          <w:b/>
          <w:bCs/>
          <w:i/>
          <w:iCs/>
          <w:color w:val="8C8C8C"/>
          <w:sz w:val="28"/>
          <w:szCs w:val="28"/>
          <w:lang w:val="en-IN" w:eastAsia="en-IN"/>
        </w:rPr>
        <w:br/>
        <w:t xml:space="preserve">    </w:t>
      </w:r>
      <w:r w:rsidRPr="00191EEA">
        <w:rPr>
          <w:rFonts w:ascii="Courier New" w:eastAsia="Times New Roman" w:hAnsi="Courier New" w:cs="Courier New"/>
          <w:b/>
          <w:bCs/>
          <w:color w:val="0033B3"/>
          <w:sz w:val="28"/>
          <w:szCs w:val="28"/>
          <w:lang w:val="en-IN" w:eastAsia="en-IN"/>
        </w:rPr>
        <w:t xml:space="preserve">int </w:t>
      </w:r>
      <w:r w:rsidRPr="00191EEA">
        <w:rPr>
          <w:rFonts w:ascii="Courier New" w:eastAsia="Times New Roman" w:hAnsi="Courier New" w:cs="Courier New"/>
          <w:b/>
          <w:bCs/>
          <w:color w:val="871094"/>
          <w:sz w:val="28"/>
          <w:szCs w:val="28"/>
          <w:lang w:val="en-IN" w:eastAsia="en-IN"/>
        </w:rPr>
        <w:t>id</w:t>
      </w:r>
      <w:r w:rsidRPr="00191EEA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;</w:t>
      </w:r>
      <w:r w:rsidRPr="00191EEA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</w:t>
      </w:r>
      <w:r w:rsidRPr="00191EEA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 xml:space="preserve">String </w:t>
      </w:r>
      <w:r w:rsidRPr="00191EEA">
        <w:rPr>
          <w:rFonts w:ascii="Courier New" w:eastAsia="Times New Roman" w:hAnsi="Courier New" w:cs="Courier New"/>
          <w:b/>
          <w:bCs/>
          <w:color w:val="871094"/>
          <w:sz w:val="28"/>
          <w:szCs w:val="28"/>
          <w:lang w:val="en-IN" w:eastAsia="en-IN"/>
        </w:rPr>
        <w:t>name</w:t>
      </w:r>
      <w:r w:rsidRPr="00191EEA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;</w:t>
      </w:r>
      <w:r w:rsidRPr="00191EEA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</w:t>
      </w:r>
      <w:r w:rsidRPr="00191EEA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 xml:space="preserve">String </w:t>
      </w:r>
      <w:r w:rsidRPr="00191EEA">
        <w:rPr>
          <w:rFonts w:ascii="Courier New" w:eastAsia="Times New Roman" w:hAnsi="Courier New" w:cs="Courier New"/>
          <w:b/>
          <w:bCs/>
          <w:color w:val="871094"/>
          <w:sz w:val="28"/>
          <w:szCs w:val="28"/>
          <w:lang w:val="en-IN" w:eastAsia="en-IN"/>
        </w:rPr>
        <w:t>company</w:t>
      </w:r>
      <w:r w:rsidRPr="00191EEA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;</w:t>
      </w:r>
      <w:r w:rsidRPr="00191EEA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</w:r>
      <w:r w:rsidRPr="00191EEA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</w:t>
      </w:r>
      <w:r w:rsidRPr="00191EEA">
        <w:rPr>
          <w:rFonts w:ascii="Courier New" w:eastAsia="Times New Roman" w:hAnsi="Courier New" w:cs="Courier New"/>
          <w:b/>
          <w:bCs/>
          <w:i/>
          <w:iCs/>
          <w:color w:val="8C8C8C"/>
          <w:sz w:val="28"/>
          <w:szCs w:val="28"/>
          <w:lang w:val="en-IN" w:eastAsia="en-IN"/>
        </w:rPr>
        <w:t>// zero-</w:t>
      </w:r>
      <w:proofErr w:type="spellStart"/>
      <w:r w:rsidRPr="00191EEA">
        <w:rPr>
          <w:rFonts w:ascii="Courier New" w:eastAsia="Times New Roman" w:hAnsi="Courier New" w:cs="Courier New"/>
          <w:b/>
          <w:bCs/>
          <w:i/>
          <w:iCs/>
          <w:color w:val="8C8C8C"/>
          <w:sz w:val="28"/>
          <w:szCs w:val="28"/>
          <w:lang w:val="en-IN" w:eastAsia="en-IN"/>
        </w:rPr>
        <w:t>arg</w:t>
      </w:r>
      <w:proofErr w:type="spellEnd"/>
      <w:r w:rsidRPr="00191EEA">
        <w:rPr>
          <w:rFonts w:ascii="Courier New" w:eastAsia="Times New Roman" w:hAnsi="Courier New" w:cs="Courier New"/>
          <w:b/>
          <w:bCs/>
          <w:i/>
          <w:iCs/>
          <w:color w:val="8C8C8C"/>
          <w:sz w:val="28"/>
          <w:szCs w:val="28"/>
          <w:lang w:val="en-IN" w:eastAsia="en-IN"/>
        </w:rPr>
        <w:t xml:space="preserve"> constructor</w:t>
      </w:r>
      <w:r w:rsidRPr="00191EEA">
        <w:rPr>
          <w:rFonts w:ascii="Courier New" w:eastAsia="Times New Roman" w:hAnsi="Courier New" w:cs="Courier New"/>
          <w:b/>
          <w:bCs/>
          <w:i/>
          <w:iCs/>
          <w:color w:val="8C8C8C"/>
          <w:sz w:val="28"/>
          <w:szCs w:val="28"/>
          <w:lang w:val="en-IN" w:eastAsia="en-IN"/>
        </w:rPr>
        <w:br/>
        <w:t xml:space="preserve">    </w:t>
      </w:r>
      <w:r w:rsidRPr="00191EEA">
        <w:rPr>
          <w:rFonts w:ascii="Courier New" w:eastAsia="Times New Roman" w:hAnsi="Courier New" w:cs="Courier New"/>
          <w:b/>
          <w:bCs/>
          <w:color w:val="0033B3"/>
          <w:sz w:val="28"/>
          <w:szCs w:val="28"/>
          <w:lang w:val="en-IN" w:eastAsia="en-IN"/>
        </w:rPr>
        <w:t xml:space="preserve">public </w:t>
      </w:r>
      <w:r w:rsidRPr="00191EEA">
        <w:rPr>
          <w:rFonts w:ascii="Courier New" w:eastAsia="Times New Roman" w:hAnsi="Courier New" w:cs="Courier New"/>
          <w:b/>
          <w:bCs/>
          <w:color w:val="00627A"/>
          <w:sz w:val="28"/>
          <w:szCs w:val="28"/>
          <w:lang w:val="en-IN" w:eastAsia="en-IN"/>
        </w:rPr>
        <w:t>Employee4</w:t>
      </w:r>
      <w:r w:rsidRPr="00191EEA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() {</w:t>
      </w:r>
      <w:r w:rsidRPr="00191EEA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    </w:t>
      </w:r>
      <w:proofErr w:type="spellStart"/>
      <w:r w:rsidRPr="00191EEA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>System</w:t>
      </w:r>
      <w:r w:rsidRPr="00191EEA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.</w:t>
      </w:r>
      <w:r w:rsidRPr="00191EEA">
        <w:rPr>
          <w:rFonts w:ascii="Courier New" w:eastAsia="Times New Roman" w:hAnsi="Courier New" w:cs="Courier New"/>
          <w:b/>
          <w:bCs/>
          <w:i/>
          <w:iCs/>
          <w:color w:val="871094"/>
          <w:sz w:val="28"/>
          <w:szCs w:val="28"/>
          <w:lang w:val="en-IN" w:eastAsia="en-IN"/>
        </w:rPr>
        <w:t>out</w:t>
      </w:r>
      <w:r w:rsidRPr="00191EEA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.println</w:t>
      </w:r>
      <w:proofErr w:type="spellEnd"/>
      <w:r w:rsidRPr="00191EEA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(</w:t>
      </w:r>
      <w:r w:rsidRPr="00191EEA">
        <w:rPr>
          <w:rFonts w:ascii="Courier New" w:eastAsia="Times New Roman" w:hAnsi="Courier New" w:cs="Courier New"/>
          <w:b/>
          <w:bCs/>
          <w:color w:val="067D17"/>
          <w:sz w:val="28"/>
          <w:szCs w:val="28"/>
          <w:lang w:val="en-IN" w:eastAsia="en-IN"/>
        </w:rPr>
        <w:t>"zero-</w:t>
      </w:r>
      <w:proofErr w:type="spellStart"/>
      <w:r w:rsidRPr="00191EEA">
        <w:rPr>
          <w:rFonts w:ascii="Courier New" w:eastAsia="Times New Roman" w:hAnsi="Courier New" w:cs="Courier New"/>
          <w:b/>
          <w:bCs/>
          <w:color w:val="067D17"/>
          <w:sz w:val="28"/>
          <w:szCs w:val="28"/>
          <w:lang w:val="en-IN" w:eastAsia="en-IN"/>
        </w:rPr>
        <w:t>arg</w:t>
      </w:r>
      <w:proofErr w:type="spellEnd"/>
      <w:r w:rsidRPr="00191EEA">
        <w:rPr>
          <w:rFonts w:ascii="Courier New" w:eastAsia="Times New Roman" w:hAnsi="Courier New" w:cs="Courier New"/>
          <w:b/>
          <w:bCs/>
          <w:color w:val="067D17"/>
          <w:sz w:val="28"/>
          <w:szCs w:val="28"/>
          <w:lang w:val="en-IN" w:eastAsia="en-IN"/>
        </w:rPr>
        <w:t xml:space="preserve"> constructor"</w:t>
      </w:r>
      <w:r w:rsidRPr="00191EEA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);</w:t>
      </w:r>
      <w:r w:rsidRPr="00191EEA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}</w:t>
      </w:r>
      <w:r w:rsidRPr="00191EEA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</w:r>
      <w:r w:rsidRPr="00191EEA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</w:t>
      </w:r>
      <w:r w:rsidRPr="00191EEA">
        <w:rPr>
          <w:rFonts w:ascii="Courier New" w:eastAsia="Times New Roman" w:hAnsi="Courier New" w:cs="Courier New"/>
          <w:b/>
          <w:bCs/>
          <w:i/>
          <w:iCs/>
          <w:color w:val="8C8C8C"/>
          <w:sz w:val="28"/>
          <w:szCs w:val="28"/>
          <w:lang w:val="en-IN" w:eastAsia="en-IN"/>
        </w:rPr>
        <w:t>// parameterized constructor</w:t>
      </w:r>
      <w:r w:rsidRPr="00191EEA">
        <w:rPr>
          <w:rFonts w:ascii="Courier New" w:eastAsia="Times New Roman" w:hAnsi="Courier New" w:cs="Courier New"/>
          <w:b/>
          <w:bCs/>
          <w:i/>
          <w:iCs/>
          <w:color w:val="8C8C8C"/>
          <w:sz w:val="28"/>
          <w:szCs w:val="28"/>
          <w:lang w:val="en-IN" w:eastAsia="en-IN"/>
        </w:rPr>
        <w:br/>
        <w:t xml:space="preserve">    </w:t>
      </w:r>
      <w:r w:rsidRPr="00191EEA">
        <w:rPr>
          <w:rFonts w:ascii="Courier New" w:eastAsia="Times New Roman" w:hAnsi="Courier New" w:cs="Courier New"/>
          <w:b/>
          <w:bCs/>
          <w:color w:val="0033B3"/>
          <w:sz w:val="28"/>
          <w:szCs w:val="28"/>
          <w:lang w:val="en-IN" w:eastAsia="en-IN"/>
        </w:rPr>
        <w:t xml:space="preserve">public </w:t>
      </w:r>
      <w:r w:rsidRPr="00191EEA">
        <w:rPr>
          <w:rFonts w:ascii="Courier New" w:eastAsia="Times New Roman" w:hAnsi="Courier New" w:cs="Courier New"/>
          <w:b/>
          <w:bCs/>
          <w:color w:val="00627A"/>
          <w:sz w:val="28"/>
          <w:szCs w:val="28"/>
          <w:lang w:val="en-IN" w:eastAsia="en-IN"/>
        </w:rPr>
        <w:t>Employee4</w:t>
      </w:r>
      <w:r w:rsidRPr="00191EEA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(</w:t>
      </w:r>
      <w:r w:rsidRPr="00191EEA">
        <w:rPr>
          <w:rFonts w:ascii="Courier New" w:eastAsia="Times New Roman" w:hAnsi="Courier New" w:cs="Courier New"/>
          <w:b/>
          <w:bCs/>
          <w:color w:val="0033B3"/>
          <w:sz w:val="28"/>
          <w:szCs w:val="28"/>
          <w:lang w:val="en-IN" w:eastAsia="en-IN"/>
        </w:rPr>
        <w:t xml:space="preserve">int </w:t>
      </w:r>
      <w:r w:rsidRPr="00191EEA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>id</w:t>
      </w:r>
      <w:r w:rsidRPr="00191EEA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 xml:space="preserve">, </w:t>
      </w:r>
      <w:r w:rsidRPr="00191EEA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>String name</w:t>
      </w:r>
      <w:r w:rsidRPr="00191EEA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 xml:space="preserve">, </w:t>
      </w:r>
      <w:r w:rsidRPr="00191EEA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>String company</w:t>
      </w:r>
      <w:r w:rsidRPr="00191EEA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) {</w:t>
      </w:r>
      <w:r w:rsidRPr="00191EEA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    </w:t>
      </w:r>
      <w:r w:rsidRPr="00191EEA">
        <w:rPr>
          <w:rFonts w:ascii="Courier New" w:eastAsia="Times New Roman" w:hAnsi="Courier New" w:cs="Courier New"/>
          <w:b/>
          <w:bCs/>
          <w:color w:val="0033B3"/>
          <w:sz w:val="28"/>
          <w:szCs w:val="28"/>
          <w:lang w:val="en-IN" w:eastAsia="en-IN"/>
        </w:rPr>
        <w:t>this</w:t>
      </w:r>
      <w:r w:rsidRPr="00191EEA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.</w:t>
      </w:r>
      <w:r w:rsidRPr="00191EEA">
        <w:rPr>
          <w:rFonts w:ascii="Courier New" w:eastAsia="Times New Roman" w:hAnsi="Courier New" w:cs="Courier New"/>
          <w:b/>
          <w:bCs/>
          <w:color w:val="871094"/>
          <w:sz w:val="28"/>
          <w:szCs w:val="28"/>
          <w:lang w:val="en-IN" w:eastAsia="en-IN"/>
        </w:rPr>
        <w:t xml:space="preserve">id </w:t>
      </w:r>
      <w:r w:rsidRPr="00191EEA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 xml:space="preserve">= </w:t>
      </w:r>
      <w:r w:rsidRPr="00191EEA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>id</w:t>
      </w:r>
      <w:r w:rsidRPr="00191EEA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;</w:t>
      </w:r>
      <w:r w:rsidRPr="00191EEA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    </w:t>
      </w:r>
      <w:r w:rsidRPr="00191EEA">
        <w:rPr>
          <w:rFonts w:ascii="Courier New" w:eastAsia="Times New Roman" w:hAnsi="Courier New" w:cs="Courier New"/>
          <w:b/>
          <w:bCs/>
          <w:color w:val="0033B3"/>
          <w:sz w:val="28"/>
          <w:szCs w:val="28"/>
          <w:lang w:val="en-IN" w:eastAsia="en-IN"/>
        </w:rPr>
        <w:t>this</w:t>
      </w:r>
      <w:r w:rsidRPr="00191EEA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.</w:t>
      </w:r>
      <w:r w:rsidRPr="00191EEA">
        <w:rPr>
          <w:rFonts w:ascii="Courier New" w:eastAsia="Times New Roman" w:hAnsi="Courier New" w:cs="Courier New"/>
          <w:b/>
          <w:bCs/>
          <w:color w:val="871094"/>
          <w:sz w:val="28"/>
          <w:szCs w:val="28"/>
          <w:lang w:val="en-IN" w:eastAsia="en-IN"/>
        </w:rPr>
        <w:t xml:space="preserve">name </w:t>
      </w:r>
      <w:r w:rsidRPr="00191EEA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 xml:space="preserve">= </w:t>
      </w:r>
      <w:r w:rsidRPr="00191EEA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>name</w:t>
      </w:r>
      <w:r w:rsidRPr="00191EEA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;</w:t>
      </w:r>
      <w:r w:rsidRPr="00191EEA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    </w:t>
      </w:r>
      <w:proofErr w:type="spellStart"/>
      <w:r w:rsidRPr="00191EEA">
        <w:rPr>
          <w:rFonts w:ascii="Courier New" w:eastAsia="Times New Roman" w:hAnsi="Courier New" w:cs="Courier New"/>
          <w:b/>
          <w:bCs/>
          <w:color w:val="0033B3"/>
          <w:sz w:val="28"/>
          <w:szCs w:val="28"/>
          <w:lang w:val="en-IN" w:eastAsia="en-IN"/>
        </w:rPr>
        <w:t>this</w:t>
      </w:r>
      <w:r w:rsidRPr="00191EEA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.</w:t>
      </w:r>
      <w:r w:rsidRPr="00191EEA">
        <w:rPr>
          <w:rFonts w:ascii="Courier New" w:eastAsia="Times New Roman" w:hAnsi="Courier New" w:cs="Courier New"/>
          <w:b/>
          <w:bCs/>
          <w:color w:val="871094"/>
          <w:sz w:val="28"/>
          <w:szCs w:val="28"/>
          <w:lang w:val="en-IN" w:eastAsia="en-IN"/>
        </w:rPr>
        <w:t>company</w:t>
      </w:r>
      <w:proofErr w:type="spellEnd"/>
      <w:r w:rsidRPr="00191EEA">
        <w:rPr>
          <w:rFonts w:ascii="Courier New" w:eastAsia="Times New Roman" w:hAnsi="Courier New" w:cs="Courier New"/>
          <w:b/>
          <w:bCs/>
          <w:color w:val="871094"/>
          <w:sz w:val="28"/>
          <w:szCs w:val="28"/>
          <w:lang w:val="en-IN" w:eastAsia="en-IN"/>
        </w:rPr>
        <w:t xml:space="preserve"> </w:t>
      </w:r>
      <w:r w:rsidRPr="00191EEA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 xml:space="preserve">= </w:t>
      </w:r>
      <w:r w:rsidRPr="00191EEA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>company</w:t>
      </w:r>
      <w:r w:rsidRPr="00191EEA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;</w:t>
      </w:r>
      <w:r w:rsidRPr="00191EEA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}</w:t>
      </w:r>
      <w:r w:rsidRPr="00191EEA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</w:r>
      <w:r w:rsidRPr="00191EEA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</w:t>
      </w:r>
      <w:r w:rsidRPr="00191EEA">
        <w:rPr>
          <w:rFonts w:ascii="Courier New" w:eastAsia="Times New Roman" w:hAnsi="Courier New" w:cs="Courier New"/>
          <w:b/>
          <w:bCs/>
          <w:i/>
          <w:iCs/>
          <w:color w:val="8C8C8C"/>
          <w:sz w:val="28"/>
          <w:szCs w:val="28"/>
          <w:lang w:val="en-IN" w:eastAsia="en-IN"/>
        </w:rPr>
        <w:t>// parameterized constructor</w:t>
      </w:r>
      <w:r w:rsidRPr="00191EEA">
        <w:rPr>
          <w:rFonts w:ascii="Courier New" w:eastAsia="Times New Roman" w:hAnsi="Courier New" w:cs="Courier New"/>
          <w:b/>
          <w:bCs/>
          <w:i/>
          <w:iCs/>
          <w:color w:val="8C8C8C"/>
          <w:sz w:val="28"/>
          <w:szCs w:val="28"/>
          <w:lang w:val="en-IN" w:eastAsia="en-IN"/>
        </w:rPr>
        <w:br/>
        <w:t xml:space="preserve">    //'Employee4(int, String, String)' is already defined in 'constructors.Employee4'</w:t>
      </w:r>
      <w:r w:rsidRPr="00191EEA">
        <w:rPr>
          <w:rFonts w:ascii="Courier New" w:eastAsia="Times New Roman" w:hAnsi="Courier New" w:cs="Courier New"/>
          <w:b/>
          <w:bCs/>
          <w:i/>
          <w:iCs/>
          <w:color w:val="8C8C8C"/>
          <w:sz w:val="28"/>
          <w:szCs w:val="28"/>
          <w:lang w:val="en-IN" w:eastAsia="en-IN"/>
        </w:rPr>
        <w:br/>
        <w:t xml:space="preserve">    </w:t>
      </w:r>
      <w:r w:rsidRPr="00191EEA">
        <w:rPr>
          <w:rFonts w:ascii="Courier New" w:eastAsia="Times New Roman" w:hAnsi="Courier New" w:cs="Courier New"/>
          <w:b/>
          <w:bCs/>
          <w:color w:val="0033B3"/>
          <w:sz w:val="28"/>
          <w:szCs w:val="28"/>
          <w:lang w:val="en-IN" w:eastAsia="en-IN"/>
        </w:rPr>
        <w:t xml:space="preserve">public </w:t>
      </w:r>
      <w:r w:rsidRPr="00191EEA">
        <w:rPr>
          <w:rFonts w:ascii="Courier New" w:eastAsia="Times New Roman" w:hAnsi="Courier New" w:cs="Courier New"/>
          <w:b/>
          <w:bCs/>
          <w:color w:val="00627A"/>
          <w:sz w:val="28"/>
          <w:szCs w:val="28"/>
          <w:lang w:val="en-IN" w:eastAsia="en-IN"/>
        </w:rPr>
        <w:t>Employee4</w:t>
      </w:r>
      <w:r w:rsidRPr="00191EEA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(</w:t>
      </w:r>
      <w:r w:rsidRPr="00191EEA">
        <w:rPr>
          <w:rFonts w:ascii="Courier New" w:eastAsia="Times New Roman" w:hAnsi="Courier New" w:cs="Courier New"/>
          <w:b/>
          <w:bCs/>
          <w:color w:val="0033B3"/>
          <w:sz w:val="28"/>
          <w:szCs w:val="28"/>
          <w:lang w:val="en-IN" w:eastAsia="en-IN"/>
        </w:rPr>
        <w:t xml:space="preserve">int </w:t>
      </w:r>
      <w:r w:rsidRPr="00191EEA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>id</w:t>
      </w:r>
      <w:r w:rsidRPr="00191EEA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 xml:space="preserve">, </w:t>
      </w:r>
      <w:r w:rsidRPr="00191EEA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>String company</w:t>
      </w:r>
      <w:r w:rsidRPr="00191EEA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 xml:space="preserve">, </w:t>
      </w:r>
      <w:r w:rsidRPr="00191EEA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>String name</w:t>
      </w:r>
      <w:r w:rsidRPr="00191EEA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) {</w:t>
      </w:r>
      <w:r w:rsidRPr="00191EEA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    </w:t>
      </w:r>
      <w:r w:rsidRPr="00191EEA">
        <w:rPr>
          <w:rFonts w:ascii="Courier New" w:eastAsia="Times New Roman" w:hAnsi="Courier New" w:cs="Courier New"/>
          <w:b/>
          <w:bCs/>
          <w:color w:val="0033B3"/>
          <w:sz w:val="28"/>
          <w:szCs w:val="28"/>
          <w:lang w:val="en-IN" w:eastAsia="en-IN"/>
        </w:rPr>
        <w:t>this</w:t>
      </w:r>
      <w:r w:rsidRPr="00191EEA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.</w:t>
      </w:r>
      <w:r w:rsidRPr="00191EEA">
        <w:rPr>
          <w:rFonts w:ascii="Courier New" w:eastAsia="Times New Roman" w:hAnsi="Courier New" w:cs="Courier New"/>
          <w:b/>
          <w:bCs/>
          <w:color w:val="871094"/>
          <w:sz w:val="28"/>
          <w:szCs w:val="28"/>
          <w:lang w:val="en-IN" w:eastAsia="en-IN"/>
        </w:rPr>
        <w:t xml:space="preserve">id </w:t>
      </w:r>
      <w:r w:rsidRPr="00191EEA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 xml:space="preserve">= </w:t>
      </w:r>
      <w:r w:rsidRPr="00191EEA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>id</w:t>
      </w:r>
      <w:r w:rsidRPr="00191EEA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;</w:t>
      </w:r>
      <w:r w:rsidRPr="00191EEA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    </w:t>
      </w:r>
      <w:proofErr w:type="spellStart"/>
      <w:r w:rsidRPr="00191EEA">
        <w:rPr>
          <w:rFonts w:ascii="Courier New" w:eastAsia="Times New Roman" w:hAnsi="Courier New" w:cs="Courier New"/>
          <w:b/>
          <w:bCs/>
          <w:color w:val="0033B3"/>
          <w:sz w:val="28"/>
          <w:szCs w:val="28"/>
          <w:lang w:val="en-IN" w:eastAsia="en-IN"/>
        </w:rPr>
        <w:t>this</w:t>
      </w:r>
      <w:r w:rsidRPr="00191EEA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.</w:t>
      </w:r>
      <w:r w:rsidRPr="00191EEA">
        <w:rPr>
          <w:rFonts w:ascii="Courier New" w:eastAsia="Times New Roman" w:hAnsi="Courier New" w:cs="Courier New"/>
          <w:b/>
          <w:bCs/>
          <w:color w:val="871094"/>
          <w:sz w:val="28"/>
          <w:szCs w:val="28"/>
          <w:lang w:val="en-IN" w:eastAsia="en-IN"/>
        </w:rPr>
        <w:t>company</w:t>
      </w:r>
      <w:proofErr w:type="spellEnd"/>
      <w:r w:rsidRPr="00191EEA">
        <w:rPr>
          <w:rFonts w:ascii="Courier New" w:eastAsia="Times New Roman" w:hAnsi="Courier New" w:cs="Courier New"/>
          <w:b/>
          <w:bCs/>
          <w:color w:val="871094"/>
          <w:sz w:val="28"/>
          <w:szCs w:val="28"/>
          <w:lang w:val="en-IN" w:eastAsia="en-IN"/>
        </w:rPr>
        <w:t xml:space="preserve"> </w:t>
      </w:r>
      <w:r w:rsidRPr="00191EEA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 xml:space="preserve">= </w:t>
      </w:r>
      <w:r w:rsidRPr="00191EEA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>company</w:t>
      </w:r>
      <w:r w:rsidRPr="00191EEA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;</w:t>
      </w:r>
      <w:r w:rsidRPr="00191EEA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    </w:t>
      </w:r>
      <w:r w:rsidRPr="00191EEA">
        <w:rPr>
          <w:rFonts w:ascii="Courier New" w:eastAsia="Times New Roman" w:hAnsi="Courier New" w:cs="Courier New"/>
          <w:b/>
          <w:bCs/>
          <w:color w:val="0033B3"/>
          <w:sz w:val="28"/>
          <w:szCs w:val="28"/>
          <w:lang w:val="en-IN" w:eastAsia="en-IN"/>
        </w:rPr>
        <w:t>this</w:t>
      </w:r>
      <w:r w:rsidRPr="00191EEA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.</w:t>
      </w:r>
      <w:r w:rsidRPr="00191EEA">
        <w:rPr>
          <w:rFonts w:ascii="Courier New" w:eastAsia="Times New Roman" w:hAnsi="Courier New" w:cs="Courier New"/>
          <w:b/>
          <w:bCs/>
          <w:color w:val="871094"/>
          <w:sz w:val="28"/>
          <w:szCs w:val="28"/>
          <w:lang w:val="en-IN" w:eastAsia="en-IN"/>
        </w:rPr>
        <w:t xml:space="preserve">name </w:t>
      </w:r>
      <w:r w:rsidRPr="00191EEA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 xml:space="preserve">= </w:t>
      </w:r>
      <w:r w:rsidRPr="00191EEA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>name</w:t>
      </w:r>
      <w:r w:rsidRPr="00191EEA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;</w:t>
      </w:r>
      <w:r w:rsidRPr="00191EEA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}</w:t>
      </w:r>
      <w:r w:rsidRPr="00191EEA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>}</w:t>
      </w:r>
    </w:p>
    <w:p w14:paraId="1EE52CB9" w14:textId="77777777" w:rsidR="00D424D8" w:rsidRDefault="00D424D8" w:rsidP="005A363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5ADFFA50" w14:textId="77777777" w:rsidR="00197C98" w:rsidRDefault="00197C98" w:rsidP="005A363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5BDE32F8" w14:textId="03A48305" w:rsidR="00191EEA" w:rsidRDefault="00191EEA" w:rsidP="005A363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191EEA">
        <w:rPr>
          <w:rFonts w:cs="Calibri"/>
          <w:noProof/>
          <w:sz w:val="28"/>
          <w:szCs w:val="28"/>
        </w:rPr>
        <w:lastRenderedPageBreak/>
        <w:drawing>
          <wp:inline distT="0" distB="0" distL="0" distR="0" wp14:anchorId="59430173" wp14:editId="55192385">
            <wp:extent cx="7132320" cy="3025140"/>
            <wp:effectExtent l="0" t="0" r="0" b="3810"/>
            <wp:docPr id="16926990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69907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7132320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120C8" w14:textId="77777777" w:rsidR="00191EEA" w:rsidRDefault="00191EEA" w:rsidP="005A363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6F761217" w14:textId="20C7B31E" w:rsidR="00191EEA" w:rsidRDefault="00191EEA" w:rsidP="005A363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>
        <w:rPr>
          <w:rFonts w:cs="Calibri"/>
          <w:sz w:val="28"/>
          <w:szCs w:val="28"/>
        </w:rPr>
        <w:t>1-&gt; error indication by red line</w:t>
      </w:r>
    </w:p>
    <w:p w14:paraId="386AF605" w14:textId="268A77FC" w:rsidR="00191EEA" w:rsidRDefault="00191EEA" w:rsidP="005A363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>
        <w:rPr>
          <w:rFonts w:cs="Calibri"/>
          <w:sz w:val="28"/>
          <w:szCs w:val="28"/>
        </w:rPr>
        <w:t>2-&gt; errors present in the present file</w:t>
      </w:r>
    </w:p>
    <w:p w14:paraId="4065B8EE" w14:textId="77777777" w:rsidR="00191EEA" w:rsidRDefault="00191EEA" w:rsidP="005A363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66884336" w14:textId="77777777" w:rsidR="00EC43A2" w:rsidRPr="00EC43A2" w:rsidRDefault="00EC43A2" w:rsidP="00EC43A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EC43A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EC43A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Employee5 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EC43A2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instance variables</w:t>
      </w:r>
      <w:r w:rsidRPr="00EC43A2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</w:t>
      </w:r>
      <w:r w:rsidRPr="00EC43A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int </w:t>
      </w:r>
      <w:r w:rsidRPr="00EC43A2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id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EC43A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String </w:t>
      </w:r>
      <w:r w:rsidRPr="00EC43A2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name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EC43A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float  </w:t>
      </w:r>
      <w:r w:rsidRPr="00EC43A2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salary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EC43A2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zero-</w:t>
      </w:r>
      <w:proofErr w:type="spellStart"/>
      <w:r w:rsidRPr="00EC43A2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arg</w:t>
      </w:r>
      <w:proofErr w:type="spellEnd"/>
      <w:r w:rsidRPr="00EC43A2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 xml:space="preserve"> constructor</w:t>
      </w:r>
      <w:r w:rsidRPr="00EC43A2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</w:t>
      </w:r>
      <w:r w:rsidRPr="00EC43A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</w:t>
      </w:r>
      <w:r w:rsidRPr="00EC43A2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Employee5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() {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EC43A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EC43A2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EC43A2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"zero-</w:t>
      </w:r>
      <w:proofErr w:type="spellStart"/>
      <w:r w:rsidRPr="00EC43A2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arg</w:t>
      </w:r>
      <w:proofErr w:type="spellEnd"/>
      <w:r w:rsidRPr="00EC43A2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 xml:space="preserve"> constructor"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EC43A2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parameterized constructor</w:t>
      </w:r>
      <w:r w:rsidRPr="00EC43A2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</w:t>
      </w:r>
      <w:r w:rsidRPr="00EC43A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</w:t>
      </w:r>
      <w:r w:rsidRPr="00EC43A2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Employee5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EC43A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int </w:t>
      </w:r>
      <w:r w:rsidRPr="00EC43A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id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, </w:t>
      </w:r>
      <w:r w:rsidRPr="00EC43A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 name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, </w:t>
      </w:r>
      <w:r w:rsidRPr="00EC43A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int </w:t>
      </w:r>
      <w:r w:rsidRPr="00EC43A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salary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EC43A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this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EC43A2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 xml:space="preserve">id 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EC43A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id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EC43A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this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EC43A2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 xml:space="preserve">name 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EC43A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name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EC43A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this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EC43A2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salary</w:t>
      </w:r>
      <w:proofErr w:type="spellEnd"/>
      <w:r w:rsidRPr="00EC43A2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 xml:space="preserve"> 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EC43A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salary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EC43A2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parameterized constructor</w:t>
      </w:r>
      <w:r w:rsidRPr="00EC43A2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// 'Employee5(int, int, String)' is already defined in 'constructors.Employee5'</w:t>
      </w:r>
      <w:r w:rsidRPr="00EC43A2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// you get above error if salary is int</w:t>
      </w:r>
      <w:r w:rsidRPr="00EC43A2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</w:t>
      </w:r>
      <w:r w:rsidRPr="00EC43A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</w:t>
      </w:r>
      <w:r w:rsidRPr="00EC43A2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Employee5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EC43A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int </w:t>
      </w:r>
      <w:r w:rsidRPr="00EC43A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id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, </w:t>
      </w:r>
      <w:r w:rsidRPr="00EC43A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float </w:t>
      </w:r>
      <w:r w:rsidRPr="00EC43A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salary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, </w:t>
      </w:r>
      <w:r w:rsidRPr="00EC43A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 name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EC43A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this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EC43A2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 xml:space="preserve">id 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EC43A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id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EC43A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this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EC43A2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salary</w:t>
      </w:r>
      <w:proofErr w:type="spellEnd"/>
      <w:r w:rsidRPr="00EC43A2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 xml:space="preserve"> 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EC43A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salary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EC43A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this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EC43A2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 xml:space="preserve">name 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EC43A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name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lastRenderedPageBreak/>
        <w:br/>
        <w:t xml:space="preserve">    </w:t>
      </w:r>
      <w:r w:rsidRPr="00EC43A2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parameterized constructor</w:t>
      </w:r>
      <w:r w:rsidRPr="00EC43A2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</w:t>
      </w:r>
      <w:r w:rsidRPr="00EC43A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</w:t>
      </w:r>
      <w:r w:rsidRPr="00EC43A2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Employee5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EC43A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float </w:t>
      </w:r>
      <w:r w:rsidRPr="00EC43A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salary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, </w:t>
      </w:r>
      <w:r w:rsidRPr="00EC43A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int </w:t>
      </w:r>
      <w:r w:rsidRPr="00EC43A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id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, </w:t>
      </w:r>
      <w:r w:rsidRPr="00EC43A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 name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EC43A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this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EC43A2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salary</w:t>
      </w:r>
      <w:proofErr w:type="spellEnd"/>
      <w:r w:rsidRPr="00EC43A2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 xml:space="preserve"> 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EC43A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salary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EC43A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this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EC43A2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 xml:space="preserve">id 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EC43A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id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EC43A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this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EC43A2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 xml:space="preserve">name 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EC43A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name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1D9603B6" w14:textId="77777777" w:rsidR="00191EEA" w:rsidRDefault="00191EEA" w:rsidP="005A363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5F1B8F71" w14:textId="44FDDF09" w:rsidR="00197C98" w:rsidRPr="006B50A6" w:rsidRDefault="00402895" w:rsidP="005A3638">
      <w:pPr>
        <w:autoSpaceDE w:val="0"/>
        <w:autoSpaceDN w:val="0"/>
        <w:adjustRightInd w:val="0"/>
        <w:spacing w:after="0" w:line="240" w:lineRule="auto"/>
        <w:rPr>
          <w:b/>
          <w:bCs/>
          <w:sz w:val="32"/>
          <w:szCs w:val="32"/>
          <w:u w:val="single"/>
        </w:rPr>
      </w:pPr>
      <w:r w:rsidRPr="006B50A6">
        <w:rPr>
          <w:b/>
          <w:bCs/>
          <w:sz w:val="32"/>
          <w:szCs w:val="32"/>
          <w:u w:val="single"/>
        </w:rPr>
        <w:t>Class #17</w:t>
      </w:r>
    </w:p>
    <w:p w14:paraId="5CBD879E" w14:textId="77777777" w:rsidR="00402895" w:rsidRPr="00FE65ED" w:rsidRDefault="00402895" w:rsidP="00402895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8"/>
          <w:szCs w:val="28"/>
        </w:rPr>
      </w:pPr>
      <w:r w:rsidRPr="00FE65ED">
        <w:rPr>
          <w:rFonts w:cs="Calibri"/>
          <w:b/>
          <w:bCs/>
          <w:sz w:val="28"/>
          <w:szCs w:val="28"/>
        </w:rPr>
        <w:t>Agenda</w:t>
      </w:r>
    </w:p>
    <w:p w14:paraId="6E089455" w14:textId="5AEE1556" w:rsidR="00402895" w:rsidRPr="00FE65ED" w:rsidRDefault="00402895" w:rsidP="00402895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8"/>
          <w:szCs w:val="28"/>
        </w:rPr>
      </w:pPr>
      <w:r w:rsidRPr="00FE65ED">
        <w:rPr>
          <w:rFonts w:cs="Calibri"/>
          <w:b/>
          <w:bCs/>
          <w:sz w:val="28"/>
          <w:szCs w:val="28"/>
        </w:rPr>
        <w:t>----------</w:t>
      </w:r>
    </w:p>
    <w:p w14:paraId="5A2F7C36" w14:textId="77777777" w:rsidR="00402895" w:rsidRPr="00402895" w:rsidRDefault="00402895" w:rsidP="0040289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402895">
        <w:rPr>
          <w:rFonts w:cs="Calibri"/>
          <w:sz w:val="28"/>
          <w:szCs w:val="28"/>
        </w:rPr>
        <w:t xml:space="preserve">1. What is </w:t>
      </w:r>
      <w:proofErr w:type="gramStart"/>
      <w:r w:rsidRPr="00402895">
        <w:rPr>
          <w:rFonts w:cs="Calibri"/>
          <w:sz w:val="28"/>
          <w:szCs w:val="28"/>
        </w:rPr>
        <w:t>this(</w:t>
      </w:r>
      <w:proofErr w:type="gramEnd"/>
      <w:r w:rsidRPr="00402895">
        <w:rPr>
          <w:rFonts w:cs="Calibri"/>
          <w:sz w:val="28"/>
          <w:szCs w:val="28"/>
        </w:rPr>
        <w:t xml:space="preserve">) </w:t>
      </w:r>
      <w:proofErr w:type="gramStart"/>
      <w:r w:rsidRPr="00402895">
        <w:rPr>
          <w:rFonts w:cs="Calibri"/>
          <w:sz w:val="28"/>
          <w:szCs w:val="28"/>
        </w:rPr>
        <w:t>in  Constructor</w:t>
      </w:r>
      <w:proofErr w:type="gramEnd"/>
      <w:r w:rsidRPr="00402895">
        <w:rPr>
          <w:rFonts w:cs="Calibri"/>
          <w:sz w:val="28"/>
          <w:szCs w:val="28"/>
        </w:rPr>
        <w:t xml:space="preserve"> ?</w:t>
      </w:r>
    </w:p>
    <w:p w14:paraId="6ABCFCDB" w14:textId="77777777" w:rsidR="00402895" w:rsidRPr="00402895" w:rsidRDefault="00402895" w:rsidP="0040289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402895">
        <w:rPr>
          <w:rFonts w:cs="Calibri"/>
          <w:sz w:val="28"/>
          <w:szCs w:val="28"/>
        </w:rPr>
        <w:t xml:space="preserve">2. Why we need </w:t>
      </w:r>
      <w:proofErr w:type="gramStart"/>
      <w:r w:rsidRPr="00402895">
        <w:rPr>
          <w:rFonts w:cs="Calibri"/>
          <w:sz w:val="28"/>
          <w:szCs w:val="28"/>
        </w:rPr>
        <w:t>this(</w:t>
      </w:r>
      <w:proofErr w:type="gramEnd"/>
      <w:r w:rsidRPr="00402895">
        <w:rPr>
          <w:rFonts w:cs="Calibri"/>
          <w:sz w:val="28"/>
          <w:szCs w:val="28"/>
        </w:rPr>
        <w:t xml:space="preserve">) </w:t>
      </w:r>
      <w:proofErr w:type="gramStart"/>
      <w:r w:rsidRPr="00402895">
        <w:rPr>
          <w:rFonts w:cs="Calibri"/>
          <w:sz w:val="28"/>
          <w:szCs w:val="28"/>
        </w:rPr>
        <w:t>in  Constructor</w:t>
      </w:r>
      <w:proofErr w:type="gramEnd"/>
      <w:r w:rsidRPr="00402895">
        <w:rPr>
          <w:rFonts w:cs="Calibri"/>
          <w:sz w:val="28"/>
          <w:szCs w:val="28"/>
        </w:rPr>
        <w:t xml:space="preserve"> ?</w:t>
      </w:r>
    </w:p>
    <w:p w14:paraId="0354F651" w14:textId="6F3D4435" w:rsidR="00402895" w:rsidRDefault="00402895" w:rsidP="0040289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402895">
        <w:rPr>
          <w:rFonts w:cs="Calibri"/>
          <w:sz w:val="28"/>
          <w:szCs w:val="28"/>
        </w:rPr>
        <w:t>3. Some important points</w:t>
      </w:r>
    </w:p>
    <w:p w14:paraId="5411C116" w14:textId="77777777" w:rsidR="00FE65ED" w:rsidRDefault="00FE65ED" w:rsidP="0040289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720CB603" w14:textId="2C8B5586" w:rsidR="00FE65ED" w:rsidRPr="00FE65ED" w:rsidRDefault="00FE65ED" w:rsidP="00402895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8"/>
          <w:szCs w:val="28"/>
          <w:u w:val="single"/>
        </w:rPr>
      </w:pPr>
      <w:r w:rsidRPr="00FE65ED">
        <w:rPr>
          <w:rFonts w:cs="Calibri"/>
          <w:b/>
          <w:bCs/>
          <w:sz w:val="28"/>
          <w:szCs w:val="28"/>
          <w:u w:val="single"/>
        </w:rPr>
        <w:t xml:space="preserve">What is </w:t>
      </w:r>
      <w:proofErr w:type="gramStart"/>
      <w:r w:rsidRPr="00FE65ED">
        <w:rPr>
          <w:rFonts w:cs="Calibri"/>
          <w:b/>
          <w:bCs/>
          <w:sz w:val="28"/>
          <w:szCs w:val="28"/>
          <w:u w:val="single"/>
        </w:rPr>
        <w:t>this(</w:t>
      </w:r>
      <w:proofErr w:type="gramEnd"/>
      <w:r w:rsidRPr="00FE65ED">
        <w:rPr>
          <w:rFonts w:cs="Calibri"/>
          <w:b/>
          <w:bCs/>
          <w:sz w:val="28"/>
          <w:szCs w:val="28"/>
          <w:u w:val="single"/>
        </w:rPr>
        <w:t>) in constructor?</w:t>
      </w:r>
    </w:p>
    <w:p w14:paraId="6387F665" w14:textId="77777777" w:rsidR="00FE65ED" w:rsidRPr="00FE65ED" w:rsidRDefault="00FE65ED" w:rsidP="00FE65ED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FE65ED">
        <w:rPr>
          <w:rFonts w:cs="Calibri"/>
          <w:sz w:val="28"/>
          <w:szCs w:val="28"/>
        </w:rPr>
        <w:t xml:space="preserve">1. </w:t>
      </w:r>
      <w:proofErr w:type="gramStart"/>
      <w:r w:rsidRPr="00FE65ED">
        <w:rPr>
          <w:rFonts w:cs="Calibri"/>
          <w:sz w:val="28"/>
          <w:szCs w:val="28"/>
        </w:rPr>
        <w:t>this(</w:t>
      </w:r>
      <w:proofErr w:type="gramEnd"/>
      <w:r w:rsidRPr="00FE65ED">
        <w:rPr>
          <w:rFonts w:cs="Calibri"/>
          <w:sz w:val="28"/>
          <w:szCs w:val="28"/>
        </w:rPr>
        <w:t>) can be used to invoke current class constructor.</w:t>
      </w:r>
    </w:p>
    <w:p w14:paraId="7204768D" w14:textId="77777777" w:rsidR="00FE65ED" w:rsidRPr="00FE65ED" w:rsidRDefault="00FE65ED" w:rsidP="00FE65ED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FE65ED">
        <w:rPr>
          <w:rFonts w:cs="Calibri"/>
          <w:sz w:val="28"/>
          <w:szCs w:val="28"/>
        </w:rPr>
        <w:t xml:space="preserve">2. </w:t>
      </w:r>
      <w:proofErr w:type="gramStart"/>
      <w:r w:rsidRPr="00FE65ED">
        <w:rPr>
          <w:rFonts w:cs="Calibri"/>
          <w:sz w:val="28"/>
          <w:szCs w:val="28"/>
        </w:rPr>
        <w:t>this(</w:t>
      </w:r>
      <w:proofErr w:type="gramEnd"/>
      <w:r w:rsidRPr="00FE65ED">
        <w:rPr>
          <w:rFonts w:cs="Calibri"/>
          <w:sz w:val="28"/>
          <w:szCs w:val="28"/>
        </w:rPr>
        <w:t xml:space="preserve">) can be used inside the constructor to call another overloaded constructor in the same Class. </w:t>
      </w:r>
    </w:p>
    <w:p w14:paraId="3044F4B6" w14:textId="77777777" w:rsidR="00FE65ED" w:rsidRPr="00FE65ED" w:rsidRDefault="00FE65ED" w:rsidP="00FE65ED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FE65ED">
        <w:rPr>
          <w:rFonts w:cs="Calibri"/>
          <w:sz w:val="28"/>
          <w:szCs w:val="28"/>
        </w:rPr>
        <w:t>3. It is called as Explicit Constructor Invocation.</w:t>
      </w:r>
    </w:p>
    <w:p w14:paraId="196A0BD2" w14:textId="606CBCC3" w:rsidR="00FE65ED" w:rsidRDefault="00FE65ED" w:rsidP="00FE65ED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FE65ED">
        <w:rPr>
          <w:rFonts w:cs="Calibri"/>
          <w:sz w:val="28"/>
          <w:szCs w:val="28"/>
        </w:rPr>
        <w:t>4. This technique is called as constructor chaining</w:t>
      </w:r>
    </w:p>
    <w:p w14:paraId="7A4993BB" w14:textId="77777777" w:rsidR="00FE65ED" w:rsidRDefault="00FE65ED" w:rsidP="00FE65ED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3BD74675" w14:textId="353CDC89" w:rsidR="00FE65ED" w:rsidRPr="00426E69" w:rsidRDefault="00FE65ED" w:rsidP="00FE65ED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8"/>
          <w:szCs w:val="28"/>
          <w:u w:val="single"/>
        </w:rPr>
      </w:pPr>
      <w:r w:rsidRPr="00426E69">
        <w:rPr>
          <w:rFonts w:cs="Calibri"/>
          <w:b/>
          <w:bCs/>
          <w:sz w:val="28"/>
          <w:szCs w:val="28"/>
          <w:u w:val="single"/>
        </w:rPr>
        <w:t>Some important points</w:t>
      </w:r>
    </w:p>
    <w:p w14:paraId="10C7194C" w14:textId="533A6CC6" w:rsidR="00FE65ED" w:rsidRDefault="00FE65ED" w:rsidP="00FE65ED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proofErr w:type="gramStart"/>
      <w:r w:rsidRPr="00FE65ED">
        <w:rPr>
          <w:rFonts w:cs="Calibri"/>
          <w:sz w:val="28"/>
          <w:szCs w:val="28"/>
        </w:rPr>
        <w:t>this( )</w:t>
      </w:r>
      <w:proofErr w:type="gramEnd"/>
      <w:r w:rsidRPr="00FE65ED">
        <w:rPr>
          <w:rFonts w:cs="Calibri"/>
          <w:sz w:val="28"/>
          <w:szCs w:val="28"/>
        </w:rPr>
        <w:t xml:space="preserve"> keyword should be the first statement in Constructor.</w:t>
      </w:r>
    </w:p>
    <w:p w14:paraId="182BBCE4" w14:textId="77777777" w:rsidR="00197C98" w:rsidRDefault="00197C98" w:rsidP="005A363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5936929C" w14:textId="77777777" w:rsidR="006B50A6" w:rsidRDefault="00D51DCB" w:rsidP="00D51DC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D51DC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D51DC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Employee6 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D51DCB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instance variables</w:t>
      </w:r>
      <w:r w:rsidRPr="00D51DCB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</w:t>
      </w:r>
      <w:r w:rsidRPr="00D51DC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int </w:t>
      </w:r>
      <w:proofErr w:type="spellStart"/>
      <w:r w:rsidRPr="00D51DCB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empId</w:t>
      </w:r>
      <w:proofErr w:type="spellEnd"/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D51DC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String </w:t>
      </w:r>
      <w:proofErr w:type="spellStart"/>
      <w:r w:rsidRPr="00D51DCB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empName</w:t>
      </w:r>
      <w:proofErr w:type="spellEnd"/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D51DCB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zero-</w:t>
      </w:r>
      <w:proofErr w:type="spellStart"/>
      <w:r w:rsidRPr="00D51DCB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arg</w:t>
      </w:r>
      <w:proofErr w:type="spellEnd"/>
      <w:r w:rsidRPr="00D51DCB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 xml:space="preserve"> constructor</w:t>
      </w:r>
      <w:r w:rsidRPr="00D51DCB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</w:t>
      </w:r>
      <w:r w:rsidRPr="00D51DC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</w:t>
      </w:r>
      <w:r w:rsidRPr="00D51DCB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Employee6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() {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D51DC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D51DCB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D51DCB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"inside zero-</w:t>
      </w:r>
      <w:proofErr w:type="spellStart"/>
      <w:r w:rsidRPr="00D51DCB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arg</w:t>
      </w:r>
      <w:proofErr w:type="spellEnd"/>
      <w:r w:rsidRPr="00D51DCB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 xml:space="preserve"> constructor"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</w:t>
      </w:r>
      <w:proofErr w:type="gramStart"/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D51DCB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parameterized constructor</w:t>
      </w:r>
      <w:r w:rsidRPr="00D51DCB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</w:t>
      </w:r>
      <w:r w:rsidRPr="00D51DC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</w:t>
      </w:r>
      <w:r w:rsidRPr="00D51DCB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Employee6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D51DC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int </w:t>
      </w:r>
      <w:proofErr w:type="spellStart"/>
      <w:r w:rsidRPr="00D51DC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empId</w:t>
      </w:r>
      <w:proofErr w:type="spellEnd"/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proofErr w:type="gramStart"/>
      <w:r w:rsidRPr="00D51DC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this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D51DCB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empId</w:t>
      </w:r>
      <w:proofErr w:type="spellEnd"/>
      <w:proofErr w:type="gramEnd"/>
      <w:r w:rsidRPr="00D51DCB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 xml:space="preserve"> 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proofErr w:type="spellStart"/>
      <w:r w:rsidRPr="00D51DC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empId</w:t>
      </w:r>
      <w:proofErr w:type="spellEnd"/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D51DC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D51DCB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D51DCB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"inside parameterized constructor 1"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</w:t>
      </w:r>
      <w:proofErr w:type="gramStart"/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</w:p>
    <w:p w14:paraId="165DC9CB" w14:textId="77777777" w:rsidR="006B50A6" w:rsidRDefault="006B50A6" w:rsidP="00D51DC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</w:p>
    <w:p w14:paraId="5A4D25B0" w14:textId="77777777" w:rsidR="008F7D45" w:rsidRDefault="008F7D45" w:rsidP="00D51DC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</w:p>
    <w:p w14:paraId="357CAACE" w14:textId="043F95AD" w:rsidR="00D51DCB" w:rsidRPr="00D51DCB" w:rsidRDefault="00D51DCB" w:rsidP="00D51DC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lastRenderedPageBreak/>
        <w:br/>
      </w:r>
      <w:r w:rsidRPr="006B50A6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 xml:space="preserve">    </w:t>
      </w:r>
      <w:r w:rsidRPr="00D51DCB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parameterized constructor</w:t>
      </w:r>
      <w:r w:rsidRPr="00D51DCB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</w:t>
      </w:r>
      <w:r w:rsidRPr="00D51DC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</w:t>
      </w:r>
      <w:r w:rsidRPr="00D51DCB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Employee6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D51DC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String </w:t>
      </w:r>
      <w:proofErr w:type="spellStart"/>
      <w:r w:rsidRPr="00D51DC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empName</w:t>
      </w:r>
      <w:proofErr w:type="spellEnd"/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proofErr w:type="gramStart"/>
      <w:r w:rsidRPr="00D51DC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this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D51DCB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empName</w:t>
      </w:r>
      <w:proofErr w:type="spellEnd"/>
      <w:proofErr w:type="gramEnd"/>
      <w:r w:rsidRPr="00D51DCB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 xml:space="preserve"> 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proofErr w:type="spellStart"/>
      <w:r w:rsidRPr="00D51DC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empName</w:t>
      </w:r>
      <w:proofErr w:type="spellEnd"/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D51DC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D51DCB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D51DCB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"inside parameterized constructor 2"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</w:t>
      </w:r>
      <w:proofErr w:type="gramStart"/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D51DCB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parameterized constructor</w:t>
      </w:r>
      <w:r w:rsidRPr="00D51DCB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</w:t>
      </w:r>
      <w:r w:rsidRPr="00D51DC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</w:t>
      </w:r>
      <w:r w:rsidRPr="00D51DCB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Employee6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D51DC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int </w:t>
      </w:r>
      <w:proofErr w:type="spellStart"/>
      <w:r w:rsidRPr="00D51DC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empId</w:t>
      </w:r>
      <w:proofErr w:type="spellEnd"/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, </w:t>
      </w:r>
      <w:r w:rsidRPr="00D51DC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String </w:t>
      </w:r>
      <w:proofErr w:type="spellStart"/>
      <w:r w:rsidRPr="00D51DC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empName</w:t>
      </w:r>
      <w:proofErr w:type="spellEnd"/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proofErr w:type="gramStart"/>
      <w:r w:rsidRPr="00D51DC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this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D51DCB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empId</w:t>
      </w:r>
      <w:proofErr w:type="spellEnd"/>
      <w:proofErr w:type="gramEnd"/>
      <w:r w:rsidRPr="00D51DCB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 xml:space="preserve"> 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proofErr w:type="spellStart"/>
      <w:r w:rsidRPr="00D51DC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empId</w:t>
      </w:r>
      <w:proofErr w:type="spellEnd"/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proofErr w:type="gramStart"/>
      <w:r w:rsidRPr="00D51DC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this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D51DCB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empName</w:t>
      </w:r>
      <w:proofErr w:type="spellEnd"/>
      <w:proofErr w:type="gramEnd"/>
      <w:r w:rsidRPr="00D51DCB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 xml:space="preserve"> 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proofErr w:type="spellStart"/>
      <w:r w:rsidRPr="00D51DC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empName</w:t>
      </w:r>
      <w:proofErr w:type="spellEnd"/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D51DC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D51DCB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D51DCB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"inside parameterized constructor 3"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</w:t>
      </w:r>
      <w:proofErr w:type="gramStart"/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77586DF6" w14:textId="77777777" w:rsidR="00197C98" w:rsidRPr="006B50A6" w:rsidRDefault="00197C98" w:rsidP="005A3638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0"/>
          <w:szCs w:val="20"/>
        </w:rPr>
      </w:pPr>
    </w:p>
    <w:p w14:paraId="1C3B55D8" w14:textId="77777777" w:rsidR="00D51DCB" w:rsidRPr="006B50A6" w:rsidRDefault="00D51DCB" w:rsidP="005A3638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0"/>
          <w:szCs w:val="20"/>
        </w:rPr>
      </w:pPr>
    </w:p>
    <w:p w14:paraId="01F0F720" w14:textId="77777777" w:rsidR="00D51DCB" w:rsidRPr="00D51DCB" w:rsidRDefault="00D51DCB" w:rsidP="00D51DC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D51DC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D51DC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Client6 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D51DC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r w:rsidRPr="00D51DCB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D51DC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[] </w:t>
      </w:r>
      <w:proofErr w:type="spellStart"/>
      <w:r w:rsidRPr="00D51DC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D51DC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D51DCB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D51DCB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"main() starts"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D51DC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Employee6 emp6 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D51DC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Employee6();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D51DC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D51DCB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D51DCB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"emp6.empId = "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+</w:t>
      </w:r>
      <w:r w:rsidRPr="00D51DC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emp6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D51DCB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empId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D51DC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D51DCB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D51DCB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"emp6.empName = "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+</w:t>
      </w:r>
      <w:r w:rsidRPr="00D51DC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emp6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D51DCB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empName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D51DC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D51DCB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D51DCB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"============================"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D51DC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Employee6 emp66 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D51DC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Employee6(</w:t>
      </w:r>
      <w:r w:rsidRPr="00D51DCB">
        <w:rPr>
          <w:rFonts w:ascii="Courier New" w:eastAsia="Times New Roman" w:hAnsi="Courier New" w:cs="Courier New"/>
          <w:b/>
          <w:bCs/>
          <w:color w:val="1750EB"/>
          <w:sz w:val="24"/>
          <w:szCs w:val="24"/>
          <w:lang w:val="en-IN" w:eastAsia="en-IN"/>
        </w:rPr>
        <w:t>100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,</w:t>
      </w:r>
      <w:r w:rsidRPr="00D51DCB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"Mercy"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D51DC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D51DCB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D51DCB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"emp66.empId = "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+</w:t>
      </w:r>
      <w:r w:rsidRPr="00D51DC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emp66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D51DCB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empId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D51DC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D51DCB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D51DCB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"emp66.empName = "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+</w:t>
      </w:r>
      <w:r w:rsidRPr="00D51DC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emp66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D51DCB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empName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D51DC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D51DCB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D51DCB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"main() ends"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0E02A460" w14:textId="77777777" w:rsidR="00D51DCB" w:rsidRPr="006B50A6" w:rsidRDefault="00D51DCB" w:rsidP="005A3638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0"/>
          <w:szCs w:val="20"/>
        </w:rPr>
      </w:pPr>
    </w:p>
    <w:p w14:paraId="07F61DBE" w14:textId="77777777" w:rsidR="00D51DCB" w:rsidRPr="006B50A6" w:rsidRDefault="00D51DCB" w:rsidP="005A3638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0"/>
          <w:szCs w:val="20"/>
        </w:rPr>
      </w:pPr>
    </w:p>
    <w:p w14:paraId="1244FE48" w14:textId="77777777" w:rsidR="00D51DCB" w:rsidRPr="00D51DCB" w:rsidRDefault="00D51DCB" w:rsidP="00D51DC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D51DC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D51DC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Employee7 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D51DCB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instance variables</w:t>
      </w:r>
      <w:r w:rsidRPr="00D51DCB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</w:t>
      </w:r>
      <w:r w:rsidRPr="00D51DC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int </w:t>
      </w:r>
      <w:proofErr w:type="spellStart"/>
      <w:r w:rsidRPr="00D51DCB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empId</w:t>
      </w:r>
      <w:proofErr w:type="spellEnd"/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D51DC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String </w:t>
      </w:r>
      <w:proofErr w:type="spellStart"/>
      <w:r w:rsidRPr="00D51DCB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empName</w:t>
      </w:r>
      <w:proofErr w:type="spellEnd"/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D51DCB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zero-</w:t>
      </w:r>
      <w:proofErr w:type="spellStart"/>
      <w:r w:rsidRPr="00D51DCB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arg</w:t>
      </w:r>
      <w:proofErr w:type="spellEnd"/>
      <w:r w:rsidRPr="00D51DCB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 xml:space="preserve"> constructor</w:t>
      </w:r>
      <w:r w:rsidRPr="00D51DCB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</w:t>
      </w:r>
      <w:r w:rsidRPr="00D51DC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</w:t>
      </w:r>
      <w:r w:rsidRPr="00D51DCB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Employee7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() {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D51DCB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//Call to 'this()' must be first statement in constructor body</w:t>
      </w:r>
      <w:r w:rsidRPr="00D51DCB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//</w:t>
      </w:r>
      <w:proofErr w:type="spellStart"/>
      <w:r w:rsidRPr="00D51DCB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System.out.println</w:t>
      </w:r>
      <w:proofErr w:type="spellEnd"/>
      <w:r w:rsidRPr="00D51DCB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("inside zero-</w:t>
      </w:r>
      <w:proofErr w:type="spellStart"/>
      <w:r w:rsidRPr="00D51DCB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arg</w:t>
      </w:r>
      <w:proofErr w:type="spellEnd"/>
      <w:r w:rsidRPr="00D51DCB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 xml:space="preserve"> constructor");</w:t>
      </w:r>
      <w:r w:rsidRPr="00D51DCB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//this calling statement</w:t>
      </w:r>
      <w:r w:rsidRPr="00D51DCB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r w:rsidRPr="00D51DC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this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D51DCB">
        <w:rPr>
          <w:rFonts w:ascii="Courier New" w:eastAsia="Times New Roman" w:hAnsi="Courier New" w:cs="Courier New"/>
          <w:b/>
          <w:bCs/>
          <w:color w:val="1750EB"/>
          <w:sz w:val="24"/>
          <w:szCs w:val="24"/>
          <w:lang w:val="en-IN" w:eastAsia="en-IN"/>
        </w:rPr>
        <w:t>250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,</w:t>
      </w:r>
      <w:r w:rsidRPr="00D51DCB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"John"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D51DC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</w:t>
      </w:r>
      <w:r w:rsidRPr="00D51DCB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Employee7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D51DC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int </w:t>
      </w:r>
      <w:proofErr w:type="spellStart"/>
      <w:r w:rsidRPr="00D51DC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empId</w:t>
      </w:r>
      <w:proofErr w:type="spellEnd"/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, </w:t>
      </w:r>
      <w:r w:rsidRPr="00D51DC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String </w:t>
      </w:r>
      <w:proofErr w:type="spellStart"/>
      <w:r w:rsidRPr="00D51DC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empName</w:t>
      </w:r>
      <w:proofErr w:type="spellEnd"/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D51DCB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//Recursive constructor invocation</w:t>
      </w:r>
      <w:r w:rsidRPr="00D51DCB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//this();</w:t>
      </w:r>
      <w:r w:rsidRPr="00D51DCB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</w:r>
      <w:r w:rsidRPr="00D51DCB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lastRenderedPageBreak/>
        <w:t xml:space="preserve">        </w:t>
      </w:r>
      <w:proofErr w:type="spellStart"/>
      <w:r w:rsidRPr="00D51DC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this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D51DCB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empId</w:t>
      </w:r>
      <w:proofErr w:type="spellEnd"/>
      <w:r w:rsidRPr="00D51DCB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 xml:space="preserve"> 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proofErr w:type="spellStart"/>
      <w:r w:rsidRPr="00D51DC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empId</w:t>
      </w:r>
      <w:proofErr w:type="spellEnd"/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D51DC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this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D51DCB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empName</w:t>
      </w:r>
      <w:proofErr w:type="spellEnd"/>
      <w:r w:rsidRPr="00D51DCB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 xml:space="preserve"> 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proofErr w:type="spellStart"/>
      <w:r w:rsidRPr="00D51DC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empName</w:t>
      </w:r>
      <w:proofErr w:type="spellEnd"/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2E39CA8B" w14:textId="77777777" w:rsidR="00D51DCB" w:rsidRPr="006B50A6" w:rsidRDefault="00D51DCB" w:rsidP="005A3638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0"/>
          <w:szCs w:val="20"/>
        </w:rPr>
      </w:pPr>
    </w:p>
    <w:p w14:paraId="09693086" w14:textId="77777777" w:rsidR="00D51DCB" w:rsidRPr="006B50A6" w:rsidRDefault="00D51DCB" w:rsidP="005A3638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0"/>
          <w:szCs w:val="20"/>
        </w:rPr>
      </w:pPr>
    </w:p>
    <w:p w14:paraId="427E8F9E" w14:textId="77777777" w:rsidR="00D51DCB" w:rsidRPr="00D51DCB" w:rsidRDefault="00D51DCB" w:rsidP="00D51DC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D51DC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D51DC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Client7 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D51DC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proofErr w:type="gramStart"/>
      <w:r w:rsidRPr="00D51DCB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D51DC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[</w:t>
      </w:r>
      <w:proofErr w:type="gramEnd"/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] </w:t>
      </w:r>
      <w:proofErr w:type="spellStart"/>
      <w:r w:rsidRPr="00D51DC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D51DC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Employee7 emp7 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D51DC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Employee7();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D51DC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D51DCB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D51DCB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</w:t>
      </w:r>
      <w:proofErr w:type="gramStart"/>
      <w:r w:rsidRPr="00D51DCB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emp7.empId :</w:t>
      </w:r>
      <w:proofErr w:type="gramEnd"/>
      <w:r w:rsidRPr="00D51DCB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 xml:space="preserve"> "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+</w:t>
      </w:r>
      <w:r w:rsidRPr="00D51DC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emp7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D51DCB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empId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D51DC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D51DCB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D51DCB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</w:t>
      </w:r>
      <w:proofErr w:type="gramStart"/>
      <w:r w:rsidRPr="00D51DCB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emp7.empName :</w:t>
      </w:r>
      <w:proofErr w:type="gramEnd"/>
      <w:r w:rsidRPr="00D51DCB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 xml:space="preserve"> "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+</w:t>
      </w:r>
      <w:r w:rsidRPr="00D51DC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emp7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D51DCB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empName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</w:t>
      </w:r>
      <w:proofErr w:type="gramStart"/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32B4858B" w14:textId="77777777" w:rsidR="00D51DCB" w:rsidRDefault="00D51DCB" w:rsidP="005A363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067985F4" w14:textId="15784FA2" w:rsidR="00F167BC" w:rsidRPr="00F167BC" w:rsidRDefault="00F167BC" w:rsidP="005A3638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8"/>
          <w:szCs w:val="28"/>
          <w:u w:val="single"/>
        </w:rPr>
      </w:pPr>
      <w:r w:rsidRPr="00F167BC">
        <w:rPr>
          <w:rFonts w:cs="Calibri"/>
          <w:b/>
          <w:bCs/>
          <w:sz w:val="28"/>
          <w:szCs w:val="28"/>
          <w:u w:val="single"/>
        </w:rPr>
        <w:t>Class #18</w:t>
      </w:r>
    </w:p>
    <w:p w14:paraId="3472DF83" w14:textId="77777777" w:rsidR="00197C98" w:rsidRDefault="00197C98" w:rsidP="005A363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6B06426A" w14:textId="77777777" w:rsidR="009418FE" w:rsidRPr="009418FE" w:rsidRDefault="009418FE" w:rsidP="009418FE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9418FE">
        <w:rPr>
          <w:rFonts w:cs="Calibri"/>
          <w:sz w:val="28"/>
          <w:szCs w:val="28"/>
        </w:rPr>
        <w:t>1. Static Initialization Blocks (SIBs)</w:t>
      </w:r>
    </w:p>
    <w:p w14:paraId="6A2EDA76" w14:textId="77777777" w:rsidR="009418FE" w:rsidRPr="009418FE" w:rsidRDefault="009418FE" w:rsidP="009418FE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9418FE">
        <w:rPr>
          <w:rFonts w:cs="Calibri"/>
          <w:sz w:val="28"/>
          <w:szCs w:val="28"/>
        </w:rPr>
        <w:t>2. Constructors</w:t>
      </w:r>
    </w:p>
    <w:p w14:paraId="227FC7BF" w14:textId="77777777" w:rsidR="009418FE" w:rsidRPr="009418FE" w:rsidRDefault="009418FE" w:rsidP="009418FE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9418FE">
        <w:rPr>
          <w:rFonts w:cs="Calibri"/>
          <w:sz w:val="28"/>
          <w:szCs w:val="28"/>
        </w:rPr>
        <w:t>3. Constructors Overloading</w:t>
      </w:r>
    </w:p>
    <w:p w14:paraId="15C0466B" w14:textId="1B1EACED" w:rsidR="00F167BC" w:rsidRDefault="009418FE" w:rsidP="009418FE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9418FE">
        <w:rPr>
          <w:rFonts w:cs="Calibri"/>
          <w:sz w:val="28"/>
          <w:szCs w:val="28"/>
        </w:rPr>
        <w:t xml:space="preserve">4. </w:t>
      </w:r>
      <w:proofErr w:type="gramStart"/>
      <w:r w:rsidRPr="009418FE">
        <w:rPr>
          <w:rFonts w:cs="Calibri"/>
          <w:sz w:val="28"/>
          <w:szCs w:val="28"/>
        </w:rPr>
        <w:t>this(</w:t>
      </w:r>
      <w:proofErr w:type="gramEnd"/>
      <w:r w:rsidRPr="009418FE">
        <w:rPr>
          <w:rFonts w:cs="Calibri"/>
          <w:sz w:val="28"/>
          <w:szCs w:val="28"/>
        </w:rPr>
        <w:t>) calling statement</w:t>
      </w:r>
    </w:p>
    <w:p w14:paraId="6996CC6A" w14:textId="77777777" w:rsidR="009418FE" w:rsidRDefault="009418FE" w:rsidP="009418FE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4FF6142B" w14:textId="77777777" w:rsidR="002060CC" w:rsidRPr="002060CC" w:rsidRDefault="002060CC" w:rsidP="002060C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2060CC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2060CC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Employee8 </w:t>
      </w:r>
      <w:r w:rsidRPr="002060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2060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2060CC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 xml:space="preserve">// </w:t>
      </w:r>
      <w:proofErr w:type="spellStart"/>
      <w:r w:rsidRPr="002060CC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ctrl+alt+l</w:t>
      </w:r>
      <w:proofErr w:type="spellEnd"/>
      <w:r w:rsidRPr="002060CC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 xml:space="preserve"> -&gt; this is for code formatting</w:t>
      </w:r>
      <w:r w:rsidRPr="002060CC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</w:t>
      </w:r>
      <w:r w:rsidRPr="002060CC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static </w:t>
      </w:r>
      <w:r w:rsidRPr="002060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2060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2060CC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2060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2060CC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2060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2060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2060CC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"Employee8 SIB1"</w:t>
      </w:r>
      <w:r w:rsidRPr="002060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2060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2060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2060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2060CC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static </w:t>
      </w:r>
      <w:r w:rsidRPr="002060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2060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2060CC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2060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2060CC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2060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2060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2060CC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"Employee8 SIB2"</w:t>
      </w:r>
      <w:r w:rsidRPr="002060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2060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2060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2060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2060CC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instance variables</w:t>
      </w:r>
      <w:r w:rsidRPr="002060CC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</w:t>
      </w:r>
      <w:r w:rsidRPr="002060CC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int </w:t>
      </w:r>
      <w:proofErr w:type="spellStart"/>
      <w:r w:rsidRPr="002060CC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empId</w:t>
      </w:r>
      <w:proofErr w:type="spellEnd"/>
      <w:r w:rsidRPr="002060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2060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2060CC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String </w:t>
      </w:r>
      <w:proofErr w:type="spellStart"/>
      <w:r w:rsidRPr="002060CC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empName</w:t>
      </w:r>
      <w:proofErr w:type="spellEnd"/>
      <w:r w:rsidRPr="002060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2060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2060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2060CC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zero-</w:t>
      </w:r>
      <w:proofErr w:type="spellStart"/>
      <w:r w:rsidRPr="002060CC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arg</w:t>
      </w:r>
      <w:proofErr w:type="spellEnd"/>
      <w:r w:rsidRPr="002060CC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 xml:space="preserve"> constructor</w:t>
      </w:r>
      <w:r w:rsidRPr="002060CC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</w:t>
      </w:r>
      <w:r w:rsidRPr="002060CC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</w:t>
      </w:r>
      <w:r w:rsidRPr="002060CC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Employee8</w:t>
      </w:r>
      <w:r w:rsidRPr="002060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() {</w:t>
      </w:r>
      <w:r w:rsidRPr="002060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2060CC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this</w:t>
      </w:r>
      <w:r w:rsidRPr="002060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2060CC">
        <w:rPr>
          <w:rFonts w:ascii="Courier New" w:eastAsia="Times New Roman" w:hAnsi="Courier New" w:cs="Courier New"/>
          <w:b/>
          <w:bCs/>
          <w:color w:val="1750EB"/>
          <w:sz w:val="24"/>
          <w:szCs w:val="24"/>
          <w:lang w:val="en-IN" w:eastAsia="en-IN"/>
        </w:rPr>
        <w:t>100</w:t>
      </w:r>
      <w:r w:rsidRPr="002060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2060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2060CC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2060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2060CC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2060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2060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2060CC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"Employee8() zero-</w:t>
      </w:r>
      <w:proofErr w:type="spellStart"/>
      <w:r w:rsidRPr="002060CC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arg</w:t>
      </w:r>
      <w:proofErr w:type="spellEnd"/>
      <w:r w:rsidRPr="002060CC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 xml:space="preserve"> constructor"</w:t>
      </w:r>
      <w:r w:rsidRPr="002060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2060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2060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2060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2060CC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parameterized constructor</w:t>
      </w:r>
      <w:r w:rsidRPr="002060CC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</w:t>
      </w:r>
      <w:r w:rsidRPr="002060CC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</w:t>
      </w:r>
      <w:r w:rsidRPr="002060CC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Employee8</w:t>
      </w:r>
      <w:r w:rsidRPr="002060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2060CC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int </w:t>
      </w:r>
      <w:proofErr w:type="spellStart"/>
      <w:r w:rsidRPr="002060CC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empId</w:t>
      </w:r>
      <w:proofErr w:type="spellEnd"/>
      <w:r w:rsidRPr="002060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2060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2060CC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this</w:t>
      </w:r>
      <w:r w:rsidRPr="002060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proofErr w:type="spellStart"/>
      <w:r w:rsidRPr="002060CC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empId</w:t>
      </w:r>
      <w:proofErr w:type="spellEnd"/>
      <w:r w:rsidRPr="002060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, </w:t>
      </w:r>
      <w:r w:rsidRPr="002060CC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"Mercy"</w:t>
      </w:r>
      <w:r w:rsidRPr="002060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2060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2060CC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this</w:t>
      </w:r>
      <w:r w:rsidRPr="002060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2060CC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empId</w:t>
      </w:r>
      <w:proofErr w:type="spellEnd"/>
      <w:r w:rsidRPr="002060CC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 xml:space="preserve"> </w:t>
      </w:r>
      <w:r w:rsidRPr="002060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proofErr w:type="spellStart"/>
      <w:r w:rsidRPr="002060CC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empId</w:t>
      </w:r>
      <w:proofErr w:type="spellEnd"/>
      <w:r w:rsidRPr="002060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2060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2060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2060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2060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lastRenderedPageBreak/>
        <w:t xml:space="preserve">    </w:t>
      </w:r>
      <w:r w:rsidRPr="002060CC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parameterized constructor</w:t>
      </w:r>
      <w:r w:rsidRPr="002060CC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</w:t>
      </w:r>
      <w:r w:rsidRPr="002060CC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</w:t>
      </w:r>
      <w:r w:rsidRPr="002060CC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Employee8</w:t>
      </w:r>
      <w:r w:rsidRPr="002060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2060CC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int </w:t>
      </w:r>
      <w:proofErr w:type="spellStart"/>
      <w:r w:rsidRPr="002060CC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empId</w:t>
      </w:r>
      <w:proofErr w:type="spellEnd"/>
      <w:r w:rsidRPr="002060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, </w:t>
      </w:r>
      <w:r w:rsidRPr="002060CC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String </w:t>
      </w:r>
      <w:proofErr w:type="spellStart"/>
      <w:r w:rsidRPr="002060CC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empName</w:t>
      </w:r>
      <w:proofErr w:type="spellEnd"/>
      <w:r w:rsidRPr="002060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2060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2060CC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this</w:t>
      </w:r>
      <w:r w:rsidRPr="002060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2060CC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empId</w:t>
      </w:r>
      <w:proofErr w:type="spellEnd"/>
      <w:r w:rsidRPr="002060CC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 xml:space="preserve"> </w:t>
      </w:r>
      <w:r w:rsidRPr="002060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proofErr w:type="spellStart"/>
      <w:r w:rsidRPr="002060CC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empId</w:t>
      </w:r>
      <w:proofErr w:type="spellEnd"/>
      <w:r w:rsidRPr="002060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2060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2060CC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this</w:t>
      </w:r>
      <w:r w:rsidRPr="002060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2060CC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empName</w:t>
      </w:r>
      <w:proofErr w:type="spellEnd"/>
      <w:r w:rsidRPr="002060CC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 xml:space="preserve"> </w:t>
      </w:r>
      <w:r w:rsidRPr="002060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proofErr w:type="spellStart"/>
      <w:r w:rsidRPr="002060CC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empName</w:t>
      </w:r>
      <w:proofErr w:type="spellEnd"/>
      <w:r w:rsidRPr="002060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2060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2060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2C404B4C" w14:textId="77777777" w:rsidR="009418FE" w:rsidRPr="002060CC" w:rsidRDefault="009418FE" w:rsidP="009418FE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0"/>
          <w:szCs w:val="20"/>
        </w:rPr>
      </w:pPr>
    </w:p>
    <w:p w14:paraId="25B8E6C0" w14:textId="77777777" w:rsidR="002060CC" w:rsidRPr="002060CC" w:rsidRDefault="002060CC" w:rsidP="009418FE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0"/>
          <w:szCs w:val="20"/>
        </w:rPr>
      </w:pPr>
    </w:p>
    <w:p w14:paraId="75993559" w14:textId="77777777" w:rsidR="002060CC" w:rsidRPr="002060CC" w:rsidRDefault="002060CC" w:rsidP="002060C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2060CC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2060CC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Client8 </w:t>
      </w:r>
      <w:r w:rsidRPr="002060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2060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2060CC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static </w:t>
      </w:r>
      <w:r w:rsidRPr="002060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2060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2060CC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2060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2060CC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2060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2060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2060CC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"Client8 SIB1"</w:t>
      </w:r>
      <w:r w:rsidRPr="002060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2060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</w:t>
      </w:r>
      <w:proofErr w:type="gramStart"/>
      <w:r w:rsidRPr="002060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  <w:r w:rsidRPr="002060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2060CC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static </w:t>
      </w:r>
      <w:r w:rsidRPr="002060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2060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2060CC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2060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2060CC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2060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2060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2060CC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"Client8 SIB2"</w:t>
      </w:r>
      <w:r w:rsidRPr="002060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2060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</w:t>
      </w:r>
      <w:proofErr w:type="gramStart"/>
      <w:r w:rsidRPr="002060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  <w:r w:rsidRPr="002060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2060CC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proofErr w:type="gramStart"/>
      <w:r w:rsidRPr="002060CC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2060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2060CC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2060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[</w:t>
      </w:r>
      <w:proofErr w:type="gramEnd"/>
      <w:r w:rsidRPr="002060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] </w:t>
      </w:r>
      <w:proofErr w:type="spellStart"/>
      <w:r w:rsidRPr="002060CC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2060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2060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2060CC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Employee8 emp8 </w:t>
      </w:r>
      <w:r w:rsidRPr="002060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2060CC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2060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Employee8();</w:t>
      </w:r>
      <w:r w:rsidRPr="002060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2060CC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2060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2060CC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2060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2060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2060CC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</w:t>
      </w:r>
      <w:proofErr w:type="gramStart"/>
      <w:r w:rsidRPr="002060CC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emp8.empId :</w:t>
      </w:r>
      <w:proofErr w:type="gramEnd"/>
      <w:r w:rsidRPr="002060CC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 xml:space="preserve"> "</w:t>
      </w:r>
      <w:r w:rsidRPr="002060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+</w:t>
      </w:r>
      <w:r w:rsidRPr="002060CC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emp8</w:t>
      </w:r>
      <w:r w:rsidRPr="002060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2060CC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empId</w:t>
      </w:r>
      <w:r w:rsidRPr="002060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2060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2060CC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2060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2060CC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2060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2060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2060CC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</w:t>
      </w:r>
      <w:proofErr w:type="gramStart"/>
      <w:r w:rsidRPr="002060CC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emp8.empName :</w:t>
      </w:r>
      <w:proofErr w:type="gramEnd"/>
      <w:r w:rsidRPr="002060CC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 xml:space="preserve"> "</w:t>
      </w:r>
      <w:r w:rsidRPr="002060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+</w:t>
      </w:r>
      <w:r w:rsidRPr="002060CC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emp8</w:t>
      </w:r>
      <w:r w:rsidRPr="002060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2060CC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empName</w:t>
      </w:r>
      <w:r w:rsidRPr="002060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2060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</w:t>
      </w:r>
      <w:proofErr w:type="gramStart"/>
      <w:r w:rsidRPr="002060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  <w:r w:rsidRPr="002060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5BE044B0" w14:textId="77777777" w:rsidR="002060CC" w:rsidRDefault="002060CC" w:rsidP="009418FE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5023898A" w14:textId="77777777" w:rsidR="002060CC" w:rsidRPr="002060CC" w:rsidRDefault="002060CC" w:rsidP="002060CC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2060CC">
        <w:rPr>
          <w:rFonts w:cs="Calibri"/>
          <w:sz w:val="28"/>
          <w:szCs w:val="28"/>
        </w:rPr>
        <w:t>Client8 SIB1</w:t>
      </w:r>
    </w:p>
    <w:p w14:paraId="7E6059DB" w14:textId="77777777" w:rsidR="002060CC" w:rsidRPr="002060CC" w:rsidRDefault="002060CC" w:rsidP="002060CC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2060CC">
        <w:rPr>
          <w:rFonts w:cs="Calibri"/>
          <w:sz w:val="28"/>
          <w:szCs w:val="28"/>
        </w:rPr>
        <w:t>Client8 SIB2</w:t>
      </w:r>
    </w:p>
    <w:p w14:paraId="516427E2" w14:textId="77777777" w:rsidR="002060CC" w:rsidRPr="002060CC" w:rsidRDefault="002060CC" w:rsidP="002060CC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2060CC">
        <w:rPr>
          <w:rFonts w:cs="Calibri"/>
          <w:sz w:val="28"/>
          <w:szCs w:val="28"/>
        </w:rPr>
        <w:t>Employee8 SIB1</w:t>
      </w:r>
    </w:p>
    <w:p w14:paraId="0A5AF6BA" w14:textId="77777777" w:rsidR="002060CC" w:rsidRPr="002060CC" w:rsidRDefault="002060CC" w:rsidP="002060CC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2060CC">
        <w:rPr>
          <w:rFonts w:cs="Calibri"/>
          <w:sz w:val="28"/>
          <w:szCs w:val="28"/>
        </w:rPr>
        <w:t>Employee8 SIB2</w:t>
      </w:r>
    </w:p>
    <w:p w14:paraId="5EB7E714" w14:textId="77777777" w:rsidR="002060CC" w:rsidRPr="002060CC" w:rsidRDefault="002060CC" w:rsidP="002060CC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2060CC">
        <w:rPr>
          <w:rFonts w:cs="Calibri"/>
          <w:sz w:val="28"/>
          <w:szCs w:val="28"/>
        </w:rPr>
        <w:t>Employee8() zero-</w:t>
      </w:r>
      <w:proofErr w:type="spellStart"/>
      <w:r w:rsidRPr="002060CC">
        <w:rPr>
          <w:rFonts w:cs="Calibri"/>
          <w:sz w:val="28"/>
          <w:szCs w:val="28"/>
        </w:rPr>
        <w:t>arg</w:t>
      </w:r>
      <w:proofErr w:type="spellEnd"/>
      <w:r w:rsidRPr="002060CC">
        <w:rPr>
          <w:rFonts w:cs="Calibri"/>
          <w:sz w:val="28"/>
          <w:szCs w:val="28"/>
        </w:rPr>
        <w:t xml:space="preserve"> constructor</w:t>
      </w:r>
    </w:p>
    <w:p w14:paraId="5028DC3B" w14:textId="77777777" w:rsidR="002060CC" w:rsidRPr="002060CC" w:rsidRDefault="002060CC" w:rsidP="002060CC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proofErr w:type="gramStart"/>
      <w:r w:rsidRPr="002060CC">
        <w:rPr>
          <w:rFonts w:cs="Calibri"/>
          <w:sz w:val="28"/>
          <w:szCs w:val="28"/>
        </w:rPr>
        <w:t>emp8.empId :</w:t>
      </w:r>
      <w:proofErr w:type="gramEnd"/>
      <w:r w:rsidRPr="002060CC">
        <w:rPr>
          <w:rFonts w:cs="Calibri"/>
          <w:sz w:val="28"/>
          <w:szCs w:val="28"/>
        </w:rPr>
        <w:t xml:space="preserve"> 100</w:t>
      </w:r>
    </w:p>
    <w:p w14:paraId="2B043D48" w14:textId="4A95A7D6" w:rsidR="002060CC" w:rsidRDefault="002060CC" w:rsidP="002060CC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proofErr w:type="gramStart"/>
      <w:r w:rsidRPr="002060CC">
        <w:rPr>
          <w:rFonts w:cs="Calibri"/>
          <w:sz w:val="28"/>
          <w:szCs w:val="28"/>
        </w:rPr>
        <w:t>emp8.empName :</w:t>
      </w:r>
      <w:proofErr w:type="gramEnd"/>
      <w:r w:rsidRPr="002060CC">
        <w:rPr>
          <w:rFonts w:cs="Calibri"/>
          <w:sz w:val="28"/>
          <w:szCs w:val="28"/>
        </w:rPr>
        <w:t xml:space="preserve"> Mercy</w:t>
      </w:r>
    </w:p>
    <w:p w14:paraId="2448476C" w14:textId="7A9D711E" w:rsidR="00197C98" w:rsidRDefault="002060CC" w:rsidP="005A363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2060CC">
        <w:rPr>
          <w:rFonts w:cs="Calibri"/>
          <w:noProof/>
          <w:sz w:val="28"/>
          <w:szCs w:val="28"/>
        </w:rPr>
        <w:lastRenderedPageBreak/>
        <w:drawing>
          <wp:inline distT="0" distB="0" distL="0" distR="0" wp14:anchorId="050978A0" wp14:editId="576534D1">
            <wp:extent cx="6134956" cy="6077798"/>
            <wp:effectExtent l="0" t="0" r="0" b="0"/>
            <wp:docPr id="9624603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460394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34956" cy="6077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1D9A1" w14:textId="77777777" w:rsidR="00DC1FA0" w:rsidRDefault="00DC1FA0" w:rsidP="005A363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49DA0C2F" w14:textId="77777777" w:rsidR="00DC1FA0" w:rsidRDefault="00DC1FA0" w:rsidP="005A363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53593FC3" w14:textId="77777777" w:rsidR="00DC1FA0" w:rsidRDefault="00DC1FA0" w:rsidP="005A363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0D99E6EC" w14:textId="77777777" w:rsidR="00DC1FA0" w:rsidRDefault="00DC1FA0" w:rsidP="005A363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03D47661" w14:textId="77777777" w:rsidR="00DC1FA0" w:rsidRDefault="00DC1FA0" w:rsidP="005A363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680017D6" w14:textId="77777777" w:rsidR="00DC1FA0" w:rsidRDefault="00DC1FA0" w:rsidP="005A363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0BF29F4C" w14:textId="77777777" w:rsidR="00DC1FA0" w:rsidRDefault="00DC1FA0" w:rsidP="005A363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2A4436D6" w14:textId="77777777" w:rsidR="00DC1FA0" w:rsidRDefault="00DC1FA0" w:rsidP="005A363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771F94B3" w14:textId="77777777" w:rsidR="00DC1FA0" w:rsidRDefault="00DC1FA0" w:rsidP="005A363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24BDD1E4" w14:textId="77777777" w:rsidR="00DC1FA0" w:rsidRDefault="00DC1FA0" w:rsidP="005A363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5E9C7C26" w14:textId="77777777" w:rsidR="00DC1FA0" w:rsidRDefault="00DC1FA0" w:rsidP="005A363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3A79915F" w14:textId="3CBC4CD3" w:rsidR="00214EB3" w:rsidRDefault="00214EB3" w:rsidP="00214EB3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8"/>
          <w:szCs w:val="28"/>
        </w:rPr>
      </w:pPr>
      <w:r>
        <w:rPr>
          <w:rFonts w:cs="Calibri"/>
          <w:b/>
          <w:bCs/>
          <w:sz w:val="28"/>
          <w:szCs w:val="28"/>
        </w:rPr>
        <w:lastRenderedPageBreak/>
        <w:t>Class #19</w:t>
      </w:r>
    </w:p>
    <w:p w14:paraId="5936F08D" w14:textId="7E23B23C" w:rsidR="00DC1FA0" w:rsidRDefault="00DC1FA0" w:rsidP="00DC1FA0">
      <w:pPr>
        <w:autoSpaceDE w:val="0"/>
        <w:autoSpaceDN w:val="0"/>
        <w:adjustRightInd w:val="0"/>
        <w:spacing w:after="0" w:line="240" w:lineRule="auto"/>
        <w:jc w:val="center"/>
        <w:rPr>
          <w:rFonts w:cs="Calibri"/>
          <w:b/>
          <w:bCs/>
          <w:sz w:val="28"/>
          <w:szCs w:val="28"/>
        </w:rPr>
      </w:pPr>
      <w:r w:rsidRPr="00DC1FA0">
        <w:rPr>
          <w:rFonts w:cs="Calibri"/>
          <w:b/>
          <w:bCs/>
          <w:sz w:val="28"/>
          <w:szCs w:val="28"/>
        </w:rPr>
        <w:t>Inheritance</w:t>
      </w:r>
    </w:p>
    <w:p w14:paraId="7CCC4FE2" w14:textId="77777777" w:rsidR="00DC1FA0" w:rsidRDefault="00DC1FA0" w:rsidP="00DC1FA0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3182E9AC" w14:textId="0C6BFB3E" w:rsidR="00DC1FA0" w:rsidRPr="00376FC2" w:rsidRDefault="00376FC2" w:rsidP="00376FC2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8"/>
          <w:szCs w:val="28"/>
          <w:u w:val="single"/>
        </w:rPr>
      </w:pPr>
      <w:r w:rsidRPr="00376FC2">
        <w:rPr>
          <w:rFonts w:cs="Calibri"/>
          <w:b/>
          <w:bCs/>
          <w:sz w:val="28"/>
          <w:szCs w:val="28"/>
          <w:u w:val="single"/>
        </w:rPr>
        <w:t>Agenda</w:t>
      </w:r>
    </w:p>
    <w:p w14:paraId="75B814F1" w14:textId="6EFA2DC5" w:rsidR="00376FC2" w:rsidRPr="00376FC2" w:rsidRDefault="00376FC2" w:rsidP="00376FC2">
      <w:pPr>
        <w:pStyle w:val="ListParagraph"/>
        <w:numPr>
          <w:ilvl w:val="0"/>
          <w:numId w:val="34"/>
        </w:num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376FC2">
        <w:rPr>
          <w:rFonts w:cs="Calibri"/>
          <w:sz w:val="28"/>
          <w:szCs w:val="28"/>
        </w:rPr>
        <w:t>What is inheritance?</w:t>
      </w:r>
    </w:p>
    <w:p w14:paraId="30772F1B" w14:textId="21FF516D" w:rsidR="00376FC2" w:rsidRPr="00376FC2" w:rsidRDefault="00376FC2" w:rsidP="00376FC2">
      <w:pPr>
        <w:pStyle w:val="ListParagraph"/>
        <w:numPr>
          <w:ilvl w:val="0"/>
          <w:numId w:val="34"/>
        </w:num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376FC2">
        <w:rPr>
          <w:rFonts w:cs="Calibri"/>
          <w:sz w:val="28"/>
          <w:szCs w:val="28"/>
        </w:rPr>
        <w:t>Why do we need inheritance?</w:t>
      </w:r>
      <w:r>
        <w:rPr>
          <w:rFonts w:cs="Calibri"/>
          <w:sz w:val="28"/>
          <w:szCs w:val="28"/>
        </w:rPr>
        <w:t xml:space="preserve"> -&gt; code reusability.</w:t>
      </w:r>
    </w:p>
    <w:p w14:paraId="7D4598CF" w14:textId="1024AD5A" w:rsidR="00376FC2" w:rsidRPr="00376FC2" w:rsidRDefault="00376FC2" w:rsidP="00376FC2">
      <w:pPr>
        <w:pStyle w:val="ListParagraph"/>
        <w:numPr>
          <w:ilvl w:val="0"/>
          <w:numId w:val="34"/>
        </w:num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376FC2">
        <w:rPr>
          <w:rFonts w:cs="Calibri"/>
          <w:sz w:val="28"/>
          <w:szCs w:val="28"/>
        </w:rPr>
        <w:t>Benefits of inheritance.</w:t>
      </w:r>
    </w:p>
    <w:p w14:paraId="29195BB8" w14:textId="77777777" w:rsidR="00376FC2" w:rsidRDefault="00376FC2" w:rsidP="00376FC2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75B66B6B" w14:textId="77777777" w:rsidR="00376FC2" w:rsidRPr="00376FC2" w:rsidRDefault="00376FC2" w:rsidP="00376FC2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8"/>
          <w:szCs w:val="28"/>
          <w:u w:val="single"/>
        </w:rPr>
      </w:pPr>
      <w:r w:rsidRPr="00376FC2">
        <w:rPr>
          <w:rFonts w:cs="Calibri"/>
          <w:b/>
          <w:bCs/>
          <w:sz w:val="28"/>
          <w:szCs w:val="28"/>
          <w:u w:val="single"/>
        </w:rPr>
        <w:t>What is inheritance?</w:t>
      </w:r>
    </w:p>
    <w:p w14:paraId="7914EE58" w14:textId="77777777" w:rsidR="00376FC2" w:rsidRPr="00376FC2" w:rsidRDefault="00376FC2" w:rsidP="00376FC2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376FC2">
        <w:rPr>
          <w:rFonts w:cs="Calibri"/>
          <w:sz w:val="28"/>
          <w:szCs w:val="28"/>
        </w:rPr>
        <w:t>Inheriting super class properties to sub class</w:t>
      </w:r>
    </w:p>
    <w:p w14:paraId="330894B7" w14:textId="77777777" w:rsidR="00376FC2" w:rsidRPr="00376FC2" w:rsidRDefault="00376FC2" w:rsidP="00376FC2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376FC2">
        <w:rPr>
          <w:rFonts w:cs="Calibri"/>
          <w:sz w:val="28"/>
          <w:szCs w:val="28"/>
        </w:rPr>
        <w:t>Reusability can be achieved</w:t>
      </w:r>
    </w:p>
    <w:p w14:paraId="64DE4903" w14:textId="6B3DF5F0" w:rsidR="00DC1FA0" w:rsidRDefault="00376FC2" w:rsidP="00376FC2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376FC2">
        <w:rPr>
          <w:rFonts w:cs="Calibri"/>
          <w:sz w:val="28"/>
          <w:szCs w:val="28"/>
        </w:rPr>
        <w:t xml:space="preserve">Inheritance is one of the important OOP </w:t>
      </w:r>
      <w:proofErr w:type="gramStart"/>
      <w:r w:rsidRPr="00376FC2">
        <w:rPr>
          <w:rFonts w:cs="Calibri"/>
          <w:sz w:val="28"/>
          <w:szCs w:val="28"/>
        </w:rPr>
        <w:t>concept</w:t>
      </w:r>
      <w:proofErr w:type="gramEnd"/>
    </w:p>
    <w:p w14:paraId="32BE4F53" w14:textId="77777777" w:rsidR="00DC1FA0" w:rsidRDefault="00DC1FA0" w:rsidP="005A363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7DCA5118" w14:textId="77777777" w:rsidR="00376FC2" w:rsidRPr="00376FC2" w:rsidRDefault="00376FC2" w:rsidP="00376FC2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  <w:lang w:val="en-IN"/>
        </w:rPr>
      </w:pPr>
      <w:r w:rsidRPr="00376FC2">
        <w:rPr>
          <w:rFonts w:cs="Calibri"/>
          <w:sz w:val="28"/>
          <w:szCs w:val="28"/>
        </w:rPr>
        <w:t xml:space="preserve">Inheriting attributes and methods from super class to sub class. </w:t>
      </w:r>
    </w:p>
    <w:p w14:paraId="55960BEA" w14:textId="77777777" w:rsidR="00376FC2" w:rsidRPr="00376FC2" w:rsidRDefault="00376FC2" w:rsidP="00376FC2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  <w:lang w:val="en-IN"/>
        </w:rPr>
      </w:pPr>
      <w:r w:rsidRPr="00376FC2">
        <w:rPr>
          <w:rFonts w:cs="Calibri"/>
          <w:sz w:val="28"/>
          <w:szCs w:val="28"/>
        </w:rPr>
        <w:t>Only instance (non-static) attributes &amp; methods can be inherited</w:t>
      </w:r>
    </w:p>
    <w:p w14:paraId="7853F622" w14:textId="77777777" w:rsidR="00376FC2" w:rsidRPr="00376FC2" w:rsidRDefault="00376FC2" w:rsidP="00376FC2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  <w:lang w:val="en-IN"/>
        </w:rPr>
      </w:pPr>
      <w:r w:rsidRPr="00376FC2">
        <w:rPr>
          <w:rFonts w:cs="Calibri"/>
          <w:sz w:val="28"/>
          <w:szCs w:val="28"/>
        </w:rPr>
        <w:t>Static attributes, static methods, constructors, static blocks, Instance initialization blocks cannot be inherited from super class</w:t>
      </w:r>
    </w:p>
    <w:p w14:paraId="7303BF07" w14:textId="77777777" w:rsidR="00376FC2" w:rsidRDefault="00376FC2" w:rsidP="005A363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631BA9BC" w14:textId="120D47FE" w:rsidR="00376FC2" w:rsidRDefault="006A4A38" w:rsidP="005A363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6A4A38">
        <w:rPr>
          <w:rFonts w:cs="Calibri"/>
          <w:noProof/>
          <w:sz w:val="28"/>
          <w:szCs w:val="28"/>
        </w:rPr>
        <w:drawing>
          <wp:inline distT="0" distB="0" distL="0" distR="0" wp14:anchorId="228FA142" wp14:editId="7B2A2D7A">
            <wp:extent cx="6725589" cy="3762900"/>
            <wp:effectExtent l="0" t="0" r="0" b="9525"/>
            <wp:docPr id="1351847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84749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725589" cy="376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26770" w14:textId="77777777" w:rsidR="006A4A38" w:rsidRDefault="006A4A38" w:rsidP="005A363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6A42AAA5" w14:textId="77777777" w:rsidR="006A4A38" w:rsidRDefault="006A4A38" w:rsidP="005A363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60625BB8" w14:textId="77777777" w:rsidR="005F6995" w:rsidRDefault="005F6995" w:rsidP="005A363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51BF1BB2" w14:textId="77777777" w:rsidR="005F6995" w:rsidRDefault="005F6995" w:rsidP="005A363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42A2B8CB" w14:textId="6F34663E" w:rsidR="005F6995" w:rsidRDefault="005F6995" w:rsidP="005A363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5F6995">
        <w:rPr>
          <w:rFonts w:cs="Calibri"/>
          <w:noProof/>
          <w:sz w:val="28"/>
          <w:szCs w:val="28"/>
        </w:rPr>
        <w:lastRenderedPageBreak/>
        <w:drawing>
          <wp:inline distT="0" distB="0" distL="0" distR="0" wp14:anchorId="484340AC" wp14:editId="5714F2E8">
            <wp:extent cx="6839905" cy="4648849"/>
            <wp:effectExtent l="0" t="0" r="0" b="0"/>
            <wp:docPr id="7625873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587389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839905" cy="4648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989EC" w14:textId="77777777" w:rsidR="005F6995" w:rsidRDefault="005F6995" w:rsidP="005A363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0EF05426" w14:textId="77777777" w:rsidR="001C1F93" w:rsidRPr="001C1F93" w:rsidRDefault="001C1F93" w:rsidP="001C1F9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</w:pPr>
      <w:r w:rsidRPr="001C1F93">
        <w:rPr>
          <w:rFonts w:ascii="Courier New" w:eastAsia="Times New Roman" w:hAnsi="Courier New" w:cs="Courier New"/>
          <w:b/>
          <w:bCs/>
          <w:color w:val="0033B3"/>
          <w:sz w:val="28"/>
          <w:szCs w:val="28"/>
          <w:lang w:val="en-IN" w:eastAsia="en-IN"/>
        </w:rPr>
        <w:t xml:space="preserve">public class </w:t>
      </w:r>
      <w:r w:rsidRPr="001C1F93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 xml:space="preserve">Person </w:t>
      </w:r>
      <w:r w:rsidRPr="001C1F93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{</w:t>
      </w:r>
      <w:r w:rsidRPr="001C1F93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</w:t>
      </w:r>
      <w:r w:rsidRPr="001C1F93">
        <w:rPr>
          <w:rFonts w:ascii="Courier New" w:eastAsia="Times New Roman" w:hAnsi="Courier New" w:cs="Courier New"/>
          <w:b/>
          <w:bCs/>
          <w:i/>
          <w:iCs/>
          <w:color w:val="8C8C8C"/>
          <w:sz w:val="28"/>
          <w:szCs w:val="28"/>
          <w:lang w:val="en-IN" w:eastAsia="en-IN"/>
        </w:rPr>
        <w:t>// instance variables</w:t>
      </w:r>
      <w:r w:rsidRPr="001C1F93">
        <w:rPr>
          <w:rFonts w:ascii="Courier New" w:eastAsia="Times New Roman" w:hAnsi="Courier New" w:cs="Courier New"/>
          <w:b/>
          <w:bCs/>
          <w:i/>
          <w:iCs/>
          <w:color w:val="8C8C8C"/>
          <w:sz w:val="28"/>
          <w:szCs w:val="28"/>
          <w:lang w:val="en-IN" w:eastAsia="en-IN"/>
        </w:rPr>
        <w:br/>
        <w:t xml:space="preserve">    </w:t>
      </w:r>
      <w:r w:rsidRPr="001C1F93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 xml:space="preserve">String </w:t>
      </w:r>
      <w:r w:rsidRPr="001C1F93">
        <w:rPr>
          <w:rFonts w:ascii="Courier New" w:eastAsia="Times New Roman" w:hAnsi="Courier New" w:cs="Courier New"/>
          <w:b/>
          <w:bCs/>
          <w:color w:val="871094"/>
          <w:sz w:val="28"/>
          <w:szCs w:val="28"/>
          <w:lang w:val="en-IN" w:eastAsia="en-IN"/>
        </w:rPr>
        <w:t>name</w:t>
      </w:r>
      <w:r w:rsidRPr="001C1F93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;</w:t>
      </w:r>
      <w:r w:rsidRPr="001C1F93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</w:t>
      </w:r>
      <w:r w:rsidRPr="001C1F93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 xml:space="preserve">String </w:t>
      </w:r>
      <w:proofErr w:type="spellStart"/>
      <w:r w:rsidRPr="001C1F93">
        <w:rPr>
          <w:rFonts w:ascii="Courier New" w:eastAsia="Times New Roman" w:hAnsi="Courier New" w:cs="Courier New"/>
          <w:b/>
          <w:bCs/>
          <w:color w:val="871094"/>
          <w:sz w:val="28"/>
          <w:szCs w:val="28"/>
          <w:lang w:val="en-IN" w:eastAsia="en-IN"/>
        </w:rPr>
        <w:t>dateOfBirth</w:t>
      </w:r>
      <w:proofErr w:type="spellEnd"/>
      <w:r w:rsidRPr="001C1F93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;</w:t>
      </w:r>
      <w:r w:rsidRPr="001C1F93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</w:t>
      </w:r>
      <w:r w:rsidRPr="001C1F93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 xml:space="preserve">String </w:t>
      </w:r>
      <w:r w:rsidRPr="001C1F93">
        <w:rPr>
          <w:rFonts w:ascii="Courier New" w:eastAsia="Times New Roman" w:hAnsi="Courier New" w:cs="Courier New"/>
          <w:b/>
          <w:bCs/>
          <w:color w:val="871094"/>
          <w:sz w:val="28"/>
          <w:szCs w:val="28"/>
          <w:lang w:val="en-IN" w:eastAsia="en-IN"/>
        </w:rPr>
        <w:t>gender</w:t>
      </w:r>
      <w:r w:rsidRPr="001C1F93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;</w:t>
      </w:r>
      <w:r w:rsidRPr="001C1F93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</w:r>
      <w:r w:rsidRPr="001C1F93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</w:t>
      </w:r>
      <w:r w:rsidRPr="001C1F93">
        <w:rPr>
          <w:rFonts w:ascii="Courier New" w:eastAsia="Times New Roman" w:hAnsi="Courier New" w:cs="Courier New"/>
          <w:b/>
          <w:bCs/>
          <w:color w:val="0033B3"/>
          <w:sz w:val="28"/>
          <w:szCs w:val="28"/>
          <w:lang w:val="en-IN" w:eastAsia="en-IN"/>
        </w:rPr>
        <w:t xml:space="preserve">public </w:t>
      </w:r>
      <w:r w:rsidRPr="001C1F93">
        <w:rPr>
          <w:rFonts w:ascii="Courier New" w:eastAsia="Times New Roman" w:hAnsi="Courier New" w:cs="Courier New"/>
          <w:b/>
          <w:bCs/>
          <w:color w:val="00627A"/>
          <w:sz w:val="28"/>
          <w:szCs w:val="28"/>
          <w:lang w:val="en-IN" w:eastAsia="en-IN"/>
        </w:rPr>
        <w:t>Person</w:t>
      </w:r>
      <w:r w:rsidRPr="001C1F93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(</w:t>
      </w:r>
      <w:r w:rsidRPr="001C1F93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>String name</w:t>
      </w:r>
      <w:r w:rsidRPr="001C1F93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 xml:space="preserve">, </w:t>
      </w:r>
      <w:r w:rsidRPr="001C1F93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 xml:space="preserve">String </w:t>
      </w:r>
      <w:proofErr w:type="spellStart"/>
      <w:r w:rsidRPr="001C1F93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>dateOfBirth</w:t>
      </w:r>
      <w:proofErr w:type="spellEnd"/>
      <w:r w:rsidRPr="001C1F93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 xml:space="preserve">, </w:t>
      </w:r>
      <w:r w:rsidRPr="001C1F93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>String gender</w:t>
      </w:r>
      <w:r w:rsidRPr="001C1F93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) {</w:t>
      </w:r>
      <w:r w:rsidRPr="001C1F93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    </w:t>
      </w:r>
      <w:r w:rsidRPr="001C1F93">
        <w:rPr>
          <w:rFonts w:ascii="Courier New" w:eastAsia="Times New Roman" w:hAnsi="Courier New" w:cs="Courier New"/>
          <w:b/>
          <w:bCs/>
          <w:color w:val="0033B3"/>
          <w:sz w:val="28"/>
          <w:szCs w:val="28"/>
          <w:lang w:val="en-IN" w:eastAsia="en-IN"/>
        </w:rPr>
        <w:t>this</w:t>
      </w:r>
      <w:r w:rsidRPr="001C1F93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.</w:t>
      </w:r>
      <w:r w:rsidRPr="001C1F93">
        <w:rPr>
          <w:rFonts w:ascii="Courier New" w:eastAsia="Times New Roman" w:hAnsi="Courier New" w:cs="Courier New"/>
          <w:b/>
          <w:bCs/>
          <w:color w:val="871094"/>
          <w:sz w:val="28"/>
          <w:szCs w:val="28"/>
          <w:lang w:val="en-IN" w:eastAsia="en-IN"/>
        </w:rPr>
        <w:t xml:space="preserve">name </w:t>
      </w:r>
      <w:r w:rsidRPr="001C1F93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 xml:space="preserve">= </w:t>
      </w:r>
      <w:r w:rsidRPr="001C1F93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>name</w:t>
      </w:r>
      <w:r w:rsidRPr="001C1F93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;</w:t>
      </w:r>
      <w:r w:rsidRPr="001C1F93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    </w:t>
      </w:r>
      <w:proofErr w:type="spellStart"/>
      <w:r w:rsidRPr="001C1F93">
        <w:rPr>
          <w:rFonts w:ascii="Courier New" w:eastAsia="Times New Roman" w:hAnsi="Courier New" w:cs="Courier New"/>
          <w:b/>
          <w:bCs/>
          <w:color w:val="0033B3"/>
          <w:sz w:val="28"/>
          <w:szCs w:val="28"/>
          <w:lang w:val="en-IN" w:eastAsia="en-IN"/>
        </w:rPr>
        <w:t>this</w:t>
      </w:r>
      <w:r w:rsidRPr="001C1F93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.</w:t>
      </w:r>
      <w:r w:rsidRPr="001C1F93">
        <w:rPr>
          <w:rFonts w:ascii="Courier New" w:eastAsia="Times New Roman" w:hAnsi="Courier New" w:cs="Courier New"/>
          <w:b/>
          <w:bCs/>
          <w:color w:val="871094"/>
          <w:sz w:val="28"/>
          <w:szCs w:val="28"/>
          <w:lang w:val="en-IN" w:eastAsia="en-IN"/>
        </w:rPr>
        <w:t>dateOfBirth</w:t>
      </w:r>
      <w:proofErr w:type="spellEnd"/>
      <w:r w:rsidRPr="001C1F93">
        <w:rPr>
          <w:rFonts w:ascii="Courier New" w:eastAsia="Times New Roman" w:hAnsi="Courier New" w:cs="Courier New"/>
          <w:b/>
          <w:bCs/>
          <w:color w:val="871094"/>
          <w:sz w:val="28"/>
          <w:szCs w:val="28"/>
          <w:lang w:val="en-IN" w:eastAsia="en-IN"/>
        </w:rPr>
        <w:t xml:space="preserve"> </w:t>
      </w:r>
      <w:r w:rsidRPr="001C1F93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 xml:space="preserve">= </w:t>
      </w:r>
      <w:proofErr w:type="spellStart"/>
      <w:r w:rsidRPr="001C1F93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>dateOfBirth</w:t>
      </w:r>
      <w:proofErr w:type="spellEnd"/>
      <w:r w:rsidRPr="001C1F93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;</w:t>
      </w:r>
      <w:r w:rsidRPr="001C1F93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    </w:t>
      </w:r>
      <w:proofErr w:type="spellStart"/>
      <w:r w:rsidRPr="001C1F93">
        <w:rPr>
          <w:rFonts w:ascii="Courier New" w:eastAsia="Times New Roman" w:hAnsi="Courier New" w:cs="Courier New"/>
          <w:b/>
          <w:bCs/>
          <w:color w:val="0033B3"/>
          <w:sz w:val="28"/>
          <w:szCs w:val="28"/>
          <w:lang w:val="en-IN" w:eastAsia="en-IN"/>
        </w:rPr>
        <w:t>this</w:t>
      </w:r>
      <w:r w:rsidRPr="001C1F93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.</w:t>
      </w:r>
      <w:r w:rsidRPr="001C1F93">
        <w:rPr>
          <w:rFonts w:ascii="Courier New" w:eastAsia="Times New Roman" w:hAnsi="Courier New" w:cs="Courier New"/>
          <w:b/>
          <w:bCs/>
          <w:color w:val="871094"/>
          <w:sz w:val="28"/>
          <w:szCs w:val="28"/>
          <w:lang w:val="en-IN" w:eastAsia="en-IN"/>
        </w:rPr>
        <w:t>gender</w:t>
      </w:r>
      <w:proofErr w:type="spellEnd"/>
      <w:r w:rsidRPr="001C1F93">
        <w:rPr>
          <w:rFonts w:ascii="Courier New" w:eastAsia="Times New Roman" w:hAnsi="Courier New" w:cs="Courier New"/>
          <w:b/>
          <w:bCs/>
          <w:color w:val="871094"/>
          <w:sz w:val="28"/>
          <w:szCs w:val="28"/>
          <w:lang w:val="en-IN" w:eastAsia="en-IN"/>
        </w:rPr>
        <w:t xml:space="preserve"> </w:t>
      </w:r>
      <w:r w:rsidRPr="001C1F93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 xml:space="preserve">= </w:t>
      </w:r>
      <w:r w:rsidRPr="001C1F93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>gender</w:t>
      </w:r>
      <w:r w:rsidRPr="001C1F93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;</w:t>
      </w:r>
      <w:r w:rsidRPr="001C1F93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}</w:t>
      </w:r>
      <w:r w:rsidRPr="001C1F93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</w:r>
      <w:r w:rsidRPr="001C1F93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</w:t>
      </w:r>
      <w:r w:rsidRPr="001C1F93">
        <w:rPr>
          <w:rFonts w:ascii="Courier New" w:eastAsia="Times New Roman" w:hAnsi="Courier New" w:cs="Courier New"/>
          <w:b/>
          <w:bCs/>
          <w:i/>
          <w:iCs/>
          <w:color w:val="8C8C8C"/>
          <w:sz w:val="28"/>
          <w:szCs w:val="28"/>
          <w:lang w:val="en-IN" w:eastAsia="en-IN"/>
        </w:rPr>
        <w:t>// instance method</w:t>
      </w:r>
      <w:r w:rsidRPr="001C1F93">
        <w:rPr>
          <w:rFonts w:ascii="Courier New" w:eastAsia="Times New Roman" w:hAnsi="Courier New" w:cs="Courier New"/>
          <w:b/>
          <w:bCs/>
          <w:i/>
          <w:iCs/>
          <w:color w:val="8C8C8C"/>
          <w:sz w:val="28"/>
          <w:szCs w:val="28"/>
          <w:lang w:val="en-IN" w:eastAsia="en-IN"/>
        </w:rPr>
        <w:br/>
        <w:t xml:space="preserve">    </w:t>
      </w:r>
      <w:r w:rsidRPr="001C1F93">
        <w:rPr>
          <w:rFonts w:ascii="Courier New" w:eastAsia="Times New Roman" w:hAnsi="Courier New" w:cs="Courier New"/>
          <w:b/>
          <w:bCs/>
          <w:color w:val="0033B3"/>
          <w:sz w:val="28"/>
          <w:szCs w:val="28"/>
          <w:lang w:val="en-IN" w:eastAsia="en-IN"/>
        </w:rPr>
        <w:t xml:space="preserve">public int </w:t>
      </w:r>
      <w:proofErr w:type="spellStart"/>
      <w:r w:rsidRPr="001C1F93">
        <w:rPr>
          <w:rFonts w:ascii="Courier New" w:eastAsia="Times New Roman" w:hAnsi="Courier New" w:cs="Courier New"/>
          <w:b/>
          <w:bCs/>
          <w:color w:val="00627A"/>
          <w:sz w:val="28"/>
          <w:szCs w:val="28"/>
          <w:lang w:val="en-IN" w:eastAsia="en-IN"/>
        </w:rPr>
        <w:t>findAge</w:t>
      </w:r>
      <w:proofErr w:type="spellEnd"/>
      <w:r w:rsidRPr="001C1F93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() {</w:t>
      </w:r>
      <w:r w:rsidRPr="001C1F93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    </w:t>
      </w:r>
      <w:proofErr w:type="spellStart"/>
      <w:r w:rsidRPr="001C1F93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>System</w:t>
      </w:r>
      <w:r w:rsidRPr="001C1F93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.</w:t>
      </w:r>
      <w:r w:rsidRPr="001C1F93">
        <w:rPr>
          <w:rFonts w:ascii="Courier New" w:eastAsia="Times New Roman" w:hAnsi="Courier New" w:cs="Courier New"/>
          <w:b/>
          <w:bCs/>
          <w:i/>
          <w:iCs/>
          <w:color w:val="871094"/>
          <w:sz w:val="28"/>
          <w:szCs w:val="28"/>
          <w:lang w:val="en-IN" w:eastAsia="en-IN"/>
        </w:rPr>
        <w:t>out</w:t>
      </w:r>
      <w:r w:rsidRPr="001C1F93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.println</w:t>
      </w:r>
      <w:proofErr w:type="spellEnd"/>
      <w:r w:rsidRPr="001C1F93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(</w:t>
      </w:r>
      <w:r w:rsidRPr="001C1F93">
        <w:rPr>
          <w:rFonts w:ascii="Courier New" w:eastAsia="Times New Roman" w:hAnsi="Courier New" w:cs="Courier New"/>
          <w:b/>
          <w:bCs/>
          <w:color w:val="067D17"/>
          <w:sz w:val="28"/>
          <w:szCs w:val="28"/>
          <w:lang w:val="en-IN" w:eastAsia="en-IN"/>
        </w:rPr>
        <w:t xml:space="preserve">"logic for </w:t>
      </w:r>
      <w:proofErr w:type="spellStart"/>
      <w:r w:rsidRPr="001C1F93">
        <w:rPr>
          <w:rFonts w:ascii="Courier New" w:eastAsia="Times New Roman" w:hAnsi="Courier New" w:cs="Courier New"/>
          <w:b/>
          <w:bCs/>
          <w:color w:val="067D17"/>
          <w:sz w:val="28"/>
          <w:szCs w:val="28"/>
          <w:lang w:val="en-IN" w:eastAsia="en-IN"/>
        </w:rPr>
        <w:t>findAge</w:t>
      </w:r>
      <w:proofErr w:type="spellEnd"/>
      <w:r w:rsidRPr="001C1F93">
        <w:rPr>
          <w:rFonts w:ascii="Courier New" w:eastAsia="Times New Roman" w:hAnsi="Courier New" w:cs="Courier New"/>
          <w:b/>
          <w:bCs/>
          <w:color w:val="067D17"/>
          <w:sz w:val="28"/>
          <w:szCs w:val="28"/>
          <w:lang w:val="en-IN" w:eastAsia="en-IN"/>
        </w:rPr>
        <w:t>()"</w:t>
      </w:r>
      <w:r w:rsidRPr="001C1F93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);</w:t>
      </w:r>
      <w:r w:rsidRPr="001C1F93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    </w:t>
      </w:r>
      <w:r w:rsidRPr="001C1F93">
        <w:rPr>
          <w:rFonts w:ascii="Courier New" w:eastAsia="Times New Roman" w:hAnsi="Courier New" w:cs="Courier New"/>
          <w:b/>
          <w:bCs/>
          <w:color w:val="0033B3"/>
          <w:sz w:val="28"/>
          <w:szCs w:val="28"/>
          <w:lang w:val="en-IN" w:eastAsia="en-IN"/>
        </w:rPr>
        <w:t xml:space="preserve">return </w:t>
      </w:r>
      <w:r w:rsidRPr="001C1F93">
        <w:rPr>
          <w:rFonts w:ascii="Courier New" w:eastAsia="Times New Roman" w:hAnsi="Courier New" w:cs="Courier New"/>
          <w:b/>
          <w:bCs/>
          <w:color w:val="1750EB"/>
          <w:sz w:val="28"/>
          <w:szCs w:val="28"/>
          <w:lang w:val="en-IN" w:eastAsia="en-IN"/>
        </w:rPr>
        <w:t>0</w:t>
      </w:r>
      <w:r w:rsidRPr="001C1F93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;</w:t>
      </w:r>
      <w:r w:rsidRPr="001C1F93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}</w:t>
      </w:r>
      <w:r w:rsidRPr="001C1F93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</w:r>
      <w:r w:rsidRPr="001C1F93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lastRenderedPageBreak/>
        <w:br/>
        <w:t xml:space="preserve">    </w:t>
      </w:r>
      <w:r w:rsidRPr="001C1F93">
        <w:rPr>
          <w:rFonts w:ascii="Courier New" w:eastAsia="Times New Roman" w:hAnsi="Courier New" w:cs="Courier New"/>
          <w:b/>
          <w:bCs/>
          <w:color w:val="9E880D"/>
          <w:sz w:val="28"/>
          <w:szCs w:val="28"/>
          <w:lang w:val="en-IN" w:eastAsia="en-IN"/>
        </w:rPr>
        <w:t>@Override</w:t>
      </w:r>
      <w:r w:rsidRPr="001C1F93">
        <w:rPr>
          <w:rFonts w:ascii="Courier New" w:eastAsia="Times New Roman" w:hAnsi="Courier New" w:cs="Courier New"/>
          <w:b/>
          <w:bCs/>
          <w:color w:val="9E880D"/>
          <w:sz w:val="28"/>
          <w:szCs w:val="28"/>
          <w:lang w:val="en-IN" w:eastAsia="en-IN"/>
        </w:rPr>
        <w:br/>
        <w:t xml:space="preserve">    </w:t>
      </w:r>
      <w:r w:rsidRPr="001C1F93">
        <w:rPr>
          <w:rFonts w:ascii="Courier New" w:eastAsia="Times New Roman" w:hAnsi="Courier New" w:cs="Courier New"/>
          <w:b/>
          <w:bCs/>
          <w:color w:val="0033B3"/>
          <w:sz w:val="28"/>
          <w:szCs w:val="28"/>
          <w:lang w:val="en-IN" w:eastAsia="en-IN"/>
        </w:rPr>
        <w:t xml:space="preserve">public </w:t>
      </w:r>
      <w:r w:rsidRPr="001C1F93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 xml:space="preserve">String </w:t>
      </w:r>
      <w:proofErr w:type="spellStart"/>
      <w:r w:rsidRPr="001C1F93">
        <w:rPr>
          <w:rFonts w:ascii="Courier New" w:eastAsia="Times New Roman" w:hAnsi="Courier New" w:cs="Courier New"/>
          <w:b/>
          <w:bCs/>
          <w:color w:val="00627A"/>
          <w:sz w:val="28"/>
          <w:szCs w:val="28"/>
          <w:lang w:val="en-IN" w:eastAsia="en-IN"/>
        </w:rPr>
        <w:t>toString</w:t>
      </w:r>
      <w:proofErr w:type="spellEnd"/>
      <w:r w:rsidRPr="001C1F93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() {</w:t>
      </w:r>
      <w:r w:rsidRPr="001C1F93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    </w:t>
      </w:r>
      <w:r w:rsidRPr="001C1F93">
        <w:rPr>
          <w:rFonts w:ascii="Courier New" w:eastAsia="Times New Roman" w:hAnsi="Courier New" w:cs="Courier New"/>
          <w:b/>
          <w:bCs/>
          <w:color w:val="0033B3"/>
          <w:sz w:val="28"/>
          <w:szCs w:val="28"/>
          <w:lang w:val="en-IN" w:eastAsia="en-IN"/>
        </w:rPr>
        <w:t xml:space="preserve">return </w:t>
      </w:r>
      <w:r w:rsidRPr="001C1F93">
        <w:rPr>
          <w:rFonts w:ascii="Courier New" w:eastAsia="Times New Roman" w:hAnsi="Courier New" w:cs="Courier New"/>
          <w:b/>
          <w:bCs/>
          <w:color w:val="067D17"/>
          <w:sz w:val="28"/>
          <w:szCs w:val="28"/>
          <w:lang w:val="en-IN" w:eastAsia="en-IN"/>
        </w:rPr>
        <w:t xml:space="preserve">"Person{" </w:t>
      </w:r>
      <w:r w:rsidRPr="001C1F93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+</w:t>
      </w:r>
      <w:r w:rsidRPr="001C1F93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            </w:t>
      </w:r>
      <w:r w:rsidRPr="001C1F93">
        <w:rPr>
          <w:rFonts w:ascii="Courier New" w:eastAsia="Times New Roman" w:hAnsi="Courier New" w:cs="Courier New"/>
          <w:b/>
          <w:bCs/>
          <w:color w:val="067D17"/>
          <w:sz w:val="28"/>
          <w:szCs w:val="28"/>
          <w:lang w:val="en-IN" w:eastAsia="en-IN"/>
        </w:rPr>
        <w:t xml:space="preserve">"name='" </w:t>
      </w:r>
      <w:r w:rsidRPr="001C1F93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 xml:space="preserve">+ </w:t>
      </w:r>
      <w:r w:rsidRPr="001C1F93">
        <w:rPr>
          <w:rFonts w:ascii="Courier New" w:eastAsia="Times New Roman" w:hAnsi="Courier New" w:cs="Courier New"/>
          <w:b/>
          <w:bCs/>
          <w:color w:val="871094"/>
          <w:sz w:val="28"/>
          <w:szCs w:val="28"/>
          <w:lang w:val="en-IN" w:eastAsia="en-IN"/>
        </w:rPr>
        <w:t xml:space="preserve">name </w:t>
      </w:r>
      <w:r w:rsidRPr="001C1F93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 xml:space="preserve">+ </w:t>
      </w:r>
      <w:r w:rsidRPr="001C1F93">
        <w:rPr>
          <w:rFonts w:ascii="Courier New" w:eastAsia="Times New Roman" w:hAnsi="Courier New" w:cs="Courier New"/>
          <w:b/>
          <w:bCs/>
          <w:color w:val="067D17"/>
          <w:sz w:val="28"/>
          <w:szCs w:val="28"/>
          <w:lang w:val="en-IN" w:eastAsia="en-IN"/>
        </w:rPr>
        <w:t>'</w:t>
      </w:r>
      <w:r w:rsidRPr="001C1F93">
        <w:rPr>
          <w:rFonts w:ascii="Courier New" w:eastAsia="Times New Roman" w:hAnsi="Courier New" w:cs="Courier New"/>
          <w:b/>
          <w:bCs/>
          <w:color w:val="0037A6"/>
          <w:sz w:val="28"/>
          <w:szCs w:val="28"/>
          <w:lang w:val="en-IN" w:eastAsia="en-IN"/>
        </w:rPr>
        <w:t>\'</w:t>
      </w:r>
      <w:r w:rsidRPr="001C1F93">
        <w:rPr>
          <w:rFonts w:ascii="Courier New" w:eastAsia="Times New Roman" w:hAnsi="Courier New" w:cs="Courier New"/>
          <w:b/>
          <w:bCs/>
          <w:color w:val="067D17"/>
          <w:sz w:val="28"/>
          <w:szCs w:val="28"/>
          <w:lang w:val="en-IN" w:eastAsia="en-IN"/>
        </w:rPr>
        <w:t xml:space="preserve">' </w:t>
      </w:r>
      <w:r w:rsidRPr="001C1F93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+</w:t>
      </w:r>
      <w:r w:rsidRPr="001C1F93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            </w:t>
      </w:r>
      <w:r w:rsidRPr="001C1F93">
        <w:rPr>
          <w:rFonts w:ascii="Courier New" w:eastAsia="Times New Roman" w:hAnsi="Courier New" w:cs="Courier New"/>
          <w:b/>
          <w:bCs/>
          <w:color w:val="067D17"/>
          <w:sz w:val="28"/>
          <w:szCs w:val="28"/>
          <w:lang w:val="en-IN" w:eastAsia="en-IN"/>
        </w:rPr>
        <w:t xml:space="preserve">", </w:t>
      </w:r>
      <w:proofErr w:type="spellStart"/>
      <w:r w:rsidRPr="001C1F93">
        <w:rPr>
          <w:rFonts w:ascii="Courier New" w:eastAsia="Times New Roman" w:hAnsi="Courier New" w:cs="Courier New"/>
          <w:b/>
          <w:bCs/>
          <w:color w:val="067D17"/>
          <w:sz w:val="28"/>
          <w:szCs w:val="28"/>
          <w:lang w:val="en-IN" w:eastAsia="en-IN"/>
        </w:rPr>
        <w:t>dateOfBirth</w:t>
      </w:r>
      <w:proofErr w:type="spellEnd"/>
      <w:r w:rsidRPr="001C1F93">
        <w:rPr>
          <w:rFonts w:ascii="Courier New" w:eastAsia="Times New Roman" w:hAnsi="Courier New" w:cs="Courier New"/>
          <w:b/>
          <w:bCs/>
          <w:color w:val="067D17"/>
          <w:sz w:val="28"/>
          <w:szCs w:val="28"/>
          <w:lang w:val="en-IN" w:eastAsia="en-IN"/>
        </w:rPr>
        <w:t xml:space="preserve">='" </w:t>
      </w:r>
      <w:r w:rsidRPr="001C1F93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 xml:space="preserve">+ </w:t>
      </w:r>
      <w:proofErr w:type="spellStart"/>
      <w:r w:rsidRPr="001C1F93">
        <w:rPr>
          <w:rFonts w:ascii="Courier New" w:eastAsia="Times New Roman" w:hAnsi="Courier New" w:cs="Courier New"/>
          <w:b/>
          <w:bCs/>
          <w:color w:val="871094"/>
          <w:sz w:val="28"/>
          <w:szCs w:val="28"/>
          <w:lang w:val="en-IN" w:eastAsia="en-IN"/>
        </w:rPr>
        <w:t>dateOfBirth</w:t>
      </w:r>
      <w:proofErr w:type="spellEnd"/>
      <w:r w:rsidRPr="001C1F93">
        <w:rPr>
          <w:rFonts w:ascii="Courier New" w:eastAsia="Times New Roman" w:hAnsi="Courier New" w:cs="Courier New"/>
          <w:b/>
          <w:bCs/>
          <w:color w:val="871094"/>
          <w:sz w:val="28"/>
          <w:szCs w:val="28"/>
          <w:lang w:val="en-IN" w:eastAsia="en-IN"/>
        </w:rPr>
        <w:t xml:space="preserve"> </w:t>
      </w:r>
      <w:r w:rsidRPr="001C1F93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 xml:space="preserve">+ </w:t>
      </w:r>
      <w:r w:rsidRPr="001C1F93">
        <w:rPr>
          <w:rFonts w:ascii="Courier New" w:eastAsia="Times New Roman" w:hAnsi="Courier New" w:cs="Courier New"/>
          <w:b/>
          <w:bCs/>
          <w:color w:val="067D17"/>
          <w:sz w:val="28"/>
          <w:szCs w:val="28"/>
          <w:lang w:val="en-IN" w:eastAsia="en-IN"/>
        </w:rPr>
        <w:t>'</w:t>
      </w:r>
      <w:r w:rsidRPr="001C1F93">
        <w:rPr>
          <w:rFonts w:ascii="Courier New" w:eastAsia="Times New Roman" w:hAnsi="Courier New" w:cs="Courier New"/>
          <w:b/>
          <w:bCs/>
          <w:color w:val="0037A6"/>
          <w:sz w:val="28"/>
          <w:szCs w:val="28"/>
          <w:lang w:val="en-IN" w:eastAsia="en-IN"/>
        </w:rPr>
        <w:t>\'</w:t>
      </w:r>
      <w:r w:rsidRPr="001C1F93">
        <w:rPr>
          <w:rFonts w:ascii="Courier New" w:eastAsia="Times New Roman" w:hAnsi="Courier New" w:cs="Courier New"/>
          <w:b/>
          <w:bCs/>
          <w:color w:val="067D17"/>
          <w:sz w:val="28"/>
          <w:szCs w:val="28"/>
          <w:lang w:val="en-IN" w:eastAsia="en-IN"/>
        </w:rPr>
        <w:t xml:space="preserve">' </w:t>
      </w:r>
      <w:r w:rsidRPr="001C1F93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+</w:t>
      </w:r>
      <w:r w:rsidRPr="001C1F93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            </w:t>
      </w:r>
      <w:r w:rsidRPr="001C1F93">
        <w:rPr>
          <w:rFonts w:ascii="Courier New" w:eastAsia="Times New Roman" w:hAnsi="Courier New" w:cs="Courier New"/>
          <w:b/>
          <w:bCs/>
          <w:color w:val="067D17"/>
          <w:sz w:val="28"/>
          <w:szCs w:val="28"/>
          <w:lang w:val="en-IN" w:eastAsia="en-IN"/>
        </w:rPr>
        <w:t xml:space="preserve">", gender='" </w:t>
      </w:r>
      <w:r w:rsidRPr="001C1F93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 xml:space="preserve">+ </w:t>
      </w:r>
      <w:r w:rsidRPr="001C1F93">
        <w:rPr>
          <w:rFonts w:ascii="Courier New" w:eastAsia="Times New Roman" w:hAnsi="Courier New" w:cs="Courier New"/>
          <w:b/>
          <w:bCs/>
          <w:color w:val="871094"/>
          <w:sz w:val="28"/>
          <w:szCs w:val="28"/>
          <w:lang w:val="en-IN" w:eastAsia="en-IN"/>
        </w:rPr>
        <w:t xml:space="preserve">gender </w:t>
      </w:r>
      <w:r w:rsidRPr="001C1F93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 xml:space="preserve">+ </w:t>
      </w:r>
      <w:r w:rsidRPr="001C1F93">
        <w:rPr>
          <w:rFonts w:ascii="Courier New" w:eastAsia="Times New Roman" w:hAnsi="Courier New" w:cs="Courier New"/>
          <w:b/>
          <w:bCs/>
          <w:color w:val="067D17"/>
          <w:sz w:val="28"/>
          <w:szCs w:val="28"/>
          <w:lang w:val="en-IN" w:eastAsia="en-IN"/>
        </w:rPr>
        <w:t>'</w:t>
      </w:r>
      <w:r w:rsidRPr="001C1F93">
        <w:rPr>
          <w:rFonts w:ascii="Courier New" w:eastAsia="Times New Roman" w:hAnsi="Courier New" w:cs="Courier New"/>
          <w:b/>
          <w:bCs/>
          <w:color w:val="0037A6"/>
          <w:sz w:val="28"/>
          <w:szCs w:val="28"/>
          <w:lang w:val="en-IN" w:eastAsia="en-IN"/>
        </w:rPr>
        <w:t>\'</w:t>
      </w:r>
      <w:r w:rsidRPr="001C1F93">
        <w:rPr>
          <w:rFonts w:ascii="Courier New" w:eastAsia="Times New Roman" w:hAnsi="Courier New" w:cs="Courier New"/>
          <w:b/>
          <w:bCs/>
          <w:color w:val="067D17"/>
          <w:sz w:val="28"/>
          <w:szCs w:val="28"/>
          <w:lang w:val="en-IN" w:eastAsia="en-IN"/>
        </w:rPr>
        <w:t xml:space="preserve">' </w:t>
      </w:r>
      <w:r w:rsidRPr="001C1F93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+</w:t>
      </w:r>
      <w:r w:rsidRPr="001C1F93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            </w:t>
      </w:r>
      <w:r w:rsidRPr="001C1F93">
        <w:rPr>
          <w:rFonts w:ascii="Courier New" w:eastAsia="Times New Roman" w:hAnsi="Courier New" w:cs="Courier New"/>
          <w:b/>
          <w:bCs/>
          <w:color w:val="067D17"/>
          <w:sz w:val="28"/>
          <w:szCs w:val="28"/>
          <w:lang w:val="en-IN" w:eastAsia="en-IN"/>
        </w:rPr>
        <w:t>'}'</w:t>
      </w:r>
      <w:r w:rsidRPr="001C1F93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;</w:t>
      </w:r>
      <w:r w:rsidRPr="001C1F93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}</w:t>
      </w:r>
      <w:r w:rsidRPr="001C1F93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>}</w:t>
      </w:r>
    </w:p>
    <w:p w14:paraId="06517AF9" w14:textId="77777777" w:rsidR="005F6995" w:rsidRPr="001C1F93" w:rsidRDefault="005F6995" w:rsidP="005A3638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</w:rPr>
      </w:pPr>
    </w:p>
    <w:p w14:paraId="69AABBB7" w14:textId="77777777" w:rsidR="001C1F93" w:rsidRPr="001C1F93" w:rsidRDefault="001C1F93" w:rsidP="005A3638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</w:rPr>
      </w:pPr>
    </w:p>
    <w:p w14:paraId="560918CB" w14:textId="77777777" w:rsidR="001C1F93" w:rsidRDefault="001C1F93" w:rsidP="001C1F9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</w:pPr>
      <w:r w:rsidRPr="001C1F93">
        <w:rPr>
          <w:rFonts w:ascii="Courier New" w:eastAsia="Times New Roman" w:hAnsi="Courier New" w:cs="Courier New"/>
          <w:b/>
          <w:bCs/>
          <w:color w:val="0033B3"/>
          <w:sz w:val="28"/>
          <w:szCs w:val="28"/>
          <w:lang w:val="en-IN" w:eastAsia="en-IN"/>
        </w:rPr>
        <w:t xml:space="preserve">public class </w:t>
      </w:r>
      <w:r w:rsidRPr="001C1F93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 xml:space="preserve">Employee </w:t>
      </w:r>
      <w:r w:rsidRPr="001C1F93">
        <w:rPr>
          <w:rFonts w:ascii="Courier New" w:eastAsia="Times New Roman" w:hAnsi="Courier New" w:cs="Courier New"/>
          <w:b/>
          <w:bCs/>
          <w:color w:val="0033B3"/>
          <w:sz w:val="28"/>
          <w:szCs w:val="28"/>
          <w:lang w:val="en-IN" w:eastAsia="en-IN"/>
        </w:rPr>
        <w:t xml:space="preserve">extends </w:t>
      </w:r>
      <w:r w:rsidRPr="001C1F93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 xml:space="preserve">Person </w:t>
      </w:r>
      <w:r w:rsidRPr="001C1F93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{</w:t>
      </w:r>
      <w:r w:rsidRPr="001C1F93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</w:t>
      </w:r>
      <w:r w:rsidRPr="001C1F93">
        <w:rPr>
          <w:rFonts w:ascii="Courier New" w:eastAsia="Times New Roman" w:hAnsi="Courier New" w:cs="Courier New"/>
          <w:b/>
          <w:bCs/>
          <w:i/>
          <w:iCs/>
          <w:color w:val="8C8C8C"/>
          <w:sz w:val="28"/>
          <w:szCs w:val="28"/>
          <w:lang w:val="en-IN" w:eastAsia="en-IN"/>
        </w:rPr>
        <w:t>// instance variables</w:t>
      </w:r>
      <w:r w:rsidRPr="001C1F93">
        <w:rPr>
          <w:rFonts w:ascii="Courier New" w:eastAsia="Times New Roman" w:hAnsi="Courier New" w:cs="Courier New"/>
          <w:b/>
          <w:bCs/>
          <w:i/>
          <w:iCs/>
          <w:color w:val="8C8C8C"/>
          <w:sz w:val="28"/>
          <w:szCs w:val="28"/>
          <w:lang w:val="en-IN" w:eastAsia="en-IN"/>
        </w:rPr>
        <w:br/>
        <w:t xml:space="preserve">    </w:t>
      </w:r>
      <w:r w:rsidRPr="001C1F93">
        <w:rPr>
          <w:rFonts w:ascii="Courier New" w:eastAsia="Times New Roman" w:hAnsi="Courier New" w:cs="Courier New"/>
          <w:b/>
          <w:bCs/>
          <w:color w:val="0033B3"/>
          <w:sz w:val="28"/>
          <w:szCs w:val="28"/>
          <w:lang w:val="en-IN" w:eastAsia="en-IN"/>
        </w:rPr>
        <w:t xml:space="preserve">int </w:t>
      </w:r>
      <w:proofErr w:type="spellStart"/>
      <w:r w:rsidRPr="001C1F93">
        <w:rPr>
          <w:rFonts w:ascii="Courier New" w:eastAsia="Times New Roman" w:hAnsi="Courier New" w:cs="Courier New"/>
          <w:b/>
          <w:bCs/>
          <w:color w:val="871094"/>
          <w:sz w:val="28"/>
          <w:szCs w:val="28"/>
          <w:lang w:val="en-IN" w:eastAsia="en-IN"/>
        </w:rPr>
        <w:t>empId</w:t>
      </w:r>
      <w:proofErr w:type="spellEnd"/>
      <w:r w:rsidRPr="001C1F93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;</w:t>
      </w:r>
      <w:r w:rsidRPr="001C1F93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</w:t>
      </w:r>
      <w:proofErr w:type="spellStart"/>
      <w:r w:rsidRPr="001C1F93">
        <w:rPr>
          <w:rFonts w:ascii="Courier New" w:eastAsia="Times New Roman" w:hAnsi="Courier New" w:cs="Courier New"/>
          <w:b/>
          <w:bCs/>
          <w:color w:val="0033B3"/>
          <w:sz w:val="28"/>
          <w:szCs w:val="28"/>
          <w:lang w:val="en-IN" w:eastAsia="en-IN"/>
        </w:rPr>
        <w:t>boolean</w:t>
      </w:r>
      <w:proofErr w:type="spellEnd"/>
      <w:r w:rsidRPr="001C1F93">
        <w:rPr>
          <w:rFonts w:ascii="Courier New" w:eastAsia="Times New Roman" w:hAnsi="Courier New" w:cs="Courier New"/>
          <w:b/>
          <w:bCs/>
          <w:color w:val="0033B3"/>
          <w:sz w:val="28"/>
          <w:szCs w:val="28"/>
          <w:lang w:val="en-IN" w:eastAsia="en-IN"/>
        </w:rPr>
        <w:t xml:space="preserve"> </w:t>
      </w:r>
      <w:proofErr w:type="spellStart"/>
      <w:r w:rsidRPr="001C1F93">
        <w:rPr>
          <w:rFonts w:ascii="Courier New" w:eastAsia="Times New Roman" w:hAnsi="Courier New" w:cs="Courier New"/>
          <w:b/>
          <w:bCs/>
          <w:color w:val="871094"/>
          <w:sz w:val="28"/>
          <w:szCs w:val="28"/>
          <w:lang w:val="en-IN" w:eastAsia="en-IN"/>
        </w:rPr>
        <w:t>isPermanent</w:t>
      </w:r>
      <w:proofErr w:type="spellEnd"/>
      <w:r w:rsidRPr="001C1F93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;</w:t>
      </w:r>
      <w:r w:rsidRPr="001C1F93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</w:r>
      <w:r w:rsidRPr="001C1F93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</w:t>
      </w:r>
      <w:r w:rsidRPr="001C1F93">
        <w:rPr>
          <w:rFonts w:ascii="Courier New" w:eastAsia="Times New Roman" w:hAnsi="Courier New" w:cs="Courier New"/>
          <w:b/>
          <w:bCs/>
          <w:color w:val="0033B3"/>
          <w:sz w:val="28"/>
          <w:szCs w:val="28"/>
          <w:lang w:val="en-IN" w:eastAsia="en-IN"/>
        </w:rPr>
        <w:t xml:space="preserve">public </w:t>
      </w:r>
      <w:proofErr w:type="gramStart"/>
      <w:r w:rsidRPr="001C1F93">
        <w:rPr>
          <w:rFonts w:ascii="Courier New" w:eastAsia="Times New Roman" w:hAnsi="Courier New" w:cs="Courier New"/>
          <w:b/>
          <w:bCs/>
          <w:color w:val="00627A"/>
          <w:sz w:val="28"/>
          <w:szCs w:val="28"/>
          <w:lang w:val="en-IN" w:eastAsia="en-IN"/>
        </w:rPr>
        <w:t>Employee</w:t>
      </w:r>
      <w:r w:rsidRPr="001C1F93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(</w:t>
      </w:r>
      <w:proofErr w:type="gramEnd"/>
      <w:r w:rsidRPr="001C1F93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>String name</w:t>
      </w:r>
      <w:r w:rsidRPr="001C1F93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 xml:space="preserve">, </w:t>
      </w:r>
      <w:r w:rsidRPr="001C1F93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 xml:space="preserve">String </w:t>
      </w:r>
      <w:proofErr w:type="spellStart"/>
      <w:r w:rsidRPr="001C1F93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>dateOfBirth</w:t>
      </w:r>
      <w:proofErr w:type="spellEnd"/>
      <w:r w:rsidRPr="001C1F93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 xml:space="preserve">, </w:t>
      </w:r>
    </w:p>
    <w:p w14:paraId="601CA6C3" w14:textId="534312F4" w:rsidR="001C1F93" w:rsidRDefault="001C1F93" w:rsidP="001C1F9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</w:pPr>
      <w:r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ab/>
      </w:r>
      <w:r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ab/>
      </w:r>
      <w:r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ab/>
      </w:r>
      <w:r w:rsidRPr="001C1F93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>String gender</w:t>
      </w:r>
      <w:r w:rsidRPr="001C1F93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 xml:space="preserve">, </w:t>
      </w:r>
      <w:r w:rsidRPr="001C1F93">
        <w:rPr>
          <w:rFonts w:ascii="Courier New" w:eastAsia="Times New Roman" w:hAnsi="Courier New" w:cs="Courier New"/>
          <w:b/>
          <w:bCs/>
          <w:color w:val="0033B3"/>
          <w:sz w:val="28"/>
          <w:szCs w:val="28"/>
          <w:lang w:val="en-IN" w:eastAsia="en-IN"/>
        </w:rPr>
        <w:t xml:space="preserve">int </w:t>
      </w:r>
      <w:proofErr w:type="spellStart"/>
      <w:r w:rsidRPr="001C1F93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>empId</w:t>
      </w:r>
      <w:proofErr w:type="spellEnd"/>
      <w:r w:rsidRPr="001C1F93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 xml:space="preserve">, </w:t>
      </w:r>
      <w:proofErr w:type="spellStart"/>
      <w:r w:rsidRPr="001C1F93">
        <w:rPr>
          <w:rFonts w:ascii="Courier New" w:eastAsia="Times New Roman" w:hAnsi="Courier New" w:cs="Courier New"/>
          <w:b/>
          <w:bCs/>
          <w:color w:val="0033B3"/>
          <w:sz w:val="28"/>
          <w:szCs w:val="28"/>
          <w:lang w:val="en-IN" w:eastAsia="en-IN"/>
        </w:rPr>
        <w:t>boolean</w:t>
      </w:r>
      <w:proofErr w:type="spellEnd"/>
      <w:r w:rsidRPr="001C1F93">
        <w:rPr>
          <w:rFonts w:ascii="Courier New" w:eastAsia="Times New Roman" w:hAnsi="Courier New" w:cs="Courier New"/>
          <w:b/>
          <w:bCs/>
          <w:color w:val="0033B3"/>
          <w:sz w:val="28"/>
          <w:szCs w:val="28"/>
          <w:lang w:val="en-IN" w:eastAsia="en-IN"/>
        </w:rPr>
        <w:t xml:space="preserve"> </w:t>
      </w:r>
      <w:proofErr w:type="spellStart"/>
      <w:r w:rsidRPr="001C1F93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>isPermanent</w:t>
      </w:r>
      <w:proofErr w:type="spellEnd"/>
      <w:r w:rsidRPr="001C1F93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) {</w:t>
      </w:r>
      <w:r w:rsidRPr="001C1F93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    </w:t>
      </w:r>
      <w:r w:rsidRPr="001C1F93">
        <w:rPr>
          <w:rFonts w:ascii="Courier New" w:eastAsia="Times New Roman" w:hAnsi="Courier New" w:cs="Courier New"/>
          <w:b/>
          <w:bCs/>
          <w:color w:val="0033B3"/>
          <w:sz w:val="28"/>
          <w:szCs w:val="28"/>
          <w:lang w:val="en-IN" w:eastAsia="en-IN"/>
        </w:rPr>
        <w:t>super</w:t>
      </w:r>
      <w:r w:rsidRPr="001C1F93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(</w:t>
      </w:r>
      <w:r w:rsidRPr="001C1F93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>name</w:t>
      </w:r>
      <w:r w:rsidRPr="001C1F93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 xml:space="preserve">, </w:t>
      </w:r>
      <w:proofErr w:type="spellStart"/>
      <w:r w:rsidRPr="001C1F93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>dateOfBirth</w:t>
      </w:r>
      <w:proofErr w:type="spellEnd"/>
      <w:r w:rsidRPr="001C1F93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 xml:space="preserve">, </w:t>
      </w:r>
      <w:r w:rsidRPr="001C1F93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>gender</w:t>
      </w:r>
      <w:r w:rsidRPr="001C1F93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);</w:t>
      </w:r>
      <w:r w:rsidRPr="001C1F93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    </w:t>
      </w:r>
      <w:proofErr w:type="spellStart"/>
      <w:r w:rsidRPr="001C1F93">
        <w:rPr>
          <w:rFonts w:ascii="Courier New" w:eastAsia="Times New Roman" w:hAnsi="Courier New" w:cs="Courier New"/>
          <w:b/>
          <w:bCs/>
          <w:color w:val="0033B3"/>
          <w:sz w:val="28"/>
          <w:szCs w:val="28"/>
          <w:lang w:val="en-IN" w:eastAsia="en-IN"/>
        </w:rPr>
        <w:t>this</w:t>
      </w:r>
      <w:r w:rsidRPr="001C1F93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.</w:t>
      </w:r>
      <w:r w:rsidRPr="001C1F93">
        <w:rPr>
          <w:rFonts w:ascii="Courier New" w:eastAsia="Times New Roman" w:hAnsi="Courier New" w:cs="Courier New"/>
          <w:b/>
          <w:bCs/>
          <w:color w:val="871094"/>
          <w:sz w:val="28"/>
          <w:szCs w:val="28"/>
          <w:lang w:val="en-IN" w:eastAsia="en-IN"/>
        </w:rPr>
        <w:t>empId</w:t>
      </w:r>
      <w:proofErr w:type="spellEnd"/>
      <w:r w:rsidRPr="001C1F93">
        <w:rPr>
          <w:rFonts w:ascii="Courier New" w:eastAsia="Times New Roman" w:hAnsi="Courier New" w:cs="Courier New"/>
          <w:b/>
          <w:bCs/>
          <w:color w:val="871094"/>
          <w:sz w:val="28"/>
          <w:szCs w:val="28"/>
          <w:lang w:val="en-IN" w:eastAsia="en-IN"/>
        </w:rPr>
        <w:t xml:space="preserve"> </w:t>
      </w:r>
      <w:r w:rsidRPr="001C1F93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 xml:space="preserve">= </w:t>
      </w:r>
      <w:proofErr w:type="spellStart"/>
      <w:r w:rsidRPr="001C1F93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>empId</w:t>
      </w:r>
      <w:proofErr w:type="spellEnd"/>
      <w:r w:rsidRPr="001C1F93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;</w:t>
      </w:r>
      <w:r w:rsidRPr="001C1F93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    </w:t>
      </w:r>
      <w:proofErr w:type="spellStart"/>
      <w:r w:rsidRPr="001C1F93">
        <w:rPr>
          <w:rFonts w:ascii="Courier New" w:eastAsia="Times New Roman" w:hAnsi="Courier New" w:cs="Courier New"/>
          <w:b/>
          <w:bCs/>
          <w:color w:val="0033B3"/>
          <w:sz w:val="28"/>
          <w:szCs w:val="28"/>
          <w:lang w:val="en-IN" w:eastAsia="en-IN"/>
        </w:rPr>
        <w:t>this</w:t>
      </w:r>
      <w:r w:rsidRPr="001C1F93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.</w:t>
      </w:r>
      <w:r w:rsidRPr="001C1F93">
        <w:rPr>
          <w:rFonts w:ascii="Courier New" w:eastAsia="Times New Roman" w:hAnsi="Courier New" w:cs="Courier New"/>
          <w:b/>
          <w:bCs/>
          <w:color w:val="871094"/>
          <w:sz w:val="28"/>
          <w:szCs w:val="28"/>
          <w:lang w:val="en-IN" w:eastAsia="en-IN"/>
        </w:rPr>
        <w:t>isPermanent</w:t>
      </w:r>
      <w:proofErr w:type="spellEnd"/>
      <w:r w:rsidRPr="001C1F93">
        <w:rPr>
          <w:rFonts w:ascii="Courier New" w:eastAsia="Times New Roman" w:hAnsi="Courier New" w:cs="Courier New"/>
          <w:b/>
          <w:bCs/>
          <w:color w:val="871094"/>
          <w:sz w:val="28"/>
          <w:szCs w:val="28"/>
          <w:lang w:val="en-IN" w:eastAsia="en-IN"/>
        </w:rPr>
        <w:t xml:space="preserve"> </w:t>
      </w:r>
      <w:r w:rsidRPr="001C1F93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 xml:space="preserve">= </w:t>
      </w:r>
      <w:proofErr w:type="spellStart"/>
      <w:r w:rsidRPr="001C1F93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>isPermanent</w:t>
      </w:r>
      <w:proofErr w:type="spellEnd"/>
      <w:r w:rsidRPr="001C1F93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;</w:t>
      </w:r>
      <w:r w:rsidRPr="001C1F93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}</w:t>
      </w:r>
      <w:r w:rsidRPr="001C1F93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</w:r>
      <w:r w:rsidRPr="001C1F93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</w:t>
      </w:r>
      <w:r w:rsidRPr="001C1F93">
        <w:rPr>
          <w:rFonts w:ascii="Courier New" w:eastAsia="Times New Roman" w:hAnsi="Courier New" w:cs="Courier New"/>
          <w:b/>
          <w:bCs/>
          <w:i/>
          <w:iCs/>
          <w:color w:val="8C8C8C"/>
          <w:sz w:val="28"/>
          <w:szCs w:val="28"/>
          <w:lang w:val="en-IN" w:eastAsia="en-IN"/>
        </w:rPr>
        <w:t>// instance method</w:t>
      </w:r>
      <w:r w:rsidRPr="001C1F93">
        <w:rPr>
          <w:rFonts w:ascii="Courier New" w:eastAsia="Times New Roman" w:hAnsi="Courier New" w:cs="Courier New"/>
          <w:b/>
          <w:bCs/>
          <w:i/>
          <w:iCs/>
          <w:color w:val="8C8C8C"/>
          <w:sz w:val="28"/>
          <w:szCs w:val="28"/>
          <w:lang w:val="en-IN" w:eastAsia="en-IN"/>
        </w:rPr>
        <w:br/>
        <w:t xml:space="preserve">    </w:t>
      </w:r>
      <w:r w:rsidRPr="001C1F93">
        <w:rPr>
          <w:rFonts w:ascii="Courier New" w:eastAsia="Times New Roman" w:hAnsi="Courier New" w:cs="Courier New"/>
          <w:b/>
          <w:bCs/>
          <w:color w:val="0033B3"/>
          <w:sz w:val="28"/>
          <w:szCs w:val="28"/>
          <w:lang w:val="en-IN" w:eastAsia="en-IN"/>
        </w:rPr>
        <w:t xml:space="preserve">public void </w:t>
      </w:r>
      <w:proofErr w:type="spellStart"/>
      <w:r w:rsidRPr="001C1F93">
        <w:rPr>
          <w:rFonts w:ascii="Courier New" w:eastAsia="Times New Roman" w:hAnsi="Courier New" w:cs="Courier New"/>
          <w:b/>
          <w:bCs/>
          <w:color w:val="00627A"/>
          <w:sz w:val="28"/>
          <w:szCs w:val="28"/>
          <w:lang w:val="en-IN" w:eastAsia="en-IN"/>
        </w:rPr>
        <w:t>findPfDetails</w:t>
      </w:r>
      <w:proofErr w:type="spellEnd"/>
      <w:r w:rsidRPr="001C1F93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() {</w:t>
      </w:r>
      <w:r w:rsidRPr="001C1F93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    </w:t>
      </w:r>
      <w:proofErr w:type="spellStart"/>
      <w:r w:rsidRPr="001C1F93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>System</w:t>
      </w:r>
      <w:r w:rsidRPr="001C1F93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.</w:t>
      </w:r>
      <w:r w:rsidRPr="001C1F93">
        <w:rPr>
          <w:rFonts w:ascii="Courier New" w:eastAsia="Times New Roman" w:hAnsi="Courier New" w:cs="Courier New"/>
          <w:b/>
          <w:bCs/>
          <w:i/>
          <w:iCs/>
          <w:color w:val="871094"/>
          <w:sz w:val="28"/>
          <w:szCs w:val="28"/>
          <w:lang w:val="en-IN" w:eastAsia="en-IN"/>
        </w:rPr>
        <w:t>out</w:t>
      </w:r>
      <w:r w:rsidRPr="001C1F93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.println</w:t>
      </w:r>
      <w:proofErr w:type="spellEnd"/>
      <w:r w:rsidRPr="001C1F93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(</w:t>
      </w:r>
      <w:r w:rsidRPr="001C1F93">
        <w:rPr>
          <w:rFonts w:ascii="Courier New" w:eastAsia="Times New Roman" w:hAnsi="Courier New" w:cs="Courier New"/>
          <w:b/>
          <w:bCs/>
          <w:color w:val="067D17"/>
          <w:sz w:val="28"/>
          <w:szCs w:val="28"/>
          <w:lang w:val="en-IN" w:eastAsia="en-IN"/>
        </w:rPr>
        <w:t xml:space="preserve">"logic for </w:t>
      </w:r>
      <w:proofErr w:type="spellStart"/>
      <w:r w:rsidRPr="001C1F93">
        <w:rPr>
          <w:rFonts w:ascii="Courier New" w:eastAsia="Times New Roman" w:hAnsi="Courier New" w:cs="Courier New"/>
          <w:b/>
          <w:bCs/>
          <w:color w:val="067D17"/>
          <w:sz w:val="28"/>
          <w:szCs w:val="28"/>
          <w:lang w:val="en-IN" w:eastAsia="en-IN"/>
        </w:rPr>
        <w:t>findPfDetails</w:t>
      </w:r>
      <w:proofErr w:type="spellEnd"/>
      <w:r w:rsidRPr="001C1F93">
        <w:rPr>
          <w:rFonts w:ascii="Courier New" w:eastAsia="Times New Roman" w:hAnsi="Courier New" w:cs="Courier New"/>
          <w:b/>
          <w:bCs/>
          <w:color w:val="067D17"/>
          <w:sz w:val="28"/>
          <w:szCs w:val="28"/>
          <w:lang w:val="en-IN" w:eastAsia="en-IN"/>
        </w:rPr>
        <w:t>()"</w:t>
      </w:r>
      <w:r w:rsidRPr="001C1F93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);</w:t>
      </w:r>
      <w:r w:rsidRPr="001C1F93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}</w:t>
      </w:r>
      <w:r w:rsidRPr="001C1F93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</w:r>
      <w:r w:rsidRPr="001C1F93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</w:t>
      </w:r>
      <w:r w:rsidRPr="001C1F93">
        <w:rPr>
          <w:rFonts w:ascii="Courier New" w:eastAsia="Times New Roman" w:hAnsi="Courier New" w:cs="Courier New"/>
          <w:b/>
          <w:bCs/>
          <w:color w:val="9E880D"/>
          <w:sz w:val="28"/>
          <w:szCs w:val="28"/>
          <w:lang w:val="en-IN" w:eastAsia="en-IN"/>
        </w:rPr>
        <w:t>@Override</w:t>
      </w:r>
      <w:r w:rsidRPr="001C1F93">
        <w:rPr>
          <w:rFonts w:ascii="Courier New" w:eastAsia="Times New Roman" w:hAnsi="Courier New" w:cs="Courier New"/>
          <w:b/>
          <w:bCs/>
          <w:color w:val="9E880D"/>
          <w:sz w:val="28"/>
          <w:szCs w:val="28"/>
          <w:lang w:val="en-IN" w:eastAsia="en-IN"/>
        </w:rPr>
        <w:br/>
        <w:t xml:space="preserve">    </w:t>
      </w:r>
      <w:r w:rsidRPr="001C1F93">
        <w:rPr>
          <w:rFonts w:ascii="Courier New" w:eastAsia="Times New Roman" w:hAnsi="Courier New" w:cs="Courier New"/>
          <w:b/>
          <w:bCs/>
          <w:color w:val="0033B3"/>
          <w:sz w:val="28"/>
          <w:szCs w:val="28"/>
          <w:lang w:val="en-IN" w:eastAsia="en-IN"/>
        </w:rPr>
        <w:t xml:space="preserve">public </w:t>
      </w:r>
      <w:r w:rsidRPr="001C1F93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 xml:space="preserve">String </w:t>
      </w:r>
      <w:proofErr w:type="spellStart"/>
      <w:r w:rsidRPr="001C1F93">
        <w:rPr>
          <w:rFonts w:ascii="Courier New" w:eastAsia="Times New Roman" w:hAnsi="Courier New" w:cs="Courier New"/>
          <w:b/>
          <w:bCs/>
          <w:color w:val="00627A"/>
          <w:sz w:val="28"/>
          <w:szCs w:val="28"/>
          <w:lang w:val="en-IN" w:eastAsia="en-IN"/>
        </w:rPr>
        <w:t>toString</w:t>
      </w:r>
      <w:proofErr w:type="spellEnd"/>
      <w:r w:rsidRPr="001C1F93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() {</w:t>
      </w:r>
      <w:r w:rsidRPr="001C1F93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    </w:t>
      </w:r>
      <w:r w:rsidRPr="001C1F93">
        <w:rPr>
          <w:rFonts w:ascii="Courier New" w:eastAsia="Times New Roman" w:hAnsi="Courier New" w:cs="Courier New"/>
          <w:b/>
          <w:bCs/>
          <w:color w:val="0033B3"/>
          <w:sz w:val="28"/>
          <w:szCs w:val="28"/>
          <w:lang w:val="en-IN" w:eastAsia="en-IN"/>
        </w:rPr>
        <w:t xml:space="preserve">return </w:t>
      </w:r>
      <w:r w:rsidRPr="001C1F93">
        <w:rPr>
          <w:rFonts w:ascii="Courier New" w:eastAsia="Times New Roman" w:hAnsi="Courier New" w:cs="Courier New"/>
          <w:b/>
          <w:bCs/>
          <w:color w:val="067D17"/>
          <w:sz w:val="28"/>
          <w:szCs w:val="28"/>
          <w:lang w:val="en-IN" w:eastAsia="en-IN"/>
        </w:rPr>
        <w:t xml:space="preserve">"Employee{" </w:t>
      </w:r>
      <w:r w:rsidRPr="001C1F93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+</w:t>
      </w:r>
      <w:r w:rsidRPr="001C1F93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            </w:t>
      </w:r>
      <w:r w:rsidRPr="001C1F93">
        <w:rPr>
          <w:rFonts w:ascii="Courier New" w:eastAsia="Times New Roman" w:hAnsi="Courier New" w:cs="Courier New"/>
          <w:b/>
          <w:bCs/>
          <w:color w:val="067D17"/>
          <w:sz w:val="28"/>
          <w:szCs w:val="28"/>
          <w:lang w:val="en-IN" w:eastAsia="en-IN"/>
        </w:rPr>
        <w:t>"</w:t>
      </w:r>
      <w:proofErr w:type="spellStart"/>
      <w:r w:rsidRPr="001C1F93">
        <w:rPr>
          <w:rFonts w:ascii="Courier New" w:eastAsia="Times New Roman" w:hAnsi="Courier New" w:cs="Courier New"/>
          <w:b/>
          <w:bCs/>
          <w:color w:val="067D17"/>
          <w:sz w:val="28"/>
          <w:szCs w:val="28"/>
          <w:lang w:val="en-IN" w:eastAsia="en-IN"/>
        </w:rPr>
        <w:t>empId</w:t>
      </w:r>
      <w:proofErr w:type="spellEnd"/>
      <w:r w:rsidRPr="001C1F93">
        <w:rPr>
          <w:rFonts w:ascii="Courier New" w:eastAsia="Times New Roman" w:hAnsi="Courier New" w:cs="Courier New"/>
          <w:b/>
          <w:bCs/>
          <w:color w:val="067D17"/>
          <w:sz w:val="28"/>
          <w:szCs w:val="28"/>
          <w:lang w:val="en-IN" w:eastAsia="en-IN"/>
        </w:rPr>
        <w:t xml:space="preserve">=" </w:t>
      </w:r>
      <w:r w:rsidRPr="001C1F93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 xml:space="preserve">+ </w:t>
      </w:r>
      <w:proofErr w:type="spellStart"/>
      <w:r w:rsidRPr="001C1F93">
        <w:rPr>
          <w:rFonts w:ascii="Courier New" w:eastAsia="Times New Roman" w:hAnsi="Courier New" w:cs="Courier New"/>
          <w:b/>
          <w:bCs/>
          <w:color w:val="871094"/>
          <w:sz w:val="28"/>
          <w:szCs w:val="28"/>
          <w:lang w:val="en-IN" w:eastAsia="en-IN"/>
        </w:rPr>
        <w:t>empId</w:t>
      </w:r>
      <w:proofErr w:type="spellEnd"/>
      <w:r w:rsidRPr="001C1F93">
        <w:rPr>
          <w:rFonts w:ascii="Courier New" w:eastAsia="Times New Roman" w:hAnsi="Courier New" w:cs="Courier New"/>
          <w:b/>
          <w:bCs/>
          <w:color w:val="871094"/>
          <w:sz w:val="28"/>
          <w:szCs w:val="28"/>
          <w:lang w:val="en-IN" w:eastAsia="en-IN"/>
        </w:rPr>
        <w:t xml:space="preserve"> </w:t>
      </w:r>
      <w:r w:rsidRPr="001C1F93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+</w:t>
      </w:r>
      <w:r w:rsidRPr="001C1F93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            </w:t>
      </w:r>
      <w:r w:rsidRPr="001C1F93">
        <w:rPr>
          <w:rFonts w:ascii="Courier New" w:eastAsia="Times New Roman" w:hAnsi="Courier New" w:cs="Courier New"/>
          <w:b/>
          <w:bCs/>
          <w:color w:val="067D17"/>
          <w:sz w:val="28"/>
          <w:szCs w:val="28"/>
          <w:lang w:val="en-IN" w:eastAsia="en-IN"/>
        </w:rPr>
        <w:t xml:space="preserve">", </w:t>
      </w:r>
      <w:proofErr w:type="spellStart"/>
      <w:r w:rsidRPr="001C1F93">
        <w:rPr>
          <w:rFonts w:ascii="Courier New" w:eastAsia="Times New Roman" w:hAnsi="Courier New" w:cs="Courier New"/>
          <w:b/>
          <w:bCs/>
          <w:color w:val="067D17"/>
          <w:sz w:val="28"/>
          <w:szCs w:val="28"/>
          <w:lang w:val="en-IN" w:eastAsia="en-IN"/>
        </w:rPr>
        <w:t>isPermanent</w:t>
      </w:r>
      <w:proofErr w:type="spellEnd"/>
      <w:r w:rsidRPr="001C1F93">
        <w:rPr>
          <w:rFonts w:ascii="Courier New" w:eastAsia="Times New Roman" w:hAnsi="Courier New" w:cs="Courier New"/>
          <w:b/>
          <w:bCs/>
          <w:color w:val="067D17"/>
          <w:sz w:val="28"/>
          <w:szCs w:val="28"/>
          <w:lang w:val="en-IN" w:eastAsia="en-IN"/>
        </w:rPr>
        <w:t xml:space="preserve">=" </w:t>
      </w:r>
      <w:r w:rsidRPr="001C1F93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 xml:space="preserve">+ </w:t>
      </w:r>
      <w:proofErr w:type="spellStart"/>
      <w:r w:rsidRPr="001C1F93">
        <w:rPr>
          <w:rFonts w:ascii="Courier New" w:eastAsia="Times New Roman" w:hAnsi="Courier New" w:cs="Courier New"/>
          <w:b/>
          <w:bCs/>
          <w:color w:val="871094"/>
          <w:sz w:val="28"/>
          <w:szCs w:val="28"/>
          <w:lang w:val="en-IN" w:eastAsia="en-IN"/>
        </w:rPr>
        <w:t>isPermanent</w:t>
      </w:r>
      <w:proofErr w:type="spellEnd"/>
      <w:r w:rsidRPr="001C1F93">
        <w:rPr>
          <w:rFonts w:ascii="Courier New" w:eastAsia="Times New Roman" w:hAnsi="Courier New" w:cs="Courier New"/>
          <w:b/>
          <w:bCs/>
          <w:color w:val="871094"/>
          <w:sz w:val="28"/>
          <w:szCs w:val="28"/>
          <w:lang w:val="en-IN" w:eastAsia="en-IN"/>
        </w:rPr>
        <w:t xml:space="preserve"> </w:t>
      </w:r>
      <w:r w:rsidRPr="001C1F93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+</w:t>
      </w:r>
      <w:r w:rsidRPr="001C1F93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            </w:t>
      </w:r>
      <w:r w:rsidRPr="001C1F93">
        <w:rPr>
          <w:rFonts w:ascii="Courier New" w:eastAsia="Times New Roman" w:hAnsi="Courier New" w:cs="Courier New"/>
          <w:b/>
          <w:bCs/>
          <w:color w:val="067D17"/>
          <w:sz w:val="28"/>
          <w:szCs w:val="28"/>
          <w:lang w:val="en-IN" w:eastAsia="en-IN"/>
        </w:rPr>
        <w:t xml:space="preserve">"} " </w:t>
      </w:r>
      <w:r w:rsidRPr="001C1F93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 xml:space="preserve">+ </w:t>
      </w:r>
      <w:proofErr w:type="spellStart"/>
      <w:r w:rsidRPr="001C1F93">
        <w:rPr>
          <w:rFonts w:ascii="Courier New" w:eastAsia="Times New Roman" w:hAnsi="Courier New" w:cs="Courier New"/>
          <w:b/>
          <w:bCs/>
          <w:color w:val="0033B3"/>
          <w:sz w:val="28"/>
          <w:szCs w:val="28"/>
          <w:lang w:val="en-IN" w:eastAsia="en-IN"/>
        </w:rPr>
        <w:t>super</w:t>
      </w:r>
      <w:r w:rsidRPr="001C1F93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.toString</w:t>
      </w:r>
      <w:proofErr w:type="spellEnd"/>
      <w:r w:rsidRPr="001C1F93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();</w:t>
      </w:r>
      <w:r w:rsidRPr="001C1F93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}</w:t>
      </w:r>
      <w:r w:rsidRPr="001C1F93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>}</w:t>
      </w:r>
    </w:p>
    <w:p w14:paraId="274E3B7E" w14:textId="77777777" w:rsidR="001C1F93" w:rsidRDefault="001C1F93" w:rsidP="001C1F9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</w:pPr>
    </w:p>
    <w:p w14:paraId="48E81A14" w14:textId="77777777" w:rsidR="001C1F93" w:rsidRDefault="001C1F93" w:rsidP="001C1F9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</w:pPr>
    </w:p>
    <w:p w14:paraId="474F3550" w14:textId="77777777" w:rsidR="001C1F93" w:rsidRDefault="001C1F93" w:rsidP="001C1F9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</w:pPr>
    </w:p>
    <w:p w14:paraId="2311A433" w14:textId="77777777" w:rsidR="001C1F93" w:rsidRPr="001C1F93" w:rsidRDefault="001C1F93" w:rsidP="001C1F9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</w:pPr>
    </w:p>
    <w:p w14:paraId="7FAF891D" w14:textId="77777777" w:rsidR="001C1F93" w:rsidRPr="001C1F93" w:rsidRDefault="001C1F93" w:rsidP="005A3638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</w:rPr>
      </w:pPr>
    </w:p>
    <w:p w14:paraId="37906E11" w14:textId="77777777" w:rsidR="001C1F93" w:rsidRPr="001C1F93" w:rsidRDefault="001C1F93" w:rsidP="001C1F9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1C1F93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lastRenderedPageBreak/>
        <w:t xml:space="preserve">public class </w:t>
      </w:r>
      <w:r w:rsidRPr="001C1F9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Client </w:t>
      </w:r>
      <w:r w:rsidRPr="001C1F9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1C1F9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1C1F93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proofErr w:type="gramStart"/>
      <w:r w:rsidRPr="001C1F93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1C1F9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1C1F9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1C1F9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[</w:t>
      </w:r>
      <w:proofErr w:type="gramEnd"/>
      <w:r w:rsidRPr="001C1F9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] </w:t>
      </w:r>
      <w:proofErr w:type="spellStart"/>
      <w:r w:rsidRPr="001C1F9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1C1F9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1C1F9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1C1F9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Person p </w:t>
      </w:r>
      <w:r w:rsidRPr="001C1F9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1C1F93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proofErr w:type="gramStart"/>
      <w:r w:rsidRPr="001C1F9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Person(</w:t>
      </w:r>
      <w:proofErr w:type="gramEnd"/>
      <w:r w:rsidRPr="001C1F93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"Mercy"</w:t>
      </w:r>
      <w:r w:rsidRPr="001C1F9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, </w:t>
      </w:r>
      <w:r w:rsidRPr="001C1F93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"01-01-2020"</w:t>
      </w:r>
      <w:r w:rsidRPr="001C1F9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, </w:t>
      </w:r>
      <w:r w:rsidRPr="001C1F93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"Female"</w:t>
      </w:r>
      <w:r w:rsidRPr="001C1F9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1C1F9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1C1F9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1C1F9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1C1F93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1C1F9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1C1F9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1C1F9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p</w:t>
      </w:r>
      <w:r w:rsidRPr="001C1F9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1C1F9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1C1F9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1C1F9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Employee e </w:t>
      </w:r>
      <w:r w:rsidRPr="001C1F9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1C1F93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proofErr w:type="gramStart"/>
      <w:r w:rsidRPr="001C1F9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Employee(</w:t>
      </w:r>
      <w:proofErr w:type="gramEnd"/>
      <w:r w:rsidRPr="001C1F93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"Mercy"</w:t>
      </w:r>
      <w:r w:rsidRPr="001C1F9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,</w:t>
      </w:r>
      <w:r w:rsidRPr="001C1F93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"01-01-2020"</w:t>
      </w:r>
      <w:r w:rsidRPr="001C1F9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,</w:t>
      </w:r>
      <w:r w:rsidRPr="001C1F93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"Female"</w:t>
      </w:r>
      <w:r w:rsidRPr="001C1F9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, </w:t>
      </w:r>
      <w:r w:rsidRPr="001C1F93">
        <w:rPr>
          <w:rFonts w:ascii="Courier New" w:eastAsia="Times New Roman" w:hAnsi="Courier New" w:cs="Courier New"/>
          <w:b/>
          <w:bCs/>
          <w:color w:val="1750EB"/>
          <w:sz w:val="24"/>
          <w:szCs w:val="24"/>
          <w:lang w:val="en-IN" w:eastAsia="en-IN"/>
        </w:rPr>
        <w:t>1000</w:t>
      </w:r>
      <w:r w:rsidRPr="001C1F9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, </w:t>
      </w:r>
      <w:r w:rsidRPr="001C1F93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true</w:t>
      </w:r>
      <w:r w:rsidRPr="001C1F9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1C1F9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1C1F9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1C1F9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1C1F93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1C1F9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1C1F9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1C1F9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e</w:t>
      </w:r>
      <w:r w:rsidRPr="001C1F9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1C1F9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</w:t>
      </w:r>
      <w:proofErr w:type="gramStart"/>
      <w:r w:rsidRPr="001C1F9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  <w:r w:rsidRPr="001C1F9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10C47C7B" w14:textId="77777777" w:rsidR="001C1F93" w:rsidRDefault="001C1F93" w:rsidP="005A363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14C96959" w14:textId="77777777" w:rsidR="001C1F93" w:rsidRDefault="001C1F93" w:rsidP="005A363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2D3DA5C2" w14:textId="76AA80CB" w:rsidR="001C1F93" w:rsidRDefault="00E3530F" w:rsidP="005A363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>
        <w:rPr>
          <w:rFonts w:cs="Calibri"/>
          <w:sz w:val="28"/>
          <w:szCs w:val="28"/>
        </w:rPr>
        <w:t>Output:</w:t>
      </w:r>
    </w:p>
    <w:p w14:paraId="75F8B4E3" w14:textId="77777777" w:rsidR="00E3530F" w:rsidRDefault="00E3530F" w:rsidP="005A363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1D318F57" w14:textId="77777777" w:rsidR="00E3530F" w:rsidRPr="00E3530F" w:rsidRDefault="00E3530F" w:rsidP="00E3530F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proofErr w:type="gramStart"/>
      <w:r w:rsidRPr="00E3530F">
        <w:rPr>
          <w:rFonts w:cs="Calibri"/>
          <w:sz w:val="28"/>
          <w:szCs w:val="28"/>
        </w:rPr>
        <w:t>Person{</w:t>
      </w:r>
      <w:proofErr w:type="gramEnd"/>
      <w:r w:rsidRPr="00E3530F">
        <w:rPr>
          <w:rFonts w:cs="Calibri"/>
          <w:sz w:val="28"/>
          <w:szCs w:val="28"/>
        </w:rPr>
        <w:t xml:space="preserve">name='Mercy', </w:t>
      </w:r>
      <w:proofErr w:type="spellStart"/>
      <w:r w:rsidRPr="00E3530F">
        <w:rPr>
          <w:rFonts w:cs="Calibri"/>
          <w:sz w:val="28"/>
          <w:szCs w:val="28"/>
        </w:rPr>
        <w:t>dateOfBirth</w:t>
      </w:r>
      <w:proofErr w:type="spellEnd"/>
      <w:r w:rsidRPr="00E3530F">
        <w:rPr>
          <w:rFonts w:cs="Calibri"/>
          <w:sz w:val="28"/>
          <w:szCs w:val="28"/>
        </w:rPr>
        <w:t>='01-01-2020', gender='Female'}</w:t>
      </w:r>
    </w:p>
    <w:p w14:paraId="7CFF70D4" w14:textId="1154C597" w:rsidR="00E3530F" w:rsidRDefault="00E3530F" w:rsidP="00E3530F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proofErr w:type="gramStart"/>
      <w:r w:rsidRPr="00E3530F">
        <w:rPr>
          <w:rFonts w:cs="Calibri"/>
          <w:sz w:val="28"/>
          <w:szCs w:val="28"/>
        </w:rPr>
        <w:t>Employee{</w:t>
      </w:r>
      <w:proofErr w:type="spellStart"/>
      <w:proofErr w:type="gramEnd"/>
      <w:r w:rsidRPr="00E3530F">
        <w:rPr>
          <w:rFonts w:cs="Calibri"/>
          <w:sz w:val="28"/>
          <w:szCs w:val="28"/>
        </w:rPr>
        <w:t>empId</w:t>
      </w:r>
      <w:proofErr w:type="spellEnd"/>
      <w:r w:rsidRPr="00E3530F">
        <w:rPr>
          <w:rFonts w:cs="Calibri"/>
          <w:sz w:val="28"/>
          <w:szCs w:val="28"/>
        </w:rPr>
        <w:t xml:space="preserve">=1000, </w:t>
      </w:r>
      <w:proofErr w:type="spellStart"/>
      <w:r w:rsidRPr="00E3530F">
        <w:rPr>
          <w:rFonts w:cs="Calibri"/>
          <w:sz w:val="28"/>
          <w:szCs w:val="28"/>
        </w:rPr>
        <w:t>isPermanent</w:t>
      </w:r>
      <w:proofErr w:type="spellEnd"/>
      <w:r w:rsidRPr="00E3530F">
        <w:rPr>
          <w:rFonts w:cs="Calibri"/>
          <w:sz w:val="28"/>
          <w:szCs w:val="28"/>
        </w:rPr>
        <w:t xml:space="preserve">=true} </w:t>
      </w:r>
      <w:proofErr w:type="gramStart"/>
      <w:r w:rsidRPr="00E3530F">
        <w:rPr>
          <w:rFonts w:cs="Calibri"/>
          <w:sz w:val="28"/>
          <w:szCs w:val="28"/>
        </w:rPr>
        <w:t>Person{</w:t>
      </w:r>
      <w:proofErr w:type="gramEnd"/>
      <w:r w:rsidRPr="00E3530F">
        <w:rPr>
          <w:rFonts w:cs="Calibri"/>
          <w:sz w:val="28"/>
          <w:szCs w:val="28"/>
        </w:rPr>
        <w:t xml:space="preserve">name='Mercy', </w:t>
      </w:r>
      <w:proofErr w:type="spellStart"/>
      <w:r w:rsidRPr="00E3530F">
        <w:rPr>
          <w:rFonts w:cs="Calibri"/>
          <w:sz w:val="28"/>
          <w:szCs w:val="28"/>
        </w:rPr>
        <w:t>dateOfBirth</w:t>
      </w:r>
      <w:proofErr w:type="spellEnd"/>
      <w:r w:rsidRPr="00E3530F">
        <w:rPr>
          <w:rFonts w:cs="Calibri"/>
          <w:sz w:val="28"/>
          <w:szCs w:val="28"/>
        </w:rPr>
        <w:t>='01-01-2020', gender='Female'}</w:t>
      </w:r>
    </w:p>
    <w:p w14:paraId="3220CC28" w14:textId="77777777" w:rsidR="00197C98" w:rsidRPr="006B623B" w:rsidRDefault="00197C98" w:rsidP="005A363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  <w:u w:val="single"/>
        </w:rPr>
      </w:pPr>
    </w:p>
    <w:p w14:paraId="4AEE25F6" w14:textId="32D8176D" w:rsidR="006B623B" w:rsidRPr="006B623B" w:rsidRDefault="006B623B" w:rsidP="005A3638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8"/>
          <w:szCs w:val="28"/>
          <w:u w:val="single"/>
        </w:rPr>
      </w:pPr>
      <w:r w:rsidRPr="006B623B">
        <w:rPr>
          <w:rFonts w:cs="Calibri"/>
          <w:b/>
          <w:bCs/>
          <w:sz w:val="28"/>
          <w:szCs w:val="28"/>
          <w:u w:val="single"/>
        </w:rPr>
        <w:t>Class #</w:t>
      </w:r>
      <w:r w:rsidRPr="006B623B">
        <w:rPr>
          <w:rFonts w:cs="Calibri"/>
          <w:b/>
          <w:bCs/>
          <w:sz w:val="28"/>
          <w:szCs w:val="28"/>
          <w:u w:val="single"/>
        </w:rPr>
        <w:t>20</w:t>
      </w:r>
    </w:p>
    <w:p w14:paraId="074E78C1" w14:textId="46E74F40" w:rsidR="006B623B" w:rsidRPr="006B623B" w:rsidRDefault="006B623B" w:rsidP="006B623B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8"/>
          <w:szCs w:val="28"/>
        </w:rPr>
      </w:pPr>
      <w:r w:rsidRPr="006B623B">
        <w:rPr>
          <w:rFonts w:cs="Calibri"/>
          <w:b/>
          <w:bCs/>
          <w:sz w:val="28"/>
          <w:szCs w:val="28"/>
        </w:rPr>
        <w:t>Inheritance</w:t>
      </w:r>
      <w:r>
        <w:rPr>
          <w:rFonts w:cs="Calibri"/>
          <w:b/>
          <w:bCs/>
          <w:sz w:val="28"/>
          <w:szCs w:val="28"/>
        </w:rPr>
        <w:t xml:space="preserve"> - 2</w:t>
      </w:r>
    </w:p>
    <w:p w14:paraId="1C640468" w14:textId="77777777" w:rsidR="006B623B" w:rsidRDefault="006B623B" w:rsidP="005A363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458BB4B1" w14:textId="2ACE6187" w:rsidR="006B623B" w:rsidRPr="004F5E3D" w:rsidRDefault="000E4D8A" w:rsidP="004F5E3D">
      <w:pPr>
        <w:pStyle w:val="ListParagraph"/>
        <w:numPr>
          <w:ilvl w:val="0"/>
          <w:numId w:val="35"/>
        </w:num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4F5E3D">
        <w:rPr>
          <w:rFonts w:cs="Calibri"/>
          <w:sz w:val="28"/>
          <w:szCs w:val="28"/>
        </w:rPr>
        <w:t>p</w:t>
      </w:r>
      <w:r w:rsidR="00CE60C0" w:rsidRPr="004F5E3D">
        <w:rPr>
          <w:rFonts w:cs="Calibri"/>
          <w:sz w:val="28"/>
          <w:szCs w:val="28"/>
        </w:rPr>
        <w:t>arent -&gt; child =&gt; inheritance</w:t>
      </w:r>
    </w:p>
    <w:p w14:paraId="33C84731" w14:textId="69CF9A6B" w:rsidR="00CE60C0" w:rsidRPr="004F5E3D" w:rsidRDefault="00253E97" w:rsidP="004F5E3D">
      <w:pPr>
        <w:pStyle w:val="ListParagraph"/>
        <w:numPr>
          <w:ilvl w:val="0"/>
          <w:numId w:val="35"/>
        </w:num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4F5E3D">
        <w:rPr>
          <w:rFonts w:cs="Calibri"/>
          <w:sz w:val="28"/>
          <w:szCs w:val="28"/>
        </w:rPr>
        <w:t xml:space="preserve">grandparent -&gt; parent -&gt; child =&gt; </w:t>
      </w:r>
      <w:proofErr w:type="spellStart"/>
      <w:r w:rsidRPr="004F5E3D">
        <w:rPr>
          <w:rFonts w:cs="Calibri"/>
          <w:b/>
          <w:bCs/>
          <w:sz w:val="28"/>
          <w:szCs w:val="28"/>
        </w:rPr>
        <w:t>multi level</w:t>
      </w:r>
      <w:proofErr w:type="spellEnd"/>
      <w:r w:rsidRPr="004F5E3D">
        <w:rPr>
          <w:rFonts w:cs="Calibri"/>
          <w:b/>
          <w:bCs/>
          <w:sz w:val="28"/>
          <w:szCs w:val="28"/>
        </w:rPr>
        <w:t xml:space="preserve"> inheritance</w:t>
      </w:r>
      <w:r w:rsidRPr="004F5E3D">
        <w:rPr>
          <w:rFonts w:cs="Calibri"/>
          <w:sz w:val="28"/>
          <w:szCs w:val="28"/>
        </w:rPr>
        <w:t xml:space="preserve"> </w:t>
      </w:r>
    </w:p>
    <w:p w14:paraId="2CFAC2E7" w14:textId="2E3FB77F" w:rsidR="006B623B" w:rsidRPr="004F5E3D" w:rsidRDefault="000E2B56" w:rsidP="004F5E3D">
      <w:pPr>
        <w:pStyle w:val="ListParagraph"/>
        <w:numPr>
          <w:ilvl w:val="0"/>
          <w:numId w:val="35"/>
        </w:num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4F5E3D">
        <w:rPr>
          <w:rFonts w:cs="Calibri"/>
          <w:sz w:val="28"/>
          <w:szCs w:val="28"/>
        </w:rPr>
        <w:t>When child class object is created (constructor is invoked), then parent class constructor is called (as part of constructor chaining.)</w:t>
      </w:r>
    </w:p>
    <w:p w14:paraId="36DB14E6" w14:textId="5F189AEE" w:rsidR="006B623B" w:rsidRPr="004F5E3D" w:rsidRDefault="00216614" w:rsidP="004F5E3D">
      <w:pPr>
        <w:pStyle w:val="ListParagraph"/>
        <w:numPr>
          <w:ilvl w:val="0"/>
          <w:numId w:val="35"/>
        </w:num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4F5E3D">
        <w:rPr>
          <w:rFonts w:cs="Calibri"/>
          <w:sz w:val="28"/>
          <w:szCs w:val="28"/>
        </w:rPr>
        <w:t xml:space="preserve">compiler adds </w:t>
      </w:r>
      <w:proofErr w:type="gramStart"/>
      <w:r w:rsidRPr="004F5E3D">
        <w:rPr>
          <w:rFonts w:cs="Calibri"/>
          <w:sz w:val="28"/>
          <w:szCs w:val="28"/>
        </w:rPr>
        <w:t>super(</w:t>
      </w:r>
      <w:proofErr w:type="gramEnd"/>
      <w:r w:rsidRPr="004F5E3D">
        <w:rPr>
          <w:rFonts w:cs="Calibri"/>
          <w:sz w:val="28"/>
          <w:szCs w:val="28"/>
        </w:rPr>
        <w:t xml:space="preserve">) or </w:t>
      </w:r>
      <w:proofErr w:type="gramStart"/>
      <w:r w:rsidRPr="004F5E3D">
        <w:rPr>
          <w:rFonts w:cs="Calibri"/>
          <w:sz w:val="28"/>
          <w:szCs w:val="28"/>
        </w:rPr>
        <w:t>this(</w:t>
      </w:r>
      <w:proofErr w:type="gramEnd"/>
      <w:r w:rsidRPr="004F5E3D">
        <w:rPr>
          <w:rFonts w:cs="Calibri"/>
          <w:sz w:val="28"/>
          <w:szCs w:val="28"/>
        </w:rPr>
        <w:t>) when programmer does not add them.</w:t>
      </w:r>
    </w:p>
    <w:p w14:paraId="48613D16" w14:textId="62963488" w:rsidR="00FF5EF9" w:rsidRPr="004F5E3D" w:rsidRDefault="00FF5EF9" w:rsidP="004F5E3D">
      <w:pPr>
        <w:pStyle w:val="ListParagraph"/>
        <w:numPr>
          <w:ilvl w:val="0"/>
          <w:numId w:val="35"/>
        </w:num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proofErr w:type="gramStart"/>
      <w:r w:rsidRPr="004F5E3D">
        <w:rPr>
          <w:rFonts w:cs="Calibri"/>
          <w:sz w:val="28"/>
          <w:szCs w:val="28"/>
        </w:rPr>
        <w:t>this(</w:t>
      </w:r>
      <w:proofErr w:type="gramEnd"/>
      <w:r w:rsidRPr="004F5E3D">
        <w:rPr>
          <w:rFonts w:cs="Calibri"/>
          <w:sz w:val="28"/>
          <w:szCs w:val="28"/>
        </w:rPr>
        <w:t>) -&gt; used to call current class constructor</w:t>
      </w:r>
    </w:p>
    <w:p w14:paraId="009E60E4" w14:textId="554D0029" w:rsidR="00FF5EF9" w:rsidRDefault="00FF5EF9" w:rsidP="004F5E3D">
      <w:pPr>
        <w:pStyle w:val="ListParagraph"/>
        <w:numPr>
          <w:ilvl w:val="0"/>
          <w:numId w:val="35"/>
        </w:num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proofErr w:type="gramStart"/>
      <w:r w:rsidRPr="004F5E3D">
        <w:rPr>
          <w:rFonts w:cs="Calibri"/>
          <w:sz w:val="28"/>
          <w:szCs w:val="28"/>
        </w:rPr>
        <w:t>super(</w:t>
      </w:r>
      <w:proofErr w:type="gramEnd"/>
      <w:r w:rsidRPr="004F5E3D">
        <w:rPr>
          <w:rFonts w:cs="Calibri"/>
          <w:sz w:val="28"/>
          <w:szCs w:val="28"/>
        </w:rPr>
        <w:t xml:space="preserve">) -&gt; used to call parent constructor </w:t>
      </w:r>
    </w:p>
    <w:p w14:paraId="56D98F19" w14:textId="47DE3013" w:rsidR="004F5E3D" w:rsidRDefault="00060ED7" w:rsidP="004F5E3D">
      <w:pPr>
        <w:pStyle w:val="ListParagraph"/>
        <w:numPr>
          <w:ilvl w:val="0"/>
          <w:numId w:val="35"/>
        </w:num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>
        <w:rPr>
          <w:rFonts w:cs="Calibri"/>
          <w:sz w:val="28"/>
          <w:szCs w:val="28"/>
        </w:rPr>
        <w:t>For all java classes, there is a parent class -&gt; Object.java (Object class)</w:t>
      </w:r>
    </w:p>
    <w:p w14:paraId="539B53AB" w14:textId="62364669" w:rsidR="00D2761B" w:rsidRDefault="00D2761B" w:rsidP="004F5E3D">
      <w:pPr>
        <w:pStyle w:val="ListParagraph"/>
        <w:numPr>
          <w:ilvl w:val="0"/>
          <w:numId w:val="35"/>
        </w:num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>
        <w:rPr>
          <w:rFonts w:cs="Calibri"/>
          <w:sz w:val="28"/>
          <w:szCs w:val="28"/>
        </w:rPr>
        <w:t>Below combinations are not allowed(</w:t>
      </w:r>
      <w:proofErr w:type="gramStart"/>
      <w:r>
        <w:rPr>
          <w:rFonts w:cs="Calibri"/>
          <w:sz w:val="28"/>
          <w:szCs w:val="28"/>
        </w:rPr>
        <w:t>this(</w:t>
      </w:r>
      <w:proofErr w:type="gramEnd"/>
      <w:r>
        <w:rPr>
          <w:rFonts w:cs="Calibri"/>
          <w:sz w:val="28"/>
          <w:szCs w:val="28"/>
        </w:rPr>
        <w:t xml:space="preserve">) and </w:t>
      </w:r>
      <w:proofErr w:type="gramStart"/>
      <w:r>
        <w:rPr>
          <w:rFonts w:cs="Calibri"/>
          <w:sz w:val="28"/>
          <w:szCs w:val="28"/>
        </w:rPr>
        <w:t>super(</w:t>
      </w:r>
      <w:proofErr w:type="gramEnd"/>
      <w:r>
        <w:rPr>
          <w:rFonts w:cs="Calibri"/>
          <w:sz w:val="28"/>
          <w:szCs w:val="28"/>
        </w:rPr>
        <w:t>) are not allowed at the same time in a constructor)</w:t>
      </w:r>
    </w:p>
    <w:p w14:paraId="1CC99787" w14:textId="000AAF0F" w:rsidR="00D2761B" w:rsidRDefault="00D2761B" w:rsidP="00D2761B">
      <w:pPr>
        <w:autoSpaceDE w:val="0"/>
        <w:autoSpaceDN w:val="0"/>
        <w:adjustRightInd w:val="0"/>
        <w:spacing w:after="0" w:line="240" w:lineRule="auto"/>
        <w:ind w:left="1080"/>
        <w:rPr>
          <w:rFonts w:cs="Calibri"/>
          <w:sz w:val="28"/>
          <w:szCs w:val="28"/>
        </w:rPr>
      </w:pPr>
      <w:proofErr w:type="gramStart"/>
      <w:r>
        <w:rPr>
          <w:rFonts w:cs="Calibri"/>
          <w:sz w:val="28"/>
          <w:szCs w:val="28"/>
        </w:rPr>
        <w:t>s</w:t>
      </w:r>
      <w:r w:rsidRPr="00D2761B">
        <w:rPr>
          <w:rFonts w:cs="Calibri"/>
          <w:sz w:val="28"/>
          <w:szCs w:val="28"/>
        </w:rPr>
        <w:t>uper(</w:t>
      </w:r>
      <w:proofErr w:type="gramEnd"/>
      <w:r w:rsidRPr="00D2761B">
        <w:rPr>
          <w:rFonts w:cs="Calibri"/>
          <w:sz w:val="28"/>
          <w:szCs w:val="28"/>
        </w:rPr>
        <w:t>)</w:t>
      </w:r>
      <w:r>
        <w:rPr>
          <w:rFonts w:cs="Calibri"/>
          <w:sz w:val="28"/>
          <w:szCs w:val="28"/>
        </w:rPr>
        <w:t>;</w:t>
      </w:r>
    </w:p>
    <w:p w14:paraId="532F82A5" w14:textId="34EA876D" w:rsidR="00D2761B" w:rsidRDefault="00D2761B" w:rsidP="00D2761B">
      <w:pPr>
        <w:autoSpaceDE w:val="0"/>
        <w:autoSpaceDN w:val="0"/>
        <w:adjustRightInd w:val="0"/>
        <w:spacing w:after="0" w:line="240" w:lineRule="auto"/>
        <w:ind w:left="1080"/>
        <w:rPr>
          <w:rFonts w:cs="Calibri"/>
          <w:sz w:val="28"/>
          <w:szCs w:val="28"/>
        </w:rPr>
      </w:pPr>
      <w:proofErr w:type="gramStart"/>
      <w:r>
        <w:rPr>
          <w:rFonts w:cs="Calibri"/>
          <w:sz w:val="28"/>
          <w:szCs w:val="28"/>
        </w:rPr>
        <w:t>this(</w:t>
      </w:r>
      <w:proofErr w:type="gramEnd"/>
      <w:r>
        <w:rPr>
          <w:rFonts w:cs="Calibri"/>
          <w:sz w:val="28"/>
          <w:szCs w:val="28"/>
        </w:rPr>
        <w:t>);</w:t>
      </w:r>
    </w:p>
    <w:p w14:paraId="112CF49B" w14:textId="77777777" w:rsidR="00D2761B" w:rsidRDefault="00D2761B" w:rsidP="00D2761B">
      <w:pPr>
        <w:autoSpaceDE w:val="0"/>
        <w:autoSpaceDN w:val="0"/>
        <w:adjustRightInd w:val="0"/>
        <w:spacing w:after="0" w:line="240" w:lineRule="auto"/>
        <w:ind w:left="1080"/>
        <w:rPr>
          <w:rFonts w:cs="Calibri"/>
          <w:sz w:val="28"/>
          <w:szCs w:val="28"/>
        </w:rPr>
      </w:pPr>
    </w:p>
    <w:p w14:paraId="04A4BFE5" w14:textId="245A2430" w:rsidR="00D2761B" w:rsidRDefault="00D2761B" w:rsidP="00D2761B">
      <w:pPr>
        <w:autoSpaceDE w:val="0"/>
        <w:autoSpaceDN w:val="0"/>
        <w:adjustRightInd w:val="0"/>
        <w:spacing w:after="0" w:line="240" w:lineRule="auto"/>
        <w:ind w:left="1080"/>
        <w:rPr>
          <w:rFonts w:cs="Calibri"/>
          <w:sz w:val="28"/>
          <w:szCs w:val="28"/>
        </w:rPr>
      </w:pPr>
      <w:proofErr w:type="gramStart"/>
      <w:r>
        <w:rPr>
          <w:rFonts w:cs="Calibri"/>
          <w:sz w:val="28"/>
          <w:szCs w:val="28"/>
        </w:rPr>
        <w:t>super(</w:t>
      </w:r>
      <w:proofErr w:type="gramEnd"/>
      <w:r>
        <w:rPr>
          <w:rFonts w:cs="Calibri"/>
          <w:sz w:val="28"/>
          <w:szCs w:val="28"/>
        </w:rPr>
        <w:t>);</w:t>
      </w:r>
    </w:p>
    <w:p w14:paraId="02E11965" w14:textId="312B0068" w:rsidR="00D2761B" w:rsidRDefault="00D2761B" w:rsidP="00D2761B">
      <w:pPr>
        <w:autoSpaceDE w:val="0"/>
        <w:autoSpaceDN w:val="0"/>
        <w:adjustRightInd w:val="0"/>
        <w:spacing w:after="0" w:line="240" w:lineRule="auto"/>
        <w:ind w:left="1080"/>
        <w:rPr>
          <w:rFonts w:cs="Calibri"/>
          <w:sz w:val="28"/>
          <w:szCs w:val="28"/>
        </w:rPr>
      </w:pPr>
      <w:proofErr w:type="gramStart"/>
      <w:r>
        <w:rPr>
          <w:rFonts w:cs="Calibri"/>
          <w:sz w:val="28"/>
          <w:szCs w:val="28"/>
        </w:rPr>
        <w:t>super(</w:t>
      </w:r>
      <w:proofErr w:type="gramEnd"/>
      <w:r>
        <w:rPr>
          <w:rFonts w:cs="Calibri"/>
          <w:sz w:val="28"/>
          <w:szCs w:val="28"/>
        </w:rPr>
        <w:t>);</w:t>
      </w:r>
    </w:p>
    <w:p w14:paraId="1820A5E3" w14:textId="77777777" w:rsidR="00D2761B" w:rsidRDefault="00D2761B" w:rsidP="00D2761B">
      <w:pPr>
        <w:autoSpaceDE w:val="0"/>
        <w:autoSpaceDN w:val="0"/>
        <w:adjustRightInd w:val="0"/>
        <w:spacing w:after="0" w:line="240" w:lineRule="auto"/>
        <w:ind w:left="1080"/>
        <w:rPr>
          <w:rFonts w:cs="Calibri"/>
          <w:sz w:val="28"/>
          <w:szCs w:val="28"/>
        </w:rPr>
      </w:pPr>
    </w:p>
    <w:p w14:paraId="14C54930" w14:textId="59BB6DBF" w:rsidR="00D2761B" w:rsidRDefault="00D2761B" w:rsidP="00D2761B">
      <w:pPr>
        <w:autoSpaceDE w:val="0"/>
        <w:autoSpaceDN w:val="0"/>
        <w:adjustRightInd w:val="0"/>
        <w:spacing w:after="0" w:line="240" w:lineRule="auto"/>
        <w:ind w:left="1080"/>
        <w:rPr>
          <w:rFonts w:cs="Calibri"/>
          <w:sz w:val="28"/>
          <w:szCs w:val="28"/>
        </w:rPr>
      </w:pPr>
      <w:proofErr w:type="gramStart"/>
      <w:r>
        <w:rPr>
          <w:rFonts w:cs="Calibri"/>
          <w:sz w:val="28"/>
          <w:szCs w:val="28"/>
        </w:rPr>
        <w:t>this(</w:t>
      </w:r>
      <w:proofErr w:type="gramEnd"/>
      <w:r>
        <w:rPr>
          <w:rFonts w:cs="Calibri"/>
          <w:sz w:val="28"/>
          <w:szCs w:val="28"/>
        </w:rPr>
        <w:t>);</w:t>
      </w:r>
    </w:p>
    <w:p w14:paraId="0D62FF19" w14:textId="066E1BAC" w:rsidR="00D2761B" w:rsidRDefault="00D2761B" w:rsidP="00D2761B">
      <w:pPr>
        <w:autoSpaceDE w:val="0"/>
        <w:autoSpaceDN w:val="0"/>
        <w:adjustRightInd w:val="0"/>
        <w:spacing w:after="0" w:line="240" w:lineRule="auto"/>
        <w:ind w:left="1080"/>
        <w:rPr>
          <w:rFonts w:cs="Calibri"/>
          <w:sz w:val="28"/>
          <w:szCs w:val="28"/>
        </w:rPr>
      </w:pPr>
      <w:proofErr w:type="gramStart"/>
      <w:r>
        <w:rPr>
          <w:rFonts w:cs="Calibri"/>
          <w:sz w:val="28"/>
          <w:szCs w:val="28"/>
        </w:rPr>
        <w:t>this(</w:t>
      </w:r>
      <w:proofErr w:type="gramEnd"/>
      <w:r>
        <w:rPr>
          <w:rFonts w:cs="Calibri"/>
          <w:sz w:val="28"/>
          <w:szCs w:val="28"/>
        </w:rPr>
        <w:t>);</w:t>
      </w:r>
    </w:p>
    <w:p w14:paraId="18E96D74" w14:textId="77777777" w:rsidR="00241209" w:rsidRDefault="00241209" w:rsidP="00241209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24CA2B3E" w14:textId="74B46EA0" w:rsidR="00241209" w:rsidRPr="00D2761B" w:rsidRDefault="00241209" w:rsidP="00241209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241209">
        <w:rPr>
          <w:rFonts w:cs="Calibri"/>
          <w:sz w:val="28"/>
          <w:szCs w:val="28"/>
        </w:rPr>
        <w:lastRenderedPageBreak/>
        <w:drawing>
          <wp:inline distT="0" distB="0" distL="0" distR="0" wp14:anchorId="4904F353" wp14:editId="1B224E45">
            <wp:extent cx="7132320" cy="3072130"/>
            <wp:effectExtent l="0" t="0" r="0" b="0"/>
            <wp:docPr id="5650312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031226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7132320" cy="307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16E82" w14:textId="77777777" w:rsidR="006B623B" w:rsidRDefault="006B623B" w:rsidP="005A363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11917DE7" w14:textId="2020F082" w:rsidR="0077668B" w:rsidRDefault="0077668B" w:rsidP="0077668B">
      <w:pPr>
        <w:autoSpaceDE w:val="0"/>
        <w:autoSpaceDN w:val="0"/>
        <w:adjustRightInd w:val="0"/>
        <w:spacing w:after="0" w:line="240" w:lineRule="auto"/>
        <w:jc w:val="center"/>
        <w:rPr>
          <w:rFonts w:cs="Calibri"/>
          <w:sz w:val="28"/>
          <w:szCs w:val="28"/>
        </w:rPr>
      </w:pPr>
      <w:r w:rsidRPr="0077668B">
        <w:rPr>
          <w:rFonts w:cs="Calibri"/>
          <w:sz w:val="28"/>
          <w:szCs w:val="28"/>
        </w:rPr>
        <w:drawing>
          <wp:inline distT="0" distB="0" distL="0" distR="0" wp14:anchorId="2AB77110" wp14:editId="162A69BB">
            <wp:extent cx="4970297" cy="4786212"/>
            <wp:effectExtent l="0" t="0" r="1905" b="0"/>
            <wp:docPr id="6785617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561752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973947" cy="4789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A0B6A" w14:textId="77777777" w:rsidR="0077668B" w:rsidRDefault="0077668B" w:rsidP="0077668B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44A3A952" w14:textId="77777777" w:rsidR="006B623B" w:rsidRDefault="006B623B" w:rsidP="005A363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0F70AE1A" w14:textId="77777777" w:rsidR="0077668B" w:rsidRPr="0077668B" w:rsidRDefault="0077668B" w:rsidP="0077668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</w:pPr>
      <w:r w:rsidRPr="0077668B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lastRenderedPageBreak/>
        <w:t xml:space="preserve">public class </w:t>
      </w:r>
      <w:r w:rsidRPr="0077668B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 xml:space="preserve">Animal </w:t>
      </w:r>
      <w:r w:rsidRPr="0077668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{</w:t>
      </w:r>
      <w:r w:rsidRPr="0077668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77668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</w:t>
      </w:r>
      <w:r w:rsidRPr="0077668B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t>// zero-</w:t>
      </w:r>
      <w:proofErr w:type="spellStart"/>
      <w:r w:rsidRPr="0077668B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t>arg</w:t>
      </w:r>
      <w:proofErr w:type="spellEnd"/>
      <w:r w:rsidRPr="0077668B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t xml:space="preserve"> constructor</w:t>
      </w:r>
      <w:r w:rsidRPr="0077668B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br/>
        <w:t xml:space="preserve">    </w:t>
      </w:r>
      <w:r w:rsidRPr="0077668B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public </w:t>
      </w:r>
      <w:proofErr w:type="gramStart"/>
      <w:r w:rsidRPr="0077668B">
        <w:rPr>
          <w:rFonts w:ascii="Courier New" w:eastAsia="Times New Roman" w:hAnsi="Courier New" w:cs="Courier New"/>
          <w:b/>
          <w:bCs/>
          <w:color w:val="00627A"/>
          <w:lang w:val="en-IN" w:eastAsia="en-IN"/>
        </w:rPr>
        <w:t>Animal</w:t>
      </w:r>
      <w:r w:rsidRPr="0077668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proofErr w:type="gramEnd"/>
      <w:r w:rsidRPr="0077668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 {</w:t>
      </w:r>
      <w:r w:rsidRPr="0077668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proofErr w:type="gramStart"/>
      <w:r w:rsidRPr="0077668B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>super</w:t>
      </w:r>
      <w:r w:rsidRPr="0077668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proofErr w:type="gramEnd"/>
      <w:r w:rsidRPr="0077668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);</w:t>
      </w:r>
      <w:r w:rsidRPr="0077668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proofErr w:type="spellStart"/>
      <w:r w:rsidRPr="0077668B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System</w:t>
      </w:r>
      <w:r w:rsidRPr="0077668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</w:t>
      </w:r>
      <w:r w:rsidRPr="0077668B">
        <w:rPr>
          <w:rFonts w:ascii="Courier New" w:eastAsia="Times New Roman" w:hAnsi="Courier New" w:cs="Courier New"/>
          <w:b/>
          <w:bCs/>
          <w:i/>
          <w:iCs/>
          <w:color w:val="871094"/>
          <w:lang w:val="en-IN" w:eastAsia="en-IN"/>
        </w:rPr>
        <w:t>out</w:t>
      </w:r>
      <w:r w:rsidRPr="0077668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.println</w:t>
      </w:r>
      <w:proofErr w:type="spellEnd"/>
      <w:r w:rsidRPr="0077668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r w:rsidRPr="0077668B">
        <w:rPr>
          <w:rFonts w:ascii="Courier New" w:eastAsia="Times New Roman" w:hAnsi="Courier New" w:cs="Courier New"/>
          <w:b/>
          <w:bCs/>
          <w:color w:val="067D17"/>
          <w:lang w:val="en-IN" w:eastAsia="en-IN"/>
        </w:rPr>
        <w:t>"Animal zero-</w:t>
      </w:r>
      <w:proofErr w:type="spellStart"/>
      <w:r w:rsidRPr="0077668B">
        <w:rPr>
          <w:rFonts w:ascii="Courier New" w:eastAsia="Times New Roman" w:hAnsi="Courier New" w:cs="Courier New"/>
          <w:b/>
          <w:bCs/>
          <w:color w:val="067D17"/>
          <w:lang w:val="en-IN" w:eastAsia="en-IN"/>
        </w:rPr>
        <w:t>arg</w:t>
      </w:r>
      <w:proofErr w:type="spellEnd"/>
      <w:r w:rsidRPr="0077668B">
        <w:rPr>
          <w:rFonts w:ascii="Courier New" w:eastAsia="Times New Roman" w:hAnsi="Courier New" w:cs="Courier New"/>
          <w:b/>
          <w:bCs/>
          <w:color w:val="067D17"/>
          <w:lang w:val="en-IN" w:eastAsia="en-IN"/>
        </w:rPr>
        <w:t xml:space="preserve"> constructor"</w:t>
      </w:r>
      <w:r w:rsidRPr="0077668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);</w:t>
      </w:r>
      <w:r w:rsidRPr="0077668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</w:t>
      </w:r>
      <w:proofErr w:type="gramStart"/>
      <w:r w:rsidRPr="0077668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  }</w:t>
      </w:r>
      <w:proofErr w:type="gramEnd"/>
      <w:r w:rsidRPr="0077668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>}</w:t>
      </w:r>
    </w:p>
    <w:p w14:paraId="655666C3" w14:textId="77777777" w:rsidR="006B623B" w:rsidRPr="0077668B" w:rsidRDefault="006B623B" w:rsidP="005A3638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18"/>
          <w:szCs w:val="18"/>
        </w:rPr>
      </w:pPr>
    </w:p>
    <w:p w14:paraId="67A19351" w14:textId="77777777" w:rsidR="0077668B" w:rsidRPr="0077668B" w:rsidRDefault="0077668B" w:rsidP="005A3638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18"/>
          <w:szCs w:val="18"/>
        </w:rPr>
      </w:pPr>
    </w:p>
    <w:p w14:paraId="5D0BDAEE" w14:textId="77777777" w:rsidR="0077668B" w:rsidRPr="0077668B" w:rsidRDefault="0077668B" w:rsidP="0077668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</w:pPr>
      <w:r w:rsidRPr="0077668B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public class </w:t>
      </w:r>
      <w:r w:rsidRPr="0077668B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 xml:space="preserve">Mammal </w:t>
      </w:r>
      <w:r w:rsidRPr="0077668B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extends </w:t>
      </w:r>
      <w:proofErr w:type="gramStart"/>
      <w:r w:rsidRPr="0077668B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Animal</w:t>
      </w:r>
      <w:r w:rsidRPr="0077668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{</w:t>
      </w:r>
      <w:proofErr w:type="gramEnd"/>
      <w:r w:rsidRPr="0077668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77668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</w:t>
      </w:r>
      <w:r w:rsidRPr="0077668B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t>// zero-</w:t>
      </w:r>
      <w:proofErr w:type="spellStart"/>
      <w:r w:rsidRPr="0077668B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t>arg</w:t>
      </w:r>
      <w:proofErr w:type="spellEnd"/>
      <w:r w:rsidRPr="0077668B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t xml:space="preserve"> constructor</w:t>
      </w:r>
      <w:r w:rsidRPr="0077668B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br/>
        <w:t xml:space="preserve">    </w:t>
      </w:r>
      <w:r w:rsidRPr="0077668B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public </w:t>
      </w:r>
      <w:proofErr w:type="gramStart"/>
      <w:r w:rsidRPr="0077668B">
        <w:rPr>
          <w:rFonts w:ascii="Courier New" w:eastAsia="Times New Roman" w:hAnsi="Courier New" w:cs="Courier New"/>
          <w:b/>
          <w:bCs/>
          <w:color w:val="00627A"/>
          <w:lang w:val="en-IN" w:eastAsia="en-IN"/>
        </w:rPr>
        <w:t>Mammal</w:t>
      </w:r>
      <w:r w:rsidRPr="0077668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proofErr w:type="gramEnd"/>
      <w:r w:rsidRPr="0077668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 {</w:t>
      </w:r>
      <w:r w:rsidRPr="0077668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proofErr w:type="gramStart"/>
      <w:r w:rsidRPr="0077668B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>super</w:t>
      </w:r>
      <w:r w:rsidRPr="0077668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proofErr w:type="gramEnd"/>
      <w:r w:rsidRPr="0077668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);</w:t>
      </w:r>
      <w:r w:rsidRPr="0077668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proofErr w:type="spellStart"/>
      <w:r w:rsidRPr="0077668B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System</w:t>
      </w:r>
      <w:r w:rsidRPr="0077668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</w:t>
      </w:r>
      <w:r w:rsidRPr="0077668B">
        <w:rPr>
          <w:rFonts w:ascii="Courier New" w:eastAsia="Times New Roman" w:hAnsi="Courier New" w:cs="Courier New"/>
          <w:b/>
          <w:bCs/>
          <w:i/>
          <w:iCs/>
          <w:color w:val="871094"/>
          <w:lang w:val="en-IN" w:eastAsia="en-IN"/>
        </w:rPr>
        <w:t>out</w:t>
      </w:r>
      <w:r w:rsidRPr="0077668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.println</w:t>
      </w:r>
      <w:proofErr w:type="spellEnd"/>
      <w:r w:rsidRPr="0077668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r w:rsidRPr="0077668B">
        <w:rPr>
          <w:rFonts w:ascii="Courier New" w:eastAsia="Times New Roman" w:hAnsi="Courier New" w:cs="Courier New"/>
          <w:b/>
          <w:bCs/>
          <w:color w:val="067D17"/>
          <w:lang w:val="en-IN" w:eastAsia="en-IN"/>
        </w:rPr>
        <w:t>"Mammal zero-</w:t>
      </w:r>
      <w:proofErr w:type="spellStart"/>
      <w:r w:rsidRPr="0077668B">
        <w:rPr>
          <w:rFonts w:ascii="Courier New" w:eastAsia="Times New Roman" w:hAnsi="Courier New" w:cs="Courier New"/>
          <w:b/>
          <w:bCs/>
          <w:color w:val="067D17"/>
          <w:lang w:val="en-IN" w:eastAsia="en-IN"/>
        </w:rPr>
        <w:t>arg</w:t>
      </w:r>
      <w:proofErr w:type="spellEnd"/>
      <w:r w:rsidRPr="0077668B">
        <w:rPr>
          <w:rFonts w:ascii="Courier New" w:eastAsia="Times New Roman" w:hAnsi="Courier New" w:cs="Courier New"/>
          <w:b/>
          <w:bCs/>
          <w:color w:val="067D17"/>
          <w:lang w:val="en-IN" w:eastAsia="en-IN"/>
        </w:rPr>
        <w:t xml:space="preserve"> constructor"</w:t>
      </w:r>
      <w:r w:rsidRPr="0077668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);</w:t>
      </w:r>
      <w:r w:rsidRPr="0077668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</w:t>
      </w:r>
      <w:proofErr w:type="gramStart"/>
      <w:r w:rsidRPr="0077668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  }</w:t>
      </w:r>
      <w:proofErr w:type="gramEnd"/>
      <w:r w:rsidRPr="0077668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>}</w:t>
      </w:r>
    </w:p>
    <w:p w14:paraId="7DBA6F42" w14:textId="77777777" w:rsidR="0077668B" w:rsidRPr="0077668B" w:rsidRDefault="0077668B" w:rsidP="005A3638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18"/>
          <w:szCs w:val="18"/>
        </w:rPr>
      </w:pPr>
    </w:p>
    <w:p w14:paraId="7BC984A3" w14:textId="77777777" w:rsidR="0077668B" w:rsidRPr="0077668B" w:rsidRDefault="0077668B" w:rsidP="005A3638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18"/>
          <w:szCs w:val="18"/>
        </w:rPr>
      </w:pPr>
    </w:p>
    <w:p w14:paraId="621E07E4" w14:textId="77777777" w:rsidR="0077668B" w:rsidRPr="0077668B" w:rsidRDefault="0077668B" w:rsidP="0077668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</w:pPr>
      <w:r w:rsidRPr="0077668B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public class </w:t>
      </w:r>
      <w:r w:rsidRPr="0077668B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 xml:space="preserve">Dog </w:t>
      </w:r>
      <w:r w:rsidRPr="0077668B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extends </w:t>
      </w:r>
      <w:proofErr w:type="gramStart"/>
      <w:r w:rsidRPr="0077668B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Mammal</w:t>
      </w:r>
      <w:r w:rsidRPr="0077668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{</w:t>
      </w:r>
      <w:proofErr w:type="gramEnd"/>
      <w:r w:rsidRPr="0077668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</w:t>
      </w:r>
      <w:r w:rsidRPr="0077668B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t>// instance variable</w:t>
      </w:r>
      <w:r w:rsidRPr="0077668B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br/>
        <w:t xml:space="preserve">    </w:t>
      </w:r>
      <w:r w:rsidRPr="0077668B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 xml:space="preserve">String </w:t>
      </w:r>
      <w:r w:rsidRPr="0077668B">
        <w:rPr>
          <w:rFonts w:ascii="Courier New" w:eastAsia="Times New Roman" w:hAnsi="Courier New" w:cs="Courier New"/>
          <w:b/>
          <w:bCs/>
          <w:color w:val="871094"/>
          <w:lang w:val="en-IN" w:eastAsia="en-IN"/>
        </w:rPr>
        <w:t>breed</w:t>
      </w:r>
      <w:r w:rsidRPr="0077668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;</w:t>
      </w:r>
      <w:r w:rsidRPr="0077668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77668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</w:t>
      </w:r>
      <w:r w:rsidRPr="0077668B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t>// zero-</w:t>
      </w:r>
      <w:proofErr w:type="spellStart"/>
      <w:r w:rsidRPr="0077668B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t>arg</w:t>
      </w:r>
      <w:proofErr w:type="spellEnd"/>
      <w:r w:rsidRPr="0077668B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t xml:space="preserve"> constructor</w:t>
      </w:r>
      <w:r w:rsidRPr="0077668B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br/>
        <w:t xml:space="preserve">    </w:t>
      </w:r>
      <w:r w:rsidRPr="0077668B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public </w:t>
      </w:r>
      <w:proofErr w:type="gramStart"/>
      <w:r w:rsidRPr="0077668B">
        <w:rPr>
          <w:rFonts w:ascii="Courier New" w:eastAsia="Times New Roman" w:hAnsi="Courier New" w:cs="Courier New"/>
          <w:b/>
          <w:bCs/>
          <w:color w:val="00627A"/>
          <w:lang w:val="en-IN" w:eastAsia="en-IN"/>
        </w:rPr>
        <w:t>Dog</w:t>
      </w:r>
      <w:r w:rsidRPr="0077668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proofErr w:type="gramEnd"/>
      <w:r w:rsidRPr="0077668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 {</w:t>
      </w:r>
      <w:r w:rsidRPr="0077668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proofErr w:type="gramStart"/>
      <w:r w:rsidRPr="0077668B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>super</w:t>
      </w:r>
      <w:r w:rsidRPr="0077668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proofErr w:type="gramEnd"/>
      <w:r w:rsidRPr="0077668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);</w:t>
      </w:r>
      <w:r w:rsidRPr="0077668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proofErr w:type="spellStart"/>
      <w:r w:rsidRPr="0077668B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System</w:t>
      </w:r>
      <w:r w:rsidRPr="0077668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</w:t>
      </w:r>
      <w:r w:rsidRPr="0077668B">
        <w:rPr>
          <w:rFonts w:ascii="Courier New" w:eastAsia="Times New Roman" w:hAnsi="Courier New" w:cs="Courier New"/>
          <w:b/>
          <w:bCs/>
          <w:i/>
          <w:iCs/>
          <w:color w:val="871094"/>
          <w:lang w:val="en-IN" w:eastAsia="en-IN"/>
        </w:rPr>
        <w:t>out</w:t>
      </w:r>
      <w:r w:rsidRPr="0077668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.println</w:t>
      </w:r>
      <w:proofErr w:type="spellEnd"/>
      <w:r w:rsidRPr="0077668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r w:rsidRPr="0077668B">
        <w:rPr>
          <w:rFonts w:ascii="Courier New" w:eastAsia="Times New Roman" w:hAnsi="Courier New" w:cs="Courier New"/>
          <w:b/>
          <w:bCs/>
          <w:color w:val="067D17"/>
          <w:lang w:val="en-IN" w:eastAsia="en-IN"/>
        </w:rPr>
        <w:t>"Dog zero-</w:t>
      </w:r>
      <w:proofErr w:type="spellStart"/>
      <w:r w:rsidRPr="0077668B">
        <w:rPr>
          <w:rFonts w:ascii="Courier New" w:eastAsia="Times New Roman" w:hAnsi="Courier New" w:cs="Courier New"/>
          <w:b/>
          <w:bCs/>
          <w:color w:val="067D17"/>
          <w:lang w:val="en-IN" w:eastAsia="en-IN"/>
        </w:rPr>
        <w:t>arg</w:t>
      </w:r>
      <w:proofErr w:type="spellEnd"/>
      <w:r w:rsidRPr="0077668B">
        <w:rPr>
          <w:rFonts w:ascii="Courier New" w:eastAsia="Times New Roman" w:hAnsi="Courier New" w:cs="Courier New"/>
          <w:b/>
          <w:bCs/>
          <w:color w:val="067D17"/>
          <w:lang w:val="en-IN" w:eastAsia="en-IN"/>
        </w:rPr>
        <w:t xml:space="preserve"> constructor"</w:t>
      </w:r>
      <w:r w:rsidRPr="0077668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);</w:t>
      </w:r>
      <w:r w:rsidRPr="0077668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</w:t>
      </w:r>
      <w:proofErr w:type="gramStart"/>
      <w:r w:rsidRPr="0077668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  }</w:t>
      </w:r>
      <w:proofErr w:type="gramEnd"/>
      <w:r w:rsidRPr="0077668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77668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</w:t>
      </w:r>
      <w:r w:rsidRPr="0077668B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t>// parameterized constructor</w:t>
      </w:r>
      <w:r w:rsidRPr="0077668B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br/>
        <w:t xml:space="preserve">    </w:t>
      </w:r>
      <w:r w:rsidRPr="0077668B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public </w:t>
      </w:r>
      <w:proofErr w:type="gramStart"/>
      <w:r w:rsidRPr="0077668B">
        <w:rPr>
          <w:rFonts w:ascii="Courier New" w:eastAsia="Times New Roman" w:hAnsi="Courier New" w:cs="Courier New"/>
          <w:b/>
          <w:bCs/>
          <w:color w:val="00627A"/>
          <w:lang w:val="en-IN" w:eastAsia="en-IN"/>
        </w:rPr>
        <w:t>Dog</w:t>
      </w:r>
      <w:r w:rsidRPr="0077668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proofErr w:type="gramEnd"/>
      <w:r w:rsidRPr="0077668B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String breed</w:t>
      </w:r>
      <w:r w:rsidRPr="0077668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 {</w:t>
      </w:r>
      <w:r w:rsidRPr="0077668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proofErr w:type="gramStart"/>
      <w:r w:rsidRPr="0077668B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>this</w:t>
      </w:r>
      <w:r w:rsidRPr="0077668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proofErr w:type="gramEnd"/>
      <w:r w:rsidRPr="0077668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);</w:t>
      </w:r>
      <w:r w:rsidRPr="0077668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proofErr w:type="spellStart"/>
      <w:proofErr w:type="gramStart"/>
      <w:r w:rsidRPr="0077668B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>this</w:t>
      </w:r>
      <w:r w:rsidRPr="0077668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</w:t>
      </w:r>
      <w:r w:rsidRPr="0077668B">
        <w:rPr>
          <w:rFonts w:ascii="Courier New" w:eastAsia="Times New Roman" w:hAnsi="Courier New" w:cs="Courier New"/>
          <w:b/>
          <w:bCs/>
          <w:color w:val="871094"/>
          <w:lang w:val="en-IN" w:eastAsia="en-IN"/>
        </w:rPr>
        <w:t>breed</w:t>
      </w:r>
      <w:proofErr w:type="spellEnd"/>
      <w:proofErr w:type="gramEnd"/>
      <w:r w:rsidRPr="0077668B">
        <w:rPr>
          <w:rFonts w:ascii="Courier New" w:eastAsia="Times New Roman" w:hAnsi="Courier New" w:cs="Courier New"/>
          <w:b/>
          <w:bCs/>
          <w:color w:val="871094"/>
          <w:lang w:val="en-IN" w:eastAsia="en-IN"/>
        </w:rPr>
        <w:t xml:space="preserve"> </w:t>
      </w:r>
      <w:r w:rsidRPr="0077668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= </w:t>
      </w:r>
      <w:r w:rsidRPr="0077668B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breed</w:t>
      </w:r>
      <w:r w:rsidRPr="0077668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;</w:t>
      </w:r>
      <w:r w:rsidRPr="0077668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proofErr w:type="spellStart"/>
      <w:r w:rsidRPr="0077668B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System</w:t>
      </w:r>
      <w:r w:rsidRPr="0077668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</w:t>
      </w:r>
      <w:r w:rsidRPr="0077668B">
        <w:rPr>
          <w:rFonts w:ascii="Courier New" w:eastAsia="Times New Roman" w:hAnsi="Courier New" w:cs="Courier New"/>
          <w:b/>
          <w:bCs/>
          <w:i/>
          <w:iCs/>
          <w:color w:val="871094"/>
          <w:lang w:val="en-IN" w:eastAsia="en-IN"/>
        </w:rPr>
        <w:t>out</w:t>
      </w:r>
      <w:r w:rsidRPr="0077668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.println</w:t>
      </w:r>
      <w:proofErr w:type="spellEnd"/>
      <w:r w:rsidRPr="0077668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r w:rsidRPr="0077668B">
        <w:rPr>
          <w:rFonts w:ascii="Courier New" w:eastAsia="Times New Roman" w:hAnsi="Courier New" w:cs="Courier New"/>
          <w:b/>
          <w:bCs/>
          <w:color w:val="067D17"/>
          <w:lang w:val="en-IN" w:eastAsia="en-IN"/>
        </w:rPr>
        <w:t>"Dog parameterized constructor constructor"</w:t>
      </w:r>
      <w:r w:rsidRPr="0077668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);</w:t>
      </w:r>
      <w:r w:rsidRPr="0077668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</w:t>
      </w:r>
      <w:proofErr w:type="gramStart"/>
      <w:r w:rsidRPr="0077668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  }</w:t>
      </w:r>
      <w:proofErr w:type="gramEnd"/>
      <w:r w:rsidRPr="0077668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>}</w:t>
      </w:r>
    </w:p>
    <w:p w14:paraId="76DB56DB" w14:textId="77777777" w:rsidR="0077668B" w:rsidRPr="0077668B" w:rsidRDefault="0077668B" w:rsidP="005A3638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18"/>
          <w:szCs w:val="18"/>
        </w:rPr>
      </w:pPr>
    </w:p>
    <w:p w14:paraId="187E3127" w14:textId="77777777" w:rsidR="0077668B" w:rsidRPr="0077668B" w:rsidRDefault="0077668B" w:rsidP="005A3638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18"/>
          <w:szCs w:val="18"/>
        </w:rPr>
      </w:pPr>
    </w:p>
    <w:p w14:paraId="0E222C88" w14:textId="77777777" w:rsidR="0077668B" w:rsidRPr="0077668B" w:rsidRDefault="0077668B" w:rsidP="0077668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</w:pPr>
      <w:r w:rsidRPr="0077668B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public class </w:t>
      </w:r>
      <w:r w:rsidRPr="0077668B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 xml:space="preserve">Client2 </w:t>
      </w:r>
      <w:r w:rsidRPr="0077668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{</w:t>
      </w:r>
      <w:r w:rsidRPr="0077668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</w:t>
      </w:r>
      <w:r w:rsidRPr="0077668B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public static void </w:t>
      </w:r>
      <w:proofErr w:type="gramStart"/>
      <w:r w:rsidRPr="0077668B">
        <w:rPr>
          <w:rFonts w:ascii="Courier New" w:eastAsia="Times New Roman" w:hAnsi="Courier New" w:cs="Courier New"/>
          <w:b/>
          <w:bCs/>
          <w:color w:val="00627A"/>
          <w:lang w:val="en-IN" w:eastAsia="en-IN"/>
        </w:rPr>
        <w:t>main</w:t>
      </w:r>
      <w:r w:rsidRPr="0077668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r w:rsidRPr="0077668B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String</w:t>
      </w:r>
      <w:r w:rsidRPr="0077668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[</w:t>
      </w:r>
      <w:proofErr w:type="gramEnd"/>
      <w:r w:rsidRPr="0077668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] </w:t>
      </w:r>
      <w:proofErr w:type="spellStart"/>
      <w:r w:rsidRPr="0077668B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args</w:t>
      </w:r>
      <w:proofErr w:type="spellEnd"/>
      <w:r w:rsidRPr="0077668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 {</w:t>
      </w:r>
      <w:r w:rsidRPr="0077668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77668B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t xml:space="preserve">//        Animal a1 = new </w:t>
      </w:r>
      <w:proofErr w:type="gramStart"/>
      <w:r w:rsidRPr="0077668B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t>Animal(</w:t>
      </w:r>
      <w:proofErr w:type="gramEnd"/>
      <w:r w:rsidRPr="0077668B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t>);</w:t>
      </w:r>
      <w:r w:rsidRPr="0077668B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br/>
        <w:t xml:space="preserve">//        Mammal m1 = new </w:t>
      </w:r>
      <w:proofErr w:type="gramStart"/>
      <w:r w:rsidRPr="0077668B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t>Mammal(</w:t>
      </w:r>
      <w:proofErr w:type="gramEnd"/>
      <w:r w:rsidRPr="0077668B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t>);</w:t>
      </w:r>
      <w:r w:rsidRPr="0077668B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br/>
        <w:t xml:space="preserve">//        Dog d1 = new </w:t>
      </w:r>
      <w:proofErr w:type="gramStart"/>
      <w:r w:rsidRPr="0077668B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t>Dog(</w:t>
      </w:r>
      <w:proofErr w:type="gramEnd"/>
      <w:r w:rsidRPr="0077668B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t>);</w:t>
      </w:r>
      <w:r w:rsidRPr="0077668B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br/>
        <w:t xml:space="preserve">        </w:t>
      </w:r>
      <w:r w:rsidRPr="0077668B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 xml:space="preserve">Dog d2 </w:t>
      </w:r>
      <w:r w:rsidRPr="0077668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= </w:t>
      </w:r>
      <w:r w:rsidRPr="0077668B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new </w:t>
      </w:r>
      <w:proofErr w:type="gramStart"/>
      <w:r w:rsidRPr="0077668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Dog(</w:t>
      </w:r>
      <w:proofErr w:type="gramEnd"/>
      <w:r w:rsidRPr="0077668B">
        <w:rPr>
          <w:rFonts w:ascii="Courier New" w:eastAsia="Times New Roman" w:hAnsi="Courier New" w:cs="Courier New"/>
          <w:b/>
          <w:bCs/>
          <w:color w:val="067D17"/>
          <w:lang w:val="en-IN" w:eastAsia="en-IN"/>
        </w:rPr>
        <w:t>"Golden Retriever"</w:t>
      </w:r>
      <w:r w:rsidRPr="0077668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);</w:t>
      </w:r>
      <w:r w:rsidRPr="0077668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</w:t>
      </w:r>
      <w:proofErr w:type="gramStart"/>
      <w:r w:rsidRPr="0077668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  }</w:t>
      </w:r>
      <w:proofErr w:type="gramEnd"/>
      <w:r w:rsidRPr="0077668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>}</w:t>
      </w:r>
    </w:p>
    <w:p w14:paraId="29EFF3A3" w14:textId="67329FCA" w:rsidR="0077668B" w:rsidRPr="0077668B" w:rsidRDefault="0077668B" w:rsidP="005A3638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8"/>
          <w:szCs w:val="28"/>
          <w:u w:val="single"/>
        </w:rPr>
      </w:pPr>
      <w:r w:rsidRPr="0077668B">
        <w:rPr>
          <w:rFonts w:cs="Calibri"/>
          <w:b/>
          <w:bCs/>
          <w:sz w:val="28"/>
          <w:szCs w:val="28"/>
          <w:u w:val="single"/>
        </w:rPr>
        <w:t>Output</w:t>
      </w:r>
    </w:p>
    <w:p w14:paraId="058B2D82" w14:textId="77777777" w:rsidR="0077668B" w:rsidRPr="0077668B" w:rsidRDefault="0077668B" w:rsidP="0077668B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77668B">
        <w:rPr>
          <w:rFonts w:cs="Calibri"/>
          <w:sz w:val="28"/>
          <w:szCs w:val="28"/>
        </w:rPr>
        <w:t>Animal zero-</w:t>
      </w:r>
      <w:proofErr w:type="spellStart"/>
      <w:r w:rsidRPr="0077668B">
        <w:rPr>
          <w:rFonts w:cs="Calibri"/>
          <w:sz w:val="28"/>
          <w:szCs w:val="28"/>
        </w:rPr>
        <w:t>arg</w:t>
      </w:r>
      <w:proofErr w:type="spellEnd"/>
      <w:r w:rsidRPr="0077668B">
        <w:rPr>
          <w:rFonts w:cs="Calibri"/>
          <w:sz w:val="28"/>
          <w:szCs w:val="28"/>
        </w:rPr>
        <w:t xml:space="preserve"> constructor</w:t>
      </w:r>
    </w:p>
    <w:p w14:paraId="475D9078" w14:textId="77777777" w:rsidR="0077668B" w:rsidRPr="0077668B" w:rsidRDefault="0077668B" w:rsidP="0077668B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77668B">
        <w:rPr>
          <w:rFonts w:cs="Calibri"/>
          <w:sz w:val="28"/>
          <w:szCs w:val="28"/>
        </w:rPr>
        <w:t>Mammal zero-</w:t>
      </w:r>
      <w:proofErr w:type="spellStart"/>
      <w:r w:rsidRPr="0077668B">
        <w:rPr>
          <w:rFonts w:cs="Calibri"/>
          <w:sz w:val="28"/>
          <w:szCs w:val="28"/>
        </w:rPr>
        <w:t>arg</w:t>
      </w:r>
      <w:proofErr w:type="spellEnd"/>
      <w:r w:rsidRPr="0077668B">
        <w:rPr>
          <w:rFonts w:cs="Calibri"/>
          <w:sz w:val="28"/>
          <w:szCs w:val="28"/>
        </w:rPr>
        <w:t xml:space="preserve"> constructor</w:t>
      </w:r>
    </w:p>
    <w:p w14:paraId="6B7C26EE" w14:textId="77777777" w:rsidR="0077668B" w:rsidRPr="0077668B" w:rsidRDefault="0077668B" w:rsidP="0077668B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77668B">
        <w:rPr>
          <w:rFonts w:cs="Calibri"/>
          <w:sz w:val="28"/>
          <w:szCs w:val="28"/>
        </w:rPr>
        <w:t>Dog zero-</w:t>
      </w:r>
      <w:proofErr w:type="spellStart"/>
      <w:r w:rsidRPr="0077668B">
        <w:rPr>
          <w:rFonts w:cs="Calibri"/>
          <w:sz w:val="28"/>
          <w:szCs w:val="28"/>
        </w:rPr>
        <w:t>arg</w:t>
      </w:r>
      <w:proofErr w:type="spellEnd"/>
      <w:r w:rsidRPr="0077668B">
        <w:rPr>
          <w:rFonts w:cs="Calibri"/>
          <w:sz w:val="28"/>
          <w:szCs w:val="28"/>
        </w:rPr>
        <w:t xml:space="preserve"> constructor</w:t>
      </w:r>
    </w:p>
    <w:p w14:paraId="0C7048FE" w14:textId="14EE626A" w:rsidR="0077668B" w:rsidRDefault="0077668B" w:rsidP="0077668B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77668B">
        <w:rPr>
          <w:rFonts w:cs="Calibri"/>
          <w:sz w:val="28"/>
          <w:szCs w:val="28"/>
        </w:rPr>
        <w:t xml:space="preserve">Dog parameterized constructor </w:t>
      </w:r>
      <w:proofErr w:type="spellStart"/>
      <w:r w:rsidRPr="0077668B">
        <w:rPr>
          <w:rFonts w:cs="Calibri"/>
          <w:sz w:val="28"/>
          <w:szCs w:val="28"/>
        </w:rPr>
        <w:t>constructor</w:t>
      </w:r>
      <w:proofErr w:type="spellEnd"/>
    </w:p>
    <w:p w14:paraId="19D9EAB1" w14:textId="77777777" w:rsidR="009057ED" w:rsidRPr="009057ED" w:rsidRDefault="009057ED" w:rsidP="009057ED">
      <w:pPr>
        <w:autoSpaceDE w:val="0"/>
        <w:autoSpaceDN w:val="0"/>
        <w:adjustRightInd w:val="0"/>
        <w:spacing w:after="0" w:line="240" w:lineRule="auto"/>
        <w:jc w:val="center"/>
        <w:rPr>
          <w:rFonts w:cs="Calibri"/>
          <w:b/>
          <w:bCs/>
          <w:sz w:val="52"/>
          <w:szCs w:val="52"/>
        </w:rPr>
      </w:pPr>
      <w:r w:rsidRPr="009057ED">
        <w:rPr>
          <w:rFonts w:cs="Calibri"/>
          <w:b/>
          <w:bCs/>
          <w:sz w:val="52"/>
          <w:szCs w:val="52"/>
        </w:rPr>
        <w:lastRenderedPageBreak/>
        <w:t>Java Conditional Statements</w:t>
      </w:r>
    </w:p>
    <w:p w14:paraId="580D4B36" w14:textId="77777777" w:rsidR="009057ED" w:rsidRDefault="009057ED" w:rsidP="00840AC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110B3854" w14:textId="77777777" w:rsidR="009057ED" w:rsidRDefault="009057ED" w:rsidP="00840AC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767C9C98" w14:textId="77777777" w:rsidR="009057ED" w:rsidRDefault="009057ED" w:rsidP="00840AC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25906842" w14:textId="486A7349" w:rsidR="009057ED" w:rsidRDefault="00904B59" w:rsidP="00840AC8">
      <w:p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9057ED">
        <w:rPr>
          <w:rFonts w:cs="Calibri"/>
          <w:noProof/>
        </w:rPr>
        <w:drawing>
          <wp:inline distT="0" distB="0" distL="0" distR="0" wp14:anchorId="642B7267" wp14:editId="5B82EA7C">
            <wp:extent cx="6985635" cy="3944620"/>
            <wp:effectExtent l="0" t="0" r="0" b="0"/>
            <wp:docPr id="6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85635" cy="394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FC7B54" w14:textId="77777777" w:rsidR="009057ED" w:rsidRDefault="009057ED" w:rsidP="00840AC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041406B5" w14:textId="77777777" w:rsidR="009057ED" w:rsidRDefault="009057ED" w:rsidP="00840AC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0F520248" w14:textId="77777777" w:rsidR="00840AC8" w:rsidRDefault="00191A1D" w:rsidP="00840AC8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4"/>
          <w:szCs w:val="24"/>
        </w:rPr>
      </w:pPr>
      <w:r>
        <w:rPr>
          <w:rFonts w:cs="Calibri"/>
          <w:b/>
          <w:bCs/>
          <w:sz w:val="24"/>
          <w:szCs w:val="24"/>
        </w:rPr>
        <w:t>In Java, conditional statements are used to execute different blocks of code based on certain conditions.</w:t>
      </w:r>
    </w:p>
    <w:p w14:paraId="582E444B" w14:textId="77777777" w:rsidR="00191A1D" w:rsidRDefault="00191A1D" w:rsidP="00840AC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01FEDDAC" w14:textId="287F5263" w:rsidR="00191A1D" w:rsidRDefault="00904B59" w:rsidP="00840AC8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71D0C40A" wp14:editId="053A4BEC">
            <wp:extent cx="7028180" cy="5029200"/>
            <wp:effectExtent l="0" t="0" r="0" b="0"/>
            <wp:docPr id="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28180" cy="502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8ABC98" w14:textId="77777777" w:rsidR="00170EE1" w:rsidRDefault="00170EE1" w:rsidP="00840AC8">
      <w:pPr>
        <w:autoSpaceDE w:val="0"/>
        <w:autoSpaceDN w:val="0"/>
        <w:adjustRightInd w:val="0"/>
        <w:spacing w:after="0" w:line="240" w:lineRule="auto"/>
      </w:pPr>
    </w:p>
    <w:p w14:paraId="4A71D409" w14:textId="77777777" w:rsidR="00170EE1" w:rsidRPr="00170EE1" w:rsidRDefault="00170EE1" w:rsidP="00170EE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170EE1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proofErr w:type="spellStart"/>
      <w:r w:rsidRPr="00170EE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ExampleIf</w:t>
      </w:r>
      <w:proofErr w:type="spellEnd"/>
      <w:r w:rsidRPr="00170EE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170EE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170EE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170EE1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proofErr w:type="gramStart"/>
      <w:r w:rsidRPr="00170EE1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170EE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170EE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170EE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[</w:t>
      </w:r>
      <w:proofErr w:type="gramEnd"/>
      <w:r w:rsidRPr="00170EE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] </w:t>
      </w:r>
      <w:proofErr w:type="spellStart"/>
      <w:r w:rsidRPr="00170EE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170EE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170EE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170EE1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int </w:t>
      </w:r>
      <w:r w:rsidRPr="00170EE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number </w:t>
      </w:r>
      <w:r w:rsidRPr="00170EE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170EE1">
        <w:rPr>
          <w:rFonts w:ascii="Courier New" w:eastAsia="Times New Roman" w:hAnsi="Courier New" w:cs="Courier New"/>
          <w:b/>
          <w:bCs/>
          <w:color w:val="1750EB"/>
          <w:sz w:val="24"/>
          <w:szCs w:val="24"/>
          <w:lang w:val="en-IN" w:eastAsia="en-IN"/>
        </w:rPr>
        <w:t>10</w:t>
      </w:r>
      <w:r w:rsidRPr="00170EE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170EE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170EE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170EE1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if </w:t>
      </w:r>
      <w:r w:rsidRPr="00170EE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170EE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number </w:t>
      </w:r>
      <w:r w:rsidRPr="00170EE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&gt; </w:t>
      </w:r>
      <w:r w:rsidRPr="00170EE1">
        <w:rPr>
          <w:rFonts w:ascii="Courier New" w:eastAsia="Times New Roman" w:hAnsi="Courier New" w:cs="Courier New"/>
          <w:b/>
          <w:bCs/>
          <w:color w:val="1750EB"/>
          <w:sz w:val="24"/>
          <w:szCs w:val="24"/>
          <w:lang w:val="en-IN" w:eastAsia="en-IN"/>
        </w:rPr>
        <w:t>0</w:t>
      </w:r>
      <w:r w:rsidRPr="00170EE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170EE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    </w:t>
      </w:r>
      <w:proofErr w:type="spellStart"/>
      <w:r w:rsidRPr="00170EE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170EE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170EE1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170EE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170EE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170EE1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"The number is positive."</w:t>
      </w:r>
      <w:r w:rsidRPr="00170EE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170EE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</w:t>
      </w:r>
      <w:proofErr w:type="gramStart"/>
      <w:r w:rsidRPr="00170EE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  <w:r w:rsidRPr="00170EE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</w:t>
      </w:r>
      <w:proofErr w:type="gramStart"/>
      <w:r w:rsidRPr="00170EE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  <w:r w:rsidRPr="00170EE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0BE02C53" w14:textId="77777777" w:rsidR="00170EE1" w:rsidRDefault="00170EE1" w:rsidP="00840AC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32111178" w14:textId="783892A6" w:rsidR="00170EE1" w:rsidRDefault="00904B59" w:rsidP="00856E73">
      <w:pPr>
        <w:autoSpaceDE w:val="0"/>
        <w:autoSpaceDN w:val="0"/>
        <w:adjustRightInd w:val="0"/>
        <w:spacing w:after="0" w:line="240" w:lineRule="auto"/>
        <w:jc w:val="center"/>
      </w:pPr>
      <w:r>
        <w:rPr>
          <w:noProof/>
        </w:rPr>
        <w:lastRenderedPageBreak/>
        <w:drawing>
          <wp:inline distT="0" distB="0" distL="0" distR="0" wp14:anchorId="70FD9FAD" wp14:editId="105D0EEA">
            <wp:extent cx="6164664" cy="4336653"/>
            <wp:effectExtent l="0" t="0" r="7620" b="6985"/>
            <wp:docPr id="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8357" cy="43392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D7ED9A" w14:textId="77777777" w:rsidR="00170EE1" w:rsidRDefault="00170EE1" w:rsidP="00840AC8">
      <w:pPr>
        <w:autoSpaceDE w:val="0"/>
        <w:autoSpaceDN w:val="0"/>
        <w:adjustRightInd w:val="0"/>
        <w:spacing w:after="0" w:line="240" w:lineRule="auto"/>
      </w:pPr>
    </w:p>
    <w:p w14:paraId="1DC311F3" w14:textId="77777777" w:rsidR="00170EE1" w:rsidRPr="00856E73" w:rsidRDefault="00170EE1" w:rsidP="00170EE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</w:pPr>
      <w:r w:rsidRPr="00856E73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public class </w:t>
      </w:r>
      <w:proofErr w:type="spellStart"/>
      <w:r w:rsidRPr="00856E73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ExampleIfElse</w:t>
      </w:r>
      <w:proofErr w:type="spellEnd"/>
      <w:r w:rsidRPr="00856E73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 xml:space="preserve"> </w:t>
      </w:r>
      <w:r w:rsidRPr="00856E73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{</w:t>
      </w:r>
      <w:r w:rsidRPr="00856E73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</w:t>
      </w:r>
      <w:r w:rsidRPr="00856E73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public static void </w:t>
      </w:r>
      <w:proofErr w:type="gramStart"/>
      <w:r w:rsidRPr="00856E73">
        <w:rPr>
          <w:rFonts w:ascii="Courier New" w:eastAsia="Times New Roman" w:hAnsi="Courier New" w:cs="Courier New"/>
          <w:b/>
          <w:bCs/>
          <w:color w:val="00627A"/>
          <w:lang w:val="en-IN" w:eastAsia="en-IN"/>
        </w:rPr>
        <w:t>main</w:t>
      </w:r>
      <w:r w:rsidRPr="00856E73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r w:rsidRPr="00856E73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String</w:t>
      </w:r>
      <w:r w:rsidRPr="00856E73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[</w:t>
      </w:r>
      <w:proofErr w:type="gramEnd"/>
      <w:r w:rsidRPr="00856E73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] </w:t>
      </w:r>
      <w:proofErr w:type="spellStart"/>
      <w:r w:rsidRPr="00856E73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args</w:t>
      </w:r>
      <w:proofErr w:type="spellEnd"/>
      <w:r w:rsidRPr="00856E73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 {</w:t>
      </w:r>
      <w:r w:rsidRPr="00856E73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r w:rsidRPr="00856E73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int </w:t>
      </w:r>
      <w:r w:rsidRPr="00856E73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 xml:space="preserve">number </w:t>
      </w:r>
      <w:r w:rsidRPr="00856E73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= -</w:t>
      </w:r>
      <w:r w:rsidRPr="00856E73">
        <w:rPr>
          <w:rFonts w:ascii="Courier New" w:eastAsia="Times New Roman" w:hAnsi="Courier New" w:cs="Courier New"/>
          <w:b/>
          <w:bCs/>
          <w:color w:val="1750EB"/>
          <w:lang w:val="en-IN" w:eastAsia="en-IN"/>
        </w:rPr>
        <w:t>5</w:t>
      </w:r>
      <w:r w:rsidRPr="00856E73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;</w:t>
      </w:r>
      <w:r w:rsidRPr="00856E73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r w:rsidRPr="00856E73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if </w:t>
      </w:r>
      <w:r w:rsidRPr="00856E73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r w:rsidRPr="00856E73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 xml:space="preserve">number </w:t>
      </w:r>
      <w:r w:rsidRPr="00856E73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&gt; </w:t>
      </w:r>
      <w:r w:rsidRPr="00856E73">
        <w:rPr>
          <w:rFonts w:ascii="Courier New" w:eastAsia="Times New Roman" w:hAnsi="Courier New" w:cs="Courier New"/>
          <w:b/>
          <w:bCs/>
          <w:color w:val="1750EB"/>
          <w:lang w:val="en-IN" w:eastAsia="en-IN"/>
        </w:rPr>
        <w:t>0</w:t>
      </w:r>
      <w:r w:rsidRPr="00856E73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 {</w:t>
      </w:r>
      <w:r w:rsidRPr="00856E73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    </w:t>
      </w:r>
      <w:proofErr w:type="spellStart"/>
      <w:r w:rsidRPr="00856E73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System</w:t>
      </w:r>
      <w:r w:rsidRPr="00856E73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</w:t>
      </w:r>
      <w:r w:rsidRPr="00856E73">
        <w:rPr>
          <w:rFonts w:ascii="Courier New" w:eastAsia="Times New Roman" w:hAnsi="Courier New" w:cs="Courier New"/>
          <w:b/>
          <w:bCs/>
          <w:i/>
          <w:iCs/>
          <w:color w:val="871094"/>
          <w:lang w:val="en-IN" w:eastAsia="en-IN"/>
        </w:rPr>
        <w:t>out</w:t>
      </w:r>
      <w:r w:rsidRPr="00856E73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.println</w:t>
      </w:r>
      <w:proofErr w:type="spellEnd"/>
      <w:r w:rsidRPr="00856E73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r w:rsidRPr="00856E73">
        <w:rPr>
          <w:rFonts w:ascii="Courier New" w:eastAsia="Times New Roman" w:hAnsi="Courier New" w:cs="Courier New"/>
          <w:b/>
          <w:bCs/>
          <w:color w:val="067D17"/>
          <w:lang w:val="en-IN" w:eastAsia="en-IN"/>
        </w:rPr>
        <w:t>"The number is positive."</w:t>
      </w:r>
      <w:r w:rsidRPr="00856E73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);</w:t>
      </w:r>
      <w:r w:rsidRPr="00856E73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</w:t>
      </w:r>
      <w:proofErr w:type="gramStart"/>
      <w:r w:rsidRPr="00856E73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  }</w:t>
      </w:r>
      <w:proofErr w:type="gramEnd"/>
      <w:r w:rsidRPr="00856E73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 </w:t>
      </w:r>
      <w:r w:rsidRPr="00856E73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else </w:t>
      </w:r>
      <w:r w:rsidRPr="00856E73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{</w:t>
      </w:r>
      <w:r w:rsidRPr="00856E73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    </w:t>
      </w:r>
      <w:proofErr w:type="spellStart"/>
      <w:r w:rsidRPr="00856E73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System</w:t>
      </w:r>
      <w:r w:rsidRPr="00856E73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</w:t>
      </w:r>
      <w:r w:rsidRPr="00856E73">
        <w:rPr>
          <w:rFonts w:ascii="Courier New" w:eastAsia="Times New Roman" w:hAnsi="Courier New" w:cs="Courier New"/>
          <w:b/>
          <w:bCs/>
          <w:i/>
          <w:iCs/>
          <w:color w:val="871094"/>
          <w:lang w:val="en-IN" w:eastAsia="en-IN"/>
        </w:rPr>
        <w:t>out</w:t>
      </w:r>
      <w:r w:rsidRPr="00856E73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.println</w:t>
      </w:r>
      <w:proofErr w:type="spellEnd"/>
      <w:r w:rsidRPr="00856E73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r w:rsidRPr="00856E73">
        <w:rPr>
          <w:rFonts w:ascii="Courier New" w:eastAsia="Times New Roman" w:hAnsi="Courier New" w:cs="Courier New"/>
          <w:b/>
          <w:bCs/>
          <w:color w:val="067D17"/>
          <w:lang w:val="en-IN" w:eastAsia="en-IN"/>
        </w:rPr>
        <w:t>"The number is not positive."</w:t>
      </w:r>
      <w:r w:rsidRPr="00856E73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);</w:t>
      </w:r>
      <w:r w:rsidRPr="00856E73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</w:t>
      </w:r>
      <w:proofErr w:type="gramStart"/>
      <w:r w:rsidRPr="00856E73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  }</w:t>
      </w:r>
      <w:proofErr w:type="gramEnd"/>
      <w:r w:rsidRPr="00856E73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</w:t>
      </w:r>
      <w:proofErr w:type="gramStart"/>
      <w:r w:rsidRPr="00856E73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  }</w:t>
      </w:r>
      <w:proofErr w:type="gramEnd"/>
      <w:r w:rsidRPr="00856E73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>}</w:t>
      </w:r>
    </w:p>
    <w:p w14:paraId="5F946B6C" w14:textId="77777777" w:rsidR="00170EE1" w:rsidRPr="00856E73" w:rsidRDefault="00170EE1" w:rsidP="00170EE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</w:pPr>
    </w:p>
    <w:p w14:paraId="02A38752" w14:textId="77777777" w:rsidR="00856E73" w:rsidRPr="00856E73" w:rsidRDefault="00856E73" w:rsidP="00856E7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</w:pPr>
      <w:r w:rsidRPr="00856E73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public class </w:t>
      </w:r>
      <w:r w:rsidRPr="00856E73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 xml:space="preserve">ExampleIfElse2 </w:t>
      </w:r>
      <w:r w:rsidRPr="00856E73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{</w:t>
      </w:r>
      <w:r w:rsidRPr="00856E73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</w:t>
      </w:r>
      <w:r w:rsidRPr="00856E73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public static void </w:t>
      </w:r>
      <w:proofErr w:type="gramStart"/>
      <w:r w:rsidRPr="00856E73">
        <w:rPr>
          <w:rFonts w:ascii="Courier New" w:eastAsia="Times New Roman" w:hAnsi="Courier New" w:cs="Courier New"/>
          <w:b/>
          <w:bCs/>
          <w:color w:val="00627A"/>
          <w:lang w:val="en-IN" w:eastAsia="en-IN"/>
        </w:rPr>
        <w:t>main</w:t>
      </w:r>
      <w:r w:rsidRPr="00856E73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r w:rsidRPr="00856E73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String</w:t>
      </w:r>
      <w:r w:rsidRPr="00856E73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[</w:t>
      </w:r>
      <w:proofErr w:type="gramEnd"/>
      <w:r w:rsidRPr="00856E73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] </w:t>
      </w:r>
      <w:proofErr w:type="spellStart"/>
      <w:r w:rsidRPr="00856E73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args</w:t>
      </w:r>
      <w:proofErr w:type="spellEnd"/>
      <w:r w:rsidRPr="00856E73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 {</w:t>
      </w:r>
      <w:r w:rsidRPr="00856E73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r w:rsidRPr="00856E73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int </w:t>
      </w:r>
      <w:r w:rsidRPr="00856E73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 xml:space="preserve">number </w:t>
      </w:r>
      <w:r w:rsidRPr="00856E73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= </w:t>
      </w:r>
      <w:r w:rsidRPr="00856E73">
        <w:rPr>
          <w:rFonts w:ascii="Courier New" w:eastAsia="Times New Roman" w:hAnsi="Courier New" w:cs="Courier New"/>
          <w:b/>
          <w:bCs/>
          <w:color w:val="1750EB"/>
          <w:lang w:val="en-IN" w:eastAsia="en-IN"/>
        </w:rPr>
        <w:t>0</w:t>
      </w:r>
      <w:r w:rsidRPr="00856E73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;</w:t>
      </w:r>
      <w:r w:rsidRPr="00856E73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proofErr w:type="spellStart"/>
      <w:r w:rsidRPr="00856E73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System</w:t>
      </w:r>
      <w:r w:rsidRPr="00856E73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</w:t>
      </w:r>
      <w:r w:rsidRPr="00856E73">
        <w:rPr>
          <w:rFonts w:ascii="Courier New" w:eastAsia="Times New Roman" w:hAnsi="Courier New" w:cs="Courier New"/>
          <w:b/>
          <w:bCs/>
          <w:i/>
          <w:iCs/>
          <w:color w:val="871094"/>
          <w:lang w:val="en-IN" w:eastAsia="en-IN"/>
        </w:rPr>
        <w:t>out</w:t>
      </w:r>
      <w:r w:rsidRPr="00856E73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.println</w:t>
      </w:r>
      <w:proofErr w:type="spellEnd"/>
      <w:r w:rsidRPr="00856E73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r w:rsidRPr="00856E73">
        <w:rPr>
          <w:rFonts w:ascii="Courier New" w:eastAsia="Times New Roman" w:hAnsi="Courier New" w:cs="Courier New"/>
          <w:b/>
          <w:bCs/>
          <w:color w:val="067D17"/>
          <w:lang w:val="en-IN" w:eastAsia="en-IN"/>
        </w:rPr>
        <w:t>"Program Starts!"</w:t>
      </w:r>
      <w:r w:rsidRPr="00856E73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);</w:t>
      </w:r>
      <w:r w:rsidRPr="00856E73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r w:rsidRPr="00856E73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if </w:t>
      </w:r>
      <w:r w:rsidRPr="00856E73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r w:rsidRPr="00856E73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 xml:space="preserve">number </w:t>
      </w:r>
      <w:r w:rsidRPr="00856E73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&gt; </w:t>
      </w:r>
      <w:r w:rsidRPr="00856E73">
        <w:rPr>
          <w:rFonts w:ascii="Courier New" w:eastAsia="Times New Roman" w:hAnsi="Courier New" w:cs="Courier New"/>
          <w:b/>
          <w:bCs/>
          <w:color w:val="1750EB"/>
          <w:lang w:val="en-IN" w:eastAsia="en-IN"/>
        </w:rPr>
        <w:t>0</w:t>
      </w:r>
      <w:r w:rsidRPr="00856E73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 {</w:t>
      </w:r>
      <w:r w:rsidRPr="00856E73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    </w:t>
      </w:r>
      <w:proofErr w:type="spellStart"/>
      <w:r w:rsidRPr="00856E73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System</w:t>
      </w:r>
      <w:r w:rsidRPr="00856E73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</w:t>
      </w:r>
      <w:r w:rsidRPr="00856E73">
        <w:rPr>
          <w:rFonts w:ascii="Courier New" w:eastAsia="Times New Roman" w:hAnsi="Courier New" w:cs="Courier New"/>
          <w:b/>
          <w:bCs/>
          <w:i/>
          <w:iCs/>
          <w:color w:val="871094"/>
          <w:lang w:val="en-IN" w:eastAsia="en-IN"/>
        </w:rPr>
        <w:t>out</w:t>
      </w:r>
      <w:r w:rsidRPr="00856E73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.println</w:t>
      </w:r>
      <w:proofErr w:type="spellEnd"/>
      <w:r w:rsidRPr="00856E73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r w:rsidRPr="00856E73">
        <w:rPr>
          <w:rFonts w:ascii="Courier New" w:eastAsia="Times New Roman" w:hAnsi="Courier New" w:cs="Courier New"/>
          <w:b/>
          <w:bCs/>
          <w:color w:val="067D17"/>
          <w:lang w:val="en-IN" w:eastAsia="en-IN"/>
        </w:rPr>
        <w:t>"Positive Number!"</w:t>
      </w:r>
      <w:r w:rsidRPr="00856E73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);</w:t>
      </w:r>
      <w:r w:rsidRPr="00856E73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</w:t>
      </w:r>
      <w:proofErr w:type="gramStart"/>
      <w:r w:rsidRPr="00856E73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  }</w:t>
      </w:r>
      <w:proofErr w:type="gramEnd"/>
      <w:r w:rsidRPr="00856E73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 </w:t>
      </w:r>
      <w:r w:rsidRPr="00856E73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else if </w:t>
      </w:r>
      <w:r w:rsidRPr="00856E73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r w:rsidRPr="00856E73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 xml:space="preserve">number </w:t>
      </w:r>
      <w:r w:rsidRPr="00856E73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&lt; </w:t>
      </w:r>
      <w:r w:rsidRPr="00856E73">
        <w:rPr>
          <w:rFonts w:ascii="Courier New" w:eastAsia="Times New Roman" w:hAnsi="Courier New" w:cs="Courier New"/>
          <w:b/>
          <w:bCs/>
          <w:color w:val="1750EB"/>
          <w:lang w:val="en-IN" w:eastAsia="en-IN"/>
        </w:rPr>
        <w:t>0</w:t>
      </w:r>
      <w:r w:rsidRPr="00856E73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 {</w:t>
      </w:r>
      <w:r w:rsidRPr="00856E73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    </w:t>
      </w:r>
      <w:proofErr w:type="spellStart"/>
      <w:r w:rsidRPr="00856E73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System</w:t>
      </w:r>
      <w:r w:rsidRPr="00856E73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</w:t>
      </w:r>
      <w:r w:rsidRPr="00856E73">
        <w:rPr>
          <w:rFonts w:ascii="Courier New" w:eastAsia="Times New Roman" w:hAnsi="Courier New" w:cs="Courier New"/>
          <w:b/>
          <w:bCs/>
          <w:i/>
          <w:iCs/>
          <w:color w:val="871094"/>
          <w:lang w:val="en-IN" w:eastAsia="en-IN"/>
        </w:rPr>
        <w:t>out</w:t>
      </w:r>
      <w:r w:rsidRPr="00856E73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.println</w:t>
      </w:r>
      <w:proofErr w:type="spellEnd"/>
      <w:r w:rsidRPr="00856E73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r w:rsidRPr="00856E73">
        <w:rPr>
          <w:rFonts w:ascii="Courier New" w:eastAsia="Times New Roman" w:hAnsi="Courier New" w:cs="Courier New"/>
          <w:b/>
          <w:bCs/>
          <w:color w:val="067D17"/>
          <w:lang w:val="en-IN" w:eastAsia="en-IN"/>
        </w:rPr>
        <w:t>"Negative Number!"</w:t>
      </w:r>
      <w:r w:rsidRPr="00856E73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);</w:t>
      </w:r>
      <w:r w:rsidRPr="00856E73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</w:t>
      </w:r>
      <w:proofErr w:type="gramStart"/>
      <w:r w:rsidRPr="00856E73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  }</w:t>
      </w:r>
      <w:proofErr w:type="gramEnd"/>
      <w:r w:rsidRPr="00856E73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 </w:t>
      </w:r>
      <w:r w:rsidRPr="00856E73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else </w:t>
      </w:r>
      <w:r w:rsidRPr="00856E73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{</w:t>
      </w:r>
      <w:r w:rsidRPr="00856E73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    </w:t>
      </w:r>
      <w:proofErr w:type="spellStart"/>
      <w:r w:rsidRPr="00856E73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System</w:t>
      </w:r>
      <w:r w:rsidRPr="00856E73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</w:t>
      </w:r>
      <w:r w:rsidRPr="00856E73">
        <w:rPr>
          <w:rFonts w:ascii="Courier New" w:eastAsia="Times New Roman" w:hAnsi="Courier New" w:cs="Courier New"/>
          <w:b/>
          <w:bCs/>
          <w:i/>
          <w:iCs/>
          <w:color w:val="871094"/>
          <w:lang w:val="en-IN" w:eastAsia="en-IN"/>
        </w:rPr>
        <w:t>out</w:t>
      </w:r>
      <w:r w:rsidRPr="00856E73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.println</w:t>
      </w:r>
      <w:proofErr w:type="spellEnd"/>
      <w:r w:rsidRPr="00856E73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r w:rsidRPr="00856E73">
        <w:rPr>
          <w:rFonts w:ascii="Courier New" w:eastAsia="Times New Roman" w:hAnsi="Courier New" w:cs="Courier New"/>
          <w:b/>
          <w:bCs/>
          <w:color w:val="067D17"/>
          <w:lang w:val="en-IN" w:eastAsia="en-IN"/>
        </w:rPr>
        <w:t>"Number is Zero!"</w:t>
      </w:r>
      <w:r w:rsidRPr="00856E73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);</w:t>
      </w:r>
      <w:r w:rsidRPr="00856E73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</w:t>
      </w:r>
      <w:proofErr w:type="gramStart"/>
      <w:r w:rsidRPr="00856E73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  }</w:t>
      </w:r>
      <w:proofErr w:type="gramEnd"/>
      <w:r w:rsidRPr="00856E73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proofErr w:type="spellStart"/>
      <w:r w:rsidRPr="00856E73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System</w:t>
      </w:r>
      <w:r w:rsidRPr="00856E73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</w:t>
      </w:r>
      <w:r w:rsidRPr="00856E73">
        <w:rPr>
          <w:rFonts w:ascii="Courier New" w:eastAsia="Times New Roman" w:hAnsi="Courier New" w:cs="Courier New"/>
          <w:b/>
          <w:bCs/>
          <w:i/>
          <w:iCs/>
          <w:color w:val="871094"/>
          <w:lang w:val="en-IN" w:eastAsia="en-IN"/>
        </w:rPr>
        <w:t>out</w:t>
      </w:r>
      <w:r w:rsidRPr="00856E73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.println</w:t>
      </w:r>
      <w:proofErr w:type="spellEnd"/>
      <w:r w:rsidRPr="00856E73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r w:rsidRPr="00856E73">
        <w:rPr>
          <w:rFonts w:ascii="Courier New" w:eastAsia="Times New Roman" w:hAnsi="Courier New" w:cs="Courier New"/>
          <w:b/>
          <w:bCs/>
          <w:color w:val="067D17"/>
          <w:lang w:val="en-IN" w:eastAsia="en-IN"/>
        </w:rPr>
        <w:t>"Program Ends!"</w:t>
      </w:r>
      <w:r w:rsidRPr="00856E73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);</w:t>
      </w:r>
      <w:r w:rsidRPr="00856E73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</w:t>
      </w:r>
      <w:proofErr w:type="gramStart"/>
      <w:r w:rsidRPr="00856E73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  }</w:t>
      </w:r>
      <w:proofErr w:type="gramEnd"/>
      <w:r w:rsidRPr="00856E73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>}</w:t>
      </w:r>
    </w:p>
    <w:p w14:paraId="7DB86C69" w14:textId="45E50E25" w:rsidR="00170EE1" w:rsidRPr="00170EE1" w:rsidRDefault="00904B59" w:rsidP="00170EE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>
        <w:rPr>
          <w:noProof/>
        </w:rPr>
        <w:lastRenderedPageBreak/>
        <w:drawing>
          <wp:inline distT="0" distB="0" distL="0" distR="0" wp14:anchorId="4CE3AD5A" wp14:editId="0378A1D5">
            <wp:extent cx="7038975" cy="4975860"/>
            <wp:effectExtent l="0" t="0" r="0" b="0"/>
            <wp:docPr id="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38975" cy="4975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23E864" w14:textId="77777777" w:rsidR="00170EE1" w:rsidRDefault="00170EE1" w:rsidP="00840AC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2796FBB4" w14:textId="77777777" w:rsidR="00170EE1" w:rsidRDefault="00170EE1" w:rsidP="00840AC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1F132740" w14:textId="77777777" w:rsidR="00340EEE" w:rsidRPr="00340EEE" w:rsidRDefault="00340EEE" w:rsidP="00340EE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340EEE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proofErr w:type="spellStart"/>
      <w:r w:rsidRPr="00340EEE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ExampleNestedIf</w:t>
      </w:r>
      <w:proofErr w:type="spellEnd"/>
      <w:r w:rsidRPr="00340EEE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340EE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340EE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340EEE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proofErr w:type="gramStart"/>
      <w:r w:rsidRPr="00340EEE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340EE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340EEE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340EE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[</w:t>
      </w:r>
      <w:proofErr w:type="gramEnd"/>
      <w:r w:rsidRPr="00340EE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] </w:t>
      </w:r>
      <w:proofErr w:type="spellStart"/>
      <w:r w:rsidRPr="00340EEE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340EE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340EE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340EEE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int </w:t>
      </w:r>
      <w:r w:rsidRPr="00340EEE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number </w:t>
      </w:r>
      <w:r w:rsidRPr="00340EE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340EEE">
        <w:rPr>
          <w:rFonts w:ascii="Courier New" w:eastAsia="Times New Roman" w:hAnsi="Courier New" w:cs="Courier New"/>
          <w:b/>
          <w:bCs/>
          <w:color w:val="1750EB"/>
          <w:sz w:val="24"/>
          <w:szCs w:val="24"/>
          <w:lang w:val="en-IN" w:eastAsia="en-IN"/>
        </w:rPr>
        <w:t>500</w:t>
      </w:r>
      <w:r w:rsidRPr="00340EE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340EE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340EEE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340EE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340EEE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340EE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340EE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340EEE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"Program Starts!"</w:t>
      </w:r>
      <w:r w:rsidRPr="00340EE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340EE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340EEE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if </w:t>
      </w:r>
      <w:r w:rsidRPr="00340EE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340EEE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number </w:t>
      </w:r>
      <w:r w:rsidRPr="00340EE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&gt; </w:t>
      </w:r>
      <w:r w:rsidRPr="00340EEE">
        <w:rPr>
          <w:rFonts w:ascii="Courier New" w:eastAsia="Times New Roman" w:hAnsi="Courier New" w:cs="Courier New"/>
          <w:b/>
          <w:bCs/>
          <w:color w:val="1750EB"/>
          <w:sz w:val="24"/>
          <w:szCs w:val="24"/>
          <w:lang w:val="en-IN" w:eastAsia="en-IN"/>
        </w:rPr>
        <w:t>0</w:t>
      </w:r>
      <w:r w:rsidRPr="00340EE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340EE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    </w:t>
      </w:r>
      <w:proofErr w:type="spellStart"/>
      <w:r w:rsidRPr="00340EEE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340EE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340EEE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340EE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340EE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340EEE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"Positive Number!"</w:t>
      </w:r>
      <w:r w:rsidRPr="00340EE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340EE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    </w:t>
      </w:r>
      <w:r w:rsidRPr="00340EEE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if </w:t>
      </w:r>
      <w:r w:rsidRPr="00340EE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340EEE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number </w:t>
      </w:r>
      <w:r w:rsidRPr="00340EE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&gt; </w:t>
      </w:r>
      <w:r w:rsidRPr="00340EEE">
        <w:rPr>
          <w:rFonts w:ascii="Courier New" w:eastAsia="Times New Roman" w:hAnsi="Courier New" w:cs="Courier New"/>
          <w:b/>
          <w:bCs/>
          <w:color w:val="1750EB"/>
          <w:sz w:val="24"/>
          <w:szCs w:val="24"/>
          <w:lang w:val="en-IN" w:eastAsia="en-IN"/>
        </w:rPr>
        <w:t>100</w:t>
      </w:r>
      <w:r w:rsidRPr="00340EE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340EE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        </w:t>
      </w:r>
      <w:proofErr w:type="spellStart"/>
      <w:r w:rsidRPr="00340EEE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340EE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340EEE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340EE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340EE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340EEE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"Number greater than 100"</w:t>
      </w:r>
      <w:r w:rsidRPr="00340EE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340EE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  </w:t>
      </w:r>
      <w:proofErr w:type="gramStart"/>
      <w:r w:rsidRPr="00340EE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  <w:r w:rsidRPr="00340EE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</w:t>
      </w:r>
      <w:proofErr w:type="gramStart"/>
      <w:r w:rsidRPr="00340EE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  <w:r w:rsidRPr="00340EE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340EEE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340EE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340EEE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340EE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340EE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340EEE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"Program Ends!"</w:t>
      </w:r>
      <w:r w:rsidRPr="00340EE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340EE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</w:t>
      </w:r>
      <w:proofErr w:type="gramStart"/>
      <w:r w:rsidRPr="00340EE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  <w:r w:rsidRPr="00340EE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6642E4C8" w14:textId="77777777" w:rsidR="00170EE1" w:rsidRDefault="00170EE1" w:rsidP="00840AC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2F4FB5EF" w14:textId="77777777" w:rsidR="00170EE1" w:rsidRDefault="00170EE1" w:rsidP="00840AC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20034D2B" w14:textId="77777777" w:rsidR="00170EE1" w:rsidRDefault="00170EE1" w:rsidP="00840AC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39B43F11" w14:textId="77777777" w:rsidR="00170EE1" w:rsidRDefault="00170EE1" w:rsidP="00840AC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52E43DDA" w14:textId="77777777" w:rsidR="00170EE1" w:rsidRDefault="00170EE1" w:rsidP="00840AC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1925A366" w14:textId="77777777" w:rsidR="00170EE1" w:rsidRDefault="00170EE1" w:rsidP="00840AC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733C2BD7" w14:textId="77777777" w:rsidR="006C474D" w:rsidRDefault="006C474D" w:rsidP="00840AC8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u w:val="single"/>
        </w:rPr>
      </w:pPr>
      <w:r>
        <w:rPr>
          <w:rFonts w:cs="Calibri"/>
          <w:b/>
          <w:bCs/>
          <w:u w:val="single"/>
        </w:rPr>
        <w:lastRenderedPageBreak/>
        <w:t>Switch Statement:</w:t>
      </w:r>
    </w:p>
    <w:p w14:paraId="666AD462" w14:textId="77777777" w:rsidR="006C474D" w:rsidRDefault="006C474D" w:rsidP="00840AC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2B62A86B" w14:textId="4ACAF7BE" w:rsidR="006C474D" w:rsidRDefault="00904B59" w:rsidP="00193039">
      <w:pPr>
        <w:autoSpaceDE w:val="0"/>
        <w:autoSpaceDN w:val="0"/>
        <w:adjustRightInd w:val="0"/>
        <w:spacing w:after="0" w:line="240" w:lineRule="auto"/>
        <w:jc w:val="center"/>
      </w:pPr>
      <w:r>
        <w:rPr>
          <w:noProof/>
        </w:rPr>
        <w:drawing>
          <wp:inline distT="0" distB="0" distL="0" distR="0" wp14:anchorId="66625BE3" wp14:editId="78CEDA78">
            <wp:extent cx="2518067" cy="3084843"/>
            <wp:effectExtent l="0" t="0" r="0" b="1270"/>
            <wp:docPr id="11" name="Picture 6" descr="Switch Case Decision Making in Java Programming Language | atnyl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Switch Case Decision Making in Java Programming Language | atnyla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1410" cy="30889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E3CB2B" w14:textId="77777777" w:rsidR="006C474D" w:rsidRDefault="006C474D" w:rsidP="006C474D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7AD13008" w14:textId="77777777" w:rsidR="00340EEE" w:rsidRDefault="00340EEE" w:rsidP="00340EE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</w:pPr>
      <w:r w:rsidRPr="00340EEE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public class </w:t>
      </w:r>
      <w:proofErr w:type="spellStart"/>
      <w:r w:rsidRPr="00340EEE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ExampleSwitchCase</w:t>
      </w:r>
      <w:proofErr w:type="spellEnd"/>
      <w:r w:rsidRPr="00340EEE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 xml:space="preserve"> </w:t>
      </w:r>
      <w:r w:rsidRPr="00340EE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{</w:t>
      </w:r>
      <w:r w:rsidRPr="00340EE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</w:t>
      </w:r>
      <w:r w:rsidRPr="00340EEE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public static void </w:t>
      </w:r>
      <w:r w:rsidRPr="00340EEE">
        <w:rPr>
          <w:rFonts w:ascii="Courier New" w:eastAsia="Times New Roman" w:hAnsi="Courier New" w:cs="Courier New"/>
          <w:b/>
          <w:bCs/>
          <w:color w:val="00627A"/>
          <w:lang w:val="en-IN" w:eastAsia="en-IN"/>
        </w:rPr>
        <w:t>main</w:t>
      </w:r>
      <w:r w:rsidRPr="00340EE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r w:rsidRPr="00340EEE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String</w:t>
      </w:r>
      <w:r w:rsidRPr="00340EE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[] </w:t>
      </w:r>
      <w:proofErr w:type="spellStart"/>
      <w:r w:rsidRPr="00340EEE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args</w:t>
      </w:r>
      <w:proofErr w:type="spellEnd"/>
      <w:r w:rsidRPr="00340EE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 {</w:t>
      </w:r>
      <w:r w:rsidRPr="00340EE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r w:rsidRPr="00340EEE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int </w:t>
      </w:r>
      <w:r w:rsidRPr="00340EEE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 xml:space="preserve">day </w:t>
      </w:r>
      <w:r w:rsidRPr="00340EE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= </w:t>
      </w:r>
      <w:r w:rsidRPr="00340EEE">
        <w:rPr>
          <w:rFonts w:ascii="Courier New" w:eastAsia="Times New Roman" w:hAnsi="Courier New" w:cs="Courier New"/>
          <w:b/>
          <w:bCs/>
          <w:color w:val="1750EB"/>
          <w:lang w:val="en-IN" w:eastAsia="en-IN"/>
        </w:rPr>
        <w:t>7</w:t>
      </w:r>
      <w:r w:rsidRPr="00340EE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;</w:t>
      </w:r>
      <w:r w:rsidRPr="00340EE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r w:rsidRPr="00340EEE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switch </w:t>
      </w:r>
      <w:r w:rsidRPr="00340EE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r w:rsidRPr="00340EEE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day</w:t>
      </w:r>
      <w:r w:rsidRPr="00340EE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 {</w:t>
      </w:r>
      <w:r w:rsidRPr="00340EE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    </w:t>
      </w:r>
      <w:r w:rsidRPr="00340EEE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case </w:t>
      </w:r>
      <w:r w:rsidRPr="00340EEE">
        <w:rPr>
          <w:rFonts w:ascii="Courier New" w:eastAsia="Times New Roman" w:hAnsi="Courier New" w:cs="Courier New"/>
          <w:b/>
          <w:bCs/>
          <w:color w:val="1750EB"/>
          <w:lang w:val="en-IN" w:eastAsia="en-IN"/>
        </w:rPr>
        <w:t>1</w:t>
      </w:r>
      <w:r w:rsidRPr="00340EE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:</w:t>
      </w:r>
      <w:r w:rsidRPr="00340EE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        </w:t>
      </w:r>
      <w:proofErr w:type="spellStart"/>
      <w:r w:rsidRPr="00340EEE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System</w:t>
      </w:r>
      <w:r w:rsidRPr="00340EE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</w:t>
      </w:r>
      <w:r w:rsidRPr="00340EEE">
        <w:rPr>
          <w:rFonts w:ascii="Courier New" w:eastAsia="Times New Roman" w:hAnsi="Courier New" w:cs="Courier New"/>
          <w:b/>
          <w:bCs/>
          <w:i/>
          <w:iCs/>
          <w:color w:val="871094"/>
          <w:lang w:val="en-IN" w:eastAsia="en-IN"/>
        </w:rPr>
        <w:t>out</w:t>
      </w:r>
      <w:r w:rsidRPr="00340EE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.println</w:t>
      </w:r>
      <w:proofErr w:type="spellEnd"/>
      <w:r w:rsidRPr="00340EE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r w:rsidRPr="00340EEE">
        <w:rPr>
          <w:rFonts w:ascii="Courier New" w:eastAsia="Times New Roman" w:hAnsi="Courier New" w:cs="Courier New"/>
          <w:b/>
          <w:bCs/>
          <w:color w:val="067D17"/>
          <w:lang w:val="en-IN" w:eastAsia="en-IN"/>
        </w:rPr>
        <w:t>"Monday"</w:t>
      </w:r>
      <w:r w:rsidRPr="00340EE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);</w:t>
      </w:r>
      <w:r w:rsidRPr="00340EE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        </w:t>
      </w:r>
      <w:r w:rsidRPr="00340EEE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>break</w:t>
      </w:r>
      <w:r w:rsidRPr="00340EE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;</w:t>
      </w:r>
      <w:r w:rsidRPr="00340EE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    </w:t>
      </w:r>
      <w:r w:rsidRPr="00340EEE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case </w:t>
      </w:r>
      <w:r w:rsidRPr="00340EEE">
        <w:rPr>
          <w:rFonts w:ascii="Courier New" w:eastAsia="Times New Roman" w:hAnsi="Courier New" w:cs="Courier New"/>
          <w:b/>
          <w:bCs/>
          <w:color w:val="1750EB"/>
          <w:lang w:val="en-IN" w:eastAsia="en-IN"/>
        </w:rPr>
        <w:t>2</w:t>
      </w:r>
      <w:r w:rsidRPr="00340EE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:</w:t>
      </w:r>
      <w:r w:rsidRPr="00340EE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        </w:t>
      </w:r>
      <w:proofErr w:type="spellStart"/>
      <w:r w:rsidRPr="00340EEE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System</w:t>
      </w:r>
      <w:r w:rsidRPr="00340EE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</w:t>
      </w:r>
      <w:r w:rsidRPr="00340EEE">
        <w:rPr>
          <w:rFonts w:ascii="Courier New" w:eastAsia="Times New Roman" w:hAnsi="Courier New" w:cs="Courier New"/>
          <w:b/>
          <w:bCs/>
          <w:i/>
          <w:iCs/>
          <w:color w:val="871094"/>
          <w:lang w:val="en-IN" w:eastAsia="en-IN"/>
        </w:rPr>
        <w:t>out</w:t>
      </w:r>
      <w:r w:rsidRPr="00340EE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.println</w:t>
      </w:r>
      <w:proofErr w:type="spellEnd"/>
      <w:r w:rsidRPr="00340EE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r w:rsidRPr="00340EEE">
        <w:rPr>
          <w:rFonts w:ascii="Courier New" w:eastAsia="Times New Roman" w:hAnsi="Courier New" w:cs="Courier New"/>
          <w:b/>
          <w:bCs/>
          <w:color w:val="067D17"/>
          <w:lang w:val="en-IN" w:eastAsia="en-IN"/>
        </w:rPr>
        <w:t>"Tuesday"</w:t>
      </w:r>
      <w:r w:rsidRPr="00340EE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);</w:t>
      </w:r>
      <w:r w:rsidRPr="00340EE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        </w:t>
      </w:r>
      <w:r w:rsidRPr="00340EEE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>break</w:t>
      </w:r>
      <w:r w:rsidRPr="00340EE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;</w:t>
      </w:r>
      <w:r w:rsidRPr="00340EE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    </w:t>
      </w:r>
      <w:r w:rsidRPr="00340EEE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case </w:t>
      </w:r>
      <w:r w:rsidRPr="00340EEE">
        <w:rPr>
          <w:rFonts w:ascii="Courier New" w:eastAsia="Times New Roman" w:hAnsi="Courier New" w:cs="Courier New"/>
          <w:b/>
          <w:bCs/>
          <w:color w:val="1750EB"/>
          <w:lang w:val="en-IN" w:eastAsia="en-IN"/>
        </w:rPr>
        <w:t>3</w:t>
      </w:r>
      <w:r w:rsidRPr="00340EE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:</w:t>
      </w:r>
      <w:r w:rsidRPr="00340EE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        </w:t>
      </w:r>
      <w:proofErr w:type="spellStart"/>
      <w:r w:rsidRPr="00340EEE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System</w:t>
      </w:r>
      <w:r w:rsidRPr="00340EE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</w:t>
      </w:r>
      <w:r w:rsidRPr="00340EEE">
        <w:rPr>
          <w:rFonts w:ascii="Courier New" w:eastAsia="Times New Roman" w:hAnsi="Courier New" w:cs="Courier New"/>
          <w:b/>
          <w:bCs/>
          <w:i/>
          <w:iCs/>
          <w:color w:val="871094"/>
          <w:lang w:val="en-IN" w:eastAsia="en-IN"/>
        </w:rPr>
        <w:t>out</w:t>
      </w:r>
      <w:r w:rsidRPr="00340EE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.println</w:t>
      </w:r>
      <w:proofErr w:type="spellEnd"/>
      <w:r w:rsidRPr="00340EE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r w:rsidRPr="00340EEE">
        <w:rPr>
          <w:rFonts w:ascii="Courier New" w:eastAsia="Times New Roman" w:hAnsi="Courier New" w:cs="Courier New"/>
          <w:b/>
          <w:bCs/>
          <w:color w:val="067D17"/>
          <w:lang w:val="en-IN" w:eastAsia="en-IN"/>
        </w:rPr>
        <w:t>"Wednesday"</w:t>
      </w:r>
      <w:r w:rsidRPr="00340EE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);</w:t>
      </w:r>
      <w:r w:rsidRPr="00340EE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        </w:t>
      </w:r>
      <w:r w:rsidRPr="00340EEE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>break</w:t>
      </w:r>
      <w:r w:rsidRPr="00340EE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;</w:t>
      </w:r>
      <w:r w:rsidRPr="00340EE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    </w:t>
      </w:r>
      <w:r w:rsidRPr="00340EEE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case </w:t>
      </w:r>
      <w:r w:rsidRPr="00340EEE">
        <w:rPr>
          <w:rFonts w:ascii="Courier New" w:eastAsia="Times New Roman" w:hAnsi="Courier New" w:cs="Courier New"/>
          <w:b/>
          <w:bCs/>
          <w:color w:val="1750EB"/>
          <w:lang w:val="en-IN" w:eastAsia="en-IN"/>
        </w:rPr>
        <w:t>4</w:t>
      </w:r>
      <w:r w:rsidRPr="00340EE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:</w:t>
      </w:r>
      <w:r w:rsidRPr="00340EE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        </w:t>
      </w:r>
      <w:proofErr w:type="spellStart"/>
      <w:r w:rsidRPr="00340EEE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System</w:t>
      </w:r>
      <w:r w:rsidRPr="00340EE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</w:t>
      </w:r>
      <w:r w:rsidRPr="00340EEE">
        <w:rPr>
          <w:rFonts w:ascii="Courier New" w:eastAsia="Times New Roman" w:hAnsi="Courier New" w:cs="Courier New"/>
          <w:b/>
          <w:bCs/>
          <w:i/>
          <w:iCs/>
          <w:color w:val="871094"/>
          <w:lang w:val="en-IN" w:eastAsia="en-IN"/>
        </w:rPr>
        <w:t>out</w:t>
      </w:r>
      <w:r w:rsidRPr="00340EE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.println</w:t>
      </w:r>
      <w:proofErr w:type="spellEnd"/>
      <w:r w:rsidRPr="00340EE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r w:rsidRPr="00340EEE">
        <w:rPr>
          <w:rFonts w:ascii="Courier New" w:eastAsia="Times New Roman" w:hAnsi="Courier New" w:cs="Courier New"/>
          <w:b/>
          <w:bCs/>
          <w:color w:val="067D17"/>
          <w:lang w:val="en-IN" w:eastAsia="en-IN"/>
        </w:rPr>
        <w:t>"Thursday"</w:t>
      </w:r>
      <w:r w:rsidRPr="00340EE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);</w:t>
      </w:r>
      <w:r w:rsidRPr="00340EE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        </w:t>
      </w:r>
      <w:r w:rsidRPr="00340EEE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>break</w:t>
      </w:r>
      <w:r w:rsidRPr="00340EE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;</w:t>
      </w:r>
      <w:r w:rsidRPr="00340EE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    </w:t>
      </w:r>
      <w:r w:rsidRPr="00340EEE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case </w:t>
      </w:r>
      <w:r w:rsidRPr="00340EEE">
        <w:rPr>
          <w:rFonts w:ascii="Courier New" w:eastAsia="Times New Roman" w:hAnsi="Courier New" w:cs="Courier New"/>
          <w:b/>
          <w:bCs/>
          <w:color w:val="1750EB"/>
          <w:lang w:val="en-IN" w:eastAsia="en-IN"/>
        </w:rPr>
        <w:t>5</w:t>
      </w:r>
      <w:r w:rsidRPr="00340EE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:</w:t>
      </w:r>
      <w:r w:rsidRPr="00340EE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        </w:t>
      </w:r>
      <w:proofErr w:type="spellStart"/>
      <w:r w:rsidRPr="00340EEE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System</w:t>
      </w:r>
      <w:r w:rsidRPr="00340EE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</w:t>
      </w:r>
      <w:r w:rsidRPr="00340EEE">
        <w:rPr>
          <w:rFonts w:ascii="Courier New" w:eastAsia="Times New Roman" w:hAnsi="Courier New" w:cs="Courier New"/>
          <w:b/>
          <w:bCs/>
          <w:i/>
          <w:iCs/>
          <w:color w:val="871094"/>
          <w:lang w:val="en-IN" w:eastAsia="en-IN"/>
        </w:rPr>
        <w:t>out</w:t>
      </w:r>
      <w:r w:rsidRPr="00340EE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.println</w:t>
      </w:r>
      <w:proofErr w:type="spellEnd"/>
      <w:r w:rsidRPr="00340EE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r w:rsidRPr="00340EEE">
        <w:rPr>
          <w:rFonts w:ascii="Courier New" w:eastAsia="Times New Roman" w:hAnsi="Courier New" w:cs="Courier New"/>
          <w:b/>
          <w:bCs/>
          <w:color w:val="067D17"/>
          <w:lang w:val="en-IN" w:eastAsia="en-IN"/>
        </w:rPr>
        <w:t>"Friday"</w:t>
      </w:r>
      <w:r w:rsidRPr="00340EE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);</w:t>
      </w:r>
      <w:r w:rsidRPr="00340EE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        </w:t>
      </w:r>
      <w:r w:rsidRPr="00340EEE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>break</w:t>
      </w:r>
      <w:r w:rsidRPr="00340EE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;</w:t>
      </w:r>
      <w:r w:rsidRPr="00340EE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    </w:t>
      </w:r>
      <w:r w:rsidRPr="00340EEE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case </w:t>
      </w:r>
      <w:r w:rsidRPr="00340EEE">
        <w:rPr>
          <w:rFonts w:ascii="Courier New" w:eastAsia="Times New Roman" w:hAnsi="Courier New" w:cs="Courier New"/>
          <w:b/>
          <w:bCs/>
          <w:color w:val="1750EB"/>
          <w:lang w:val="en-IN" w:eastAsia="en-IN"/>
        </w:rPr>
        <w:t>6</w:t>
      </w:r>
      <w:r w:rsidRPr="00340EE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:</w:t>
      </w:r>
      <w:r w:rsidRPr="00340EE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        </w:t>
      </w:r>
      <w:proofErr w:type="spellStart"/>
      <w:r w:rsidRPr="00340EEE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System</w:t>
      </w:r>
      <w:r w:rsidRPr="00340EE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</w:t>
      </w:r>
      <w:r w:rsidRPr="00340EEE">
        <w:rPr>
          <w:rFonts w:ascii="Courier New" w:eastAsia="Times New Roman" w:hAnsi="Courier New" w:cs="Courier New"/>
          <w:b/>
          <w:bCs/>
          <w:i/>
          <w:iCs/>
          <w:color w:val="871094"/>
          <w:lang w:val="en-IN" w:eastAsia="en-IN"/>
        </w:rPr>
        <w:t>out</w:t>
      </w:r>
      <w:r w:rsidRPr="00340EE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.println</w:t>
      </w:r>
      <w:proofErr w:type="spellEnd"/>
      <w:r w:rsidRPr="00340EE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r w:rsidRPr="00340EEE">
        <w:rPr>
          <w:rFonts w:ascii="Courier New" w:eastAsia="Times New Roman" w:hAnsi="Courier New" w:cs="Courier New"/>
          <w:b/>
          <w:bCs/>
          <w:color w:val="067D17"/>
          <w:lang w:val="en-IN" w:eastAsia="en-IN"/>
        </w:rPr>
        <w:t>"Saturday"</w:t>
      </w:r>
      <w:r w:rsidRPr="00340EE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);</w:t>
      </w:r>
      <w:r w:rsidRPr="00340EE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        </w:t>
      </w:r>
      <w:r w:rsidRPr="00340EEE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>break</w:t>
      </w:r>
      <w:r w:rsidRPr="00340EE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;</w:t>
      </w:r>
      <w:r w:rsidRPr="00340EE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    </w:t>
      </w:r>
      <w:r w:rsidRPr="00340EEE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case </w:t>
      </w:r>
      <w:r w:rsidRPr="00340EEE">
        <w:rPr>
          <w:rFonts w:ascii="Courier New" w:eastAsia="Times New Roman" w:hAnsi="Courier New" w:cs="Courier New"/>
          <w:b/>
          <w:bCs/>
          <w:color w:val="1750EB"/>
          <w:lang w:val="en-IN" w:eastAsia="en-IN"/>
        </w:rPr>
        <w:t>7</w:t>
      </w:r>
      <w:r w:rsidRPr="00340EE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:</w:t>
      </w:r>
      <w:r w:rsidRPr="00340EE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        </w:t>
      </w:r>
      <w:proofErr w:type="spellStart"/>
      <w:r w:rsidRPr="00340EEE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System</w:t>
      </w:r>
      <w:r w:rsidRPr="00340EE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</w:t>
      </w:r>
      <w:r w:rsidRPr="00340EEE">
        <w:rPr>
          <w:rFonts w:ascii="Courier New" w:eastAsia="Times New Roman" w:hAnsi="Courier New" w:cs="Courier New"/>
          <w:b/>
          <w:bCs/>
          <w:i/>
          <w:iCs/>
          <w:color w:val="871094"/>
          <w:lang w:val="en-IN" w:eastAsia="en-IN"/>
        </w:rPr>
        <w:t>out</w:t>
      </w:r>
      <w:r w:rsidRPr="00340EE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.println</w:t>
      </w:r>
      <w:proofErr w:type="spellEnd"/>
      <w:r w:rsidRPr="00340EE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r w:rsidRPr="00340EEE">
        <w:rPr>
          <w:rFonts w:ascii="Courier New" w:eastAsia="Times New Roman" w:hAnsi="Courier New" w:cs="Courier New"/>
          <w:b/>
          <w:bCs/>
          <w:color w:val="067D17"/>
          <w:lang w:val="en-IN" w:eastAsia="en-IN"/>
        </w:rPr>
        <w:t>"Sunday"</w:t>
      </w:r>
      <w:r w:rsidRPr="00340EE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);</w:t>
      </w:r>
      <w:r w:rsidRPr="00340EE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        </w:t>
      </w:r>
      <w:r w:rsidRPr="00340EEE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>break</w:t>
      </w:r>
      <w:r w:rsidRPr="00340EE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;</w:t>
      </w:r>
      <w:r w:rsidRPr="00340EE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    </w:t>
      </w:r>
      <w:r w:rsidRPr="00340EEE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>default</w:t>
      </w:r>
      <w:r w:rsidRPr="00340EE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:</w:t>
      </w:r>
      <w:r w:rsidRPr="00340EE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        </w:t>
      </w:r>
      <w:proofErr w:type="spellStart"/>
      <w:r w:rsidRPr="00340EEE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System</w:t>
      </w:r>
      <w:r w:rsidRPr="00340EE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</w:t>
      </w:r>
      <w:r w:rsidRPr="00340EEE">
        <w:rPr>
          <w:rFonts w:ascii="Courier New" w:eastAsia="Times New Roman" w:hAnsi="Courier New" w:cs="Courier New"/>
          <w:b/>
          <w:bCs/>
          <w:i/>
          <w:iCs/>
          <w:color w:val="871094"/>
          <w:lang w:val="en-IN" w:eastAsia="en-IN"/>
        </w:rPr>
        <w:t>out</w:t>
      </w:r>
      <w:r w:rsidRPr="00340EE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.println</w:t>
      </w:r>
      <w:proofErr w:type="spellEnd"/>
      <w:r w:rsidRPr="00340EE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r w:rsidRPr="00340EEE">
        <w:rPr>
          <w:rFonts w:ascii="Courier New" w:eastAsia="Times New Roman" w:hAnsi="Courier New" w:cs="Courier New"/>
          <w:b/>
          <w:bCs/>
          <w:color w:val="067D17"/>
          <w:lang w:val="en-IN" w:eastAsia="en-IN"/>
        </w:rPr>
        <w:t>"Invalid Input"</w:t>
      </w:r>
      <w:r w:rsidRPr="00340EE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);</w:t>
      </w:r>
      <w:r w:rsidRPr="00340EE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        </w:t>
      </w:r>
      <w:r w:rsidRPr="00340EEE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>break</w:t>
      </w:r>
      <w:r w:rsidRPr="00340EE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;</w:t>
      </w:r>
      <w:r w:rsidRPr="00340EE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}</w:t>
      </w:r>
      <w:r w:rsidRPr="00340EE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}</w:t>
      </w:r>
      <w:r w:rsidRPr="00340EE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>}</w:t>
      </w:r>
    </w:p>
    <w:p w14:paraId="404B9D64" w14:textId="77777777" w:rsidR="00A00CE8" w:rsidRPr="00A00CE8" w:rsidRDefault="00A00CE8" w:rsidP="00A00CE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</w:pPr>
      <w:r w:rsidRPr="00A00CE8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lastRenderedPageBreak/>
        <w:t xml:space="preserve">public class </w:t>
      </w:r>
      <w:proofErr w:type="spellStart"/>
      <w:r w:rsidRPr="00A00CE8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ExampleSwitchCaseEnhanced</w:t>
      </w:r>
      <w:proofErr w:type="spellEnd"/>
      <w:r w:rsidRPr="00A00CE8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 xml:space="preserve"> </w:t>
      </w:r>
      <w:r w:rsidRPr="00A00CE8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{</w:t>
      </w:r>
      <w:r w:rsidRPr="00A00CE8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</w:t>
      </w:r>
      <w:r w:rsidRPr="00A00CE8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public static void </w:t>
      </w:r>
      <w:r w:rsidRPr="00A00CE8">
        <w:rPr>
          <w:rFonts w:ascii="Courier New" w:eastAsia="Times New Roman" w:hAnsi="Courier New" w:cs="Courier New"/>
          <w:b/>
          <w:bCs/>
          <w:color w:val="00627A"/>
          <w:lang w:val="en-IN" w:eastAsia="en-IN"/>
        </w:rPr>
        <w:t>main</w:t>
      </w:r>
      <w:r w:rsidRPr="00A00CE8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r w:rsidRPr="00A00CE8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String</w:t>
      </w:r>
      <w:r w:rsidRPr="00A00CE8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[] </w:t>
      </w:r>
      <w:proofErr w:type="spellStart"/>
      <w:r w:rsidRPr="00A00CE8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args</w:t>
      </w:r>
      <w:proofErr w:type="spellEnd"/>
      <w:r w:rsidRPr="00A00CE8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 {</w:t>
      </w:r>
      <w:r w:rsidRPr="00A00CE8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r w:rsidRPr="00A00CE8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int </w:t>
      </w:r>
      <w:r w:rsidRPr="00A00CE8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 xml:space="preserve">day </w:t>
      </w:r>
      <w:r w:rsidRPr="00A00CE8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= </w:t>
      </w:r>
      <w:r w:rsidRPr="00A00CE8">
        <w:rPr>
          <w:rFonts w:ascii="Courier New" w:eastAsia="Times New Roman" w:hAnsi="Courier New" w:cs="Courier New"/>
          <w:b/>
          <w:bCs/>
          <w:color w:val="1750EB"/>
          <w:lang w:val="en-IN" w:eastAsia="en-IN"/>
        </w:rPr>
        <w:t>5</w:t>
      </w:r>
      <w:r w:rsidRPr="00A00CE8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;</w:t>
      </w:r>
      <w:r w:rsidRPr="00A00CE8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r w:rsidRPr="00A00CE8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 xml:space="preserve">String </w:t>
      </w:r>
      <w:proofErr w:type="spellStart"/>
      <w:r w:rsidRPr="00A00CE8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dayName</w:t>
      </w:r>
      <w:proofErr w:type="spellEnd"/>
      <w:r w:rsidRPr="00A00CE8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 xml:space="preserve"> </w:t>
      </w:r>
      <w:r w:rsidRPr="00A00CE8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= </w:t>
      </w:r>
      <w:r w:rsidRPr="00A00CE8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switch </w:t>
      </w:r>
      <w:r w:rsidRPr="00A00CE8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r w:rsidRPr="00A00CE8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day</w:t>
      </w:r>
      <w:r w:rsidRPr="00A00CE8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 {</w:t>
      </w:r>
      <w:r w:rsidRPr="00A00CE8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    </w:t>
      </w:r>
      <w:r w:rsidRPr="00A00CE8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case </w:t>
      </w:r>
      <w:r w:rsidRPr="00A00CE8">
        <w:rPr>
          <w:rFonts w:ascii="Courier New" w:eastAsia="Times New Roman" w:hAnsi="Courier New" w:cs="Courier New"/>
          <w:b/>
          <w:bCs/>
          <w:color w:val="1750EB"/>
          <w:lang w:val="en-IN" w:eastAsia="en-IN"/>
        </w:rPr>
        <w:t xml:space="preserve">1 </w:t>
      </w:r>
      <w:r w:rsidRPr="00A00CE8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-&gt; </w:t>
      </w:r>
      <w:r w:rsidRPr="00A00CE8">
        <w:rPr>
          <w:rFonts w:ascii="Courier New" w:eastAsia="Times New Roman" w:hAnsi="Courier New" w:cs="Courier New"/>
          <w:b/>
          <w:bCs/>
          <w:color w:val="067D17"/>
          <w:lang w:val="en-IN" w:eastAsia="en-IN"/>
        </w:rPr>
        <w:t>"Sunday"</w:t>
      </w:r>
      <w:r w:rsidRPr="00A00CE8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;</w:t>
      </w:r>
      <w:r w:rsidRPr="00A00CE8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    </w:t>
      </w:r>
      <w:r w:rsidRPr="00A00CE8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case </w:t>
      </w:r>
      <w:r w:rsidRPr="00A00CE8">
        <w:rPr>
          <w:rFonts w:ascii="Courier New" w:eastAsia="Times New Roman" w:hAnsi="Courier New" w:cs="Courier New"/>
          <w:b/>
          <w:bCs/>
          <w:color w:val="1750EB"/>
          <w:lang w:val="en-IN" w:eastAsia="en-IN"/>
        </w:rPr>
        <w:t xml:space="preserve">2 </w:t>
      </w:r>
      <w:r w:rsidRPr="00A00CE8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-&gt; </w:t>
      </w:r>
      <w:r w:rsidRPr="00A00CE8">
        <w:rPr>
          <w:rFonts w:ascii="Courier New" w:eastAsia="Times New Roman" w:hAnsi="Courier New" w:cs="Courier New"/>
          <w:b/>
          <w:bCs/>
          <w:color w:val="067D17"/>
          <w:lang w:val="en-IN" w:eastAsia="en-IN"/>
        </w:rPr>
        <w:t>"Monday"</w:t>
      </w:r>
      <w:r w:rsidRPr="00A00CE8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;</w:t>
      </w:r>
      <w:r w:rsidRPr="00A00CE8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    </w:t>
      </w:r>
      <w:r w:rsidRPr="00A00CE8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case </w:t>
      </w:r>
      <w:r w:rsidRPr="00A00CE8">
        <w:rPr>
          <w:rFonts w:ascii="Courier New" w:eastAsia="Times New Roman" w:hAnsi="Courier New" w:cs="Courier New"/>
          <w:b/>
          <w:bCs/>
          <w:color w:val="1750EB"/>
          <w:lang w:val="en-IN" w:eastAsia="en-IN"/>
        </w:rPr>
        <w:t xml:space="preserve">3 </w:t>
      </w:r>
      <w:r w:rsidRPr="00A00CE8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-&gt; </w:t>
      </w:r>
      <w:r w:rsidRPr="00A00CE8">
        <w:rPr>
          <w:rFonts w:ascii="Courier New" w:eastAsia="Times New Roman" w:hAnsi="Courier New" w:cs="Courier New"/>
          <w:b/>
          <w:bCs/>
          <w:color w:val="067D17"/>
          <w:lang w:val="en-IN" w:eastAsia="en-IN"/>
        </w:rPr>
        <w:t>"Tuesday"</w:t>
      </w:r>
      <w:r w:rsidRPr="00A00CE8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;</w:t>
      </w:r>
      <w:r w:rsidRPr="00A00CE8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    </w:t>
      </w:r>
      <w:r w:rsidRPr="00A00CE8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case </w:t>
      </w:r>
      <w:r w:rsidRPr="00A00CE8">
        <w:rPr>
          <w:rFonts w:ascii="Courier New" w:eastAsia="Times New Roman" w:hAnsi="Courier New" w:cs="Courier New"/>
          <w:b/>
          <w:bCs/>
          <w:color w:val="1750EB"/>
          <w:lang w:val="en-IN" w:eastAsia="en-IN"/>
        </w:rPr>
        <w:t xml:space="preserve">4 </w:t>
      </w:r>
      <w:r w:rsidRPr="00A00CE8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-&gt; </w:t>
      </w:r>
      <w:r w:rsidRPr="00A00CE8">
        <w:rPr>
          <w:rFonts w:ascii="Courier New" w:eastAsia="Times New Roman" w:hAnsi="Courier New" w:cs="Courier New"/>
          <w:b/>
          <w:bCs/>
          <w:color w:val="067D17"/>
          <w:lang w:val="en-IN" w:eastAsia="en-IN"/>
        </w:rPr>
        <w:t>"Wednesday"</w:t>
      </w:r>
      <w:r w:rsidRPr="00A00CE8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;</w:t>
      </w:r>
      <w:r w:rsidRPr="00A00CE8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    </w:t>
      </w:r>
      <w:r w:rsidRPr="00A00CE8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case </w:t>
      </w:r>
      <w:r w:rsidRPr="00A00CE8">
        <w:rPr>
          <w:rFonts w:ascii="Courier New" w:eastAsia="Times New Roman" w:hAnsi="Courier New" w:cs="Courier New"/>
          <w:b/>
          <w:bCs/>
          <w:color w:val="1750EB"/>
          <w:lang w:val="en-IN" w:eastAsia="en-IN"/>
        </w:rPr>
        <w:t xml:space="preserve">5 </w:t>
      </w:r>
      <w:r w:rsidRPr="00A00CE8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-&gt; </w:t>
      </w:r>
      <w:r w:rsidRPr="00A00CE8">
        <w:rPr>
          <w:rFonts w:ascii="Courier New" w:eastAsia="Times New Roman" w:hAnsi="Courier New" w:cs="Courier New"/>
          <w:b/>
          <w:bCs/>
          <w:color w:val="067D17"/>
          <w:lang w:val="en-IN" w:eastAsia="en-IN"/>
        </w:rPr>
        <w:t>"Thursday"</w:t>
      </w:r>
      <w:r w:rsidRPr="00A00CE8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;</w:t>
      </w:r>
      <w:r w:rsidRPr="00A00CE8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    </w:t>
      </w:r>
      <w:r w:rsidRPr="00A00CE8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case </w:t>
      </w:r>
      <w:r w:rsidRPr="00A00CE8">
        <w:rPr>
          <w:rFonts w:ascii="Courier New" w:eastAsia="Times New Roman" w:hAnsi="Courier New" w:cs="Courier New"/>
          <w:b/>
          <w:bCs/>
          <w:color w:val="1750EB"/>
          <w:lang w:val="en-IN" w:eastAsia="en-IN"/>
        </w:rPr>
        <w:t xml:space="preserve">6 </w:t>
      </w:r>
      <w:r w:rsidRPr="00A00CE8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-&gt; </w:t>
      </w:r>
      <w:r w:rsidRPr="00A00CE8">
        <w:rPr>
          <w:rFonts w:ascii="Courier New" w:eastAsia="Times New Roman" w:hAnsi="Courier New" w:cs="Courier New"/>
          <w:b/>
          <w:bCs/>
          <w:color w:val="067D17"/>
          <w:lang w:val="en-IN" w:eastAsia="en-IN"/>
        </w:rPr>
        <w:t>"Friday"</w:t>
      </w:r>
      <w:r w:rsidRPr="00A00CE8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;</w:t>
      </w:r>
      <w:r w:rsidRPr="00A00CE8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    </w:t>
      </w:r>
      <w:r w:rsidRPr="00A00CE8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case </w:t>
      </w:r>
      <w:r w:rsidRPr="00A00CE8">
        <w:rPr>
          <w:rFonts w:ascii="Courier New" w:eastAsia="Times New Roman" w:hAnsi="Courier New" w:cs="Courier New"/>
          <w:b/>
          <w:bCs/>
          <w:color w:val="1750EB"/>
          <w:lang w:val="en-IN" w:eastAsia="en-IN"/>
        </w:rPr>
        <w:t xml:space="preserve">7 </w:t>
      </w:r>
      <w:r w:rsidRPr="00A00CE8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-&gt; </w:t>
      </w:r>
      <w:r w:rsidRPr="00A00CE8">
        <w:rPr>
          <w:rFonts w:ascii="Courier New" w:eastAsia="Times New Roman" w:hAnsi="Courier New" w:cs="Courier New"/>
          <w:b/>
          <w:bCs/>
          <w:color w:val="067D17"/>
          <w:lang w:val="en-IN" w:eastAsia="en-IN"/>
        </w:rPr>
        <w:t>"Saturday"</w:t>
      </w:r>
      <w:r w:rsidRPr="00A00CE8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;</w:t>
      </w:r>
      <w:r w:rsidRPr="00A00CE8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    </w:t>
      </w:r>
      <w:r w:rsidRPr="00A00CE8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default </w:t>
      </w:r>
      <w:r w:rsidRPr="00A00CE8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-&gt; </w:t>
      </w:r>
      <w:r w:rsidRPr="00A00CE8">
        <w:rPr>
          <w:rFonts w:ascii="Courier New" w:eastAsia="Times New Roman" w:hAnsi="Courier New" w:cs="Courier New"/>
          <w:b/>
          <w:bCs/>
          <w:color w:val="067D17"/>
          <w:lang w:val="en-IN" w:eastAsia="en-IN"/>
        </w:rPr>
        <w:t>"invalid day"</w:t>
      </w:r>
      <w:r w:rsidRPr="00A00CE8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;</w:t>
      </w:r>
      <w:r w:rsidRPr="00A00CE8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};</w:t>
      </w:r>
      <w:r w:rsidRPr="00A00CE8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proofErr w:type="spellStart"/>
      <w:r w:rsidRPr="00A00CE8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System</w:t>
      </w:r>
      <w:r w:rsidRPr="00A00CE8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</w:t>
      </w:r>
      <w:r w:rsidRPr="00A00CE8">
        <w:rPr>
          <w:rFonts w:ascii="Courier New" w:eastAsia="Times New Roman" w:hAnsi="Courier New" w:cs="Courier New"/>
          <w:b/>
          <w:bCs/>
          <w:i/>
          <w:iCs/>
          <w:color w:val="871094"/>
          <w:lang w:val="en-IN" w:eastAsia="en-IN"/>
        </w:rPr>
        <w:t>out</w:t>
      </w:r>
      <w:r w:rsidRPr="00A00CE8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.println</w:t>
      </w:r>
      <w:proofErr w:type="spellEnd"/>
      <w:r w:rsidRPr="00A00CE8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r w:rsidRPr="00A00CE8">
        <w:rPr>
          <w:rFonts w:ascii="Courier New" w:eastAsia="Times New Roman" w:hAnsi="Courier New" w:cs="Courier New"/>
          <w:b/>
          <w:bCs/>
          <w:color w:val="067D17"/>
          <w:lang w:val="en-IN" w:eastAsia="en-IN"/>
        </w:rPr>
        <w:t>"The day is : "</w:t>
      </w:r>
      <w:r w:rsidRPr="00A00CE8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+</w:t>
      </w:r>
      <w:proofErr w:type="spellStart"/>
      <w:r w:rsidRPr="00A00CE8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dayName</w:t>
      </w:r>
      <w:proofErr w:type="spellEnd"/>
      <w:r w:rsidRPr="00A00CE8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);</w:t>
      </w:r>
      <w:r w:rsidRPr="00A00CE8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}</w:t>
      </w:r>
      <w:r w:rsidRPr="00A00CE8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>}</w:t>
      </w:r>
    </w:p>
    <w:p w14:paraId="240ABAAD" w14:textId="77777777" w:rsidR="00340EEE" w:rsidRDefault="00340EEE" w:rsidP="00340EE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</w:pPr>
    </w:p>
    <w:p w14:paraId="038132DF" w14:textId="77777777" w:rsidR="009057ED" w:rsidRPr="00A00CE8" w:rsidRDefault="00563E14" w:rsidP="006C474D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u w:val="single"/>
        </w:rPr>
      </w:pPr>
      <w:r w:rsidRPr="00A00CE8">
        <w:rPr>
          <w:rFonts w:cs="Calibri"/>
          <w:b/>
          <w:bCs/>
          <w:u w:val="single"/>
        </w:rPr>
        <w:t>Ternary Operator:</w:t>
      </w:r>
    </w:p>
    <w:p w14:paraId="0E89511C" w14:textId="4A2B8EB9" w:rsidR="00563E14" w:rsidRDefault="00904B59" w:rsidP="006C474D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inline distT="0" distB="0" distL="0" distR="0" wp14:anchorId="666BF671" wp14:editId="2AFD156C">
            <wp:extent cx="7028180" cy="3955415"/>
            <wp:effectExtent l="0" t="0" r="0" b="0"/>
            <wp:docPr id="12" name="Picture 5" descr="Nice view with java ternary operator | Java Certification Not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Nice view with java ternary operator | Java Certification Notes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28180" cy="3955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F94636" w14:textId="77777777" w:rsidR="00563E14" w:rsidRDefault="00563E14" w:rsidP="006C474D">
      <w:pPr>
        <w:autoSpaceDE w:val="0"/>
        <w:autoSpaceDN w:val="0"/>
        <w:adjustRightInd w:val="0"/>
        <w:spacing w:after="0" w:line="240" w:lineRule="auto"/>
      </w:pPr>
    </w:p>
    <w:p w14:paraId="2A075172" w14:textId="77777777" w:rsidR="008E5D04" w:rsidRPr="008E5D04" w:rsidRDefault="008E5D04" w:rsidP="008E5D0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8E5D04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proofErr w:type="spellStart"/>
      <w:r w:rsidRPr="008E5D04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ExampleTernaryOperator</w:t>
      </w:r>
      <w:proofErr w:type="spellEnd"/>
      <w:r w:rsidRPr="008E5D04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8E5D0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8E5D0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8E5D04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proofErr w:type="gramStart"/>
      <w:r w:rsidRPr="008E5D04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8E5D0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8E5D04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8E5D0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[</w:t>
      </w:r>
      <w:proofErr w:type="gramEnd"/>
      <w:r w:rsidRPr="008E5D0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] </w:t>
      </w:r>
      <w:proofErr w:type="spellStart"/>
      <w:r w:rsidRPr="008E5D04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8E5D0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8E5D0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8E5D04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int </w:t>
      </w:r>
      <w:r w:rsidRPr="008E5D04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number </w:t>
      </w:r>
      <w:r w:rsidRPr="008E5D0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8E5D04">
        <w:rPr>
          <w:rFonts w:ascii="Courier New" w:eastAsia="Times New Roman" w:hAnsi="Courier New" w:cs="Courier New"/>
          <w:b/>
          <w:bCs/>
          <w:color w:val="1750EB"/>
          <w:sz w:val="24"/>
          <w:szCs w:val="24"/>
          <w:lang w:val="en-IN" w:eastAsia="en-IN"/>
        </w:rPr>
        <w:t>5</w:t>
      </w:r>
      <w:r w:rsidRPr="008E5D0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8E5D0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8E5D04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String result </w:t>
      </w:r>
      <w:r w:rsidRPr="008E5D0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= (</w:t>
      </w:r>
      <w:r w:rsidRPr="008E5D04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number </w:t>
      </w:r>
      <w:r w:rsidRPr="008E5D0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&gt; </w:t>
      </w:r>
      <w:r w:rsidRPr="008E5D04">
        <w:rPr>
          <w:rFonts w:ascii="Courier New" w:eastAsia="Times New Roman" w:hAnsi="Courier New" w:cs="Courier New"/>
          <w:b/>
          <w:bCs/>
          <w:color w:val="1750EB"/>
          <w:sz w:val="24"/>
          <w:szCs w:val="24"/>
          <w:lang w:val="en-IN" w:eastAsia="en-IN"/>
        </w:rPr>
        <w:t>0</w:t>
      </w:r>
      <w:proofErr w:type="gramStart"/>
      <w:r w:rsidRPr="008E5D0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?</w:t>
      </w:r>
      <w:proofErr w:type="gramEnd"/>
      <w:r w:rsidRPr="008E5D0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</w:t>
      </w:r>
      <w:r w:rsidRPr="008E5D04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"Positive</w:t>
      </w:r>
      <w:proofErr w:type="gramStart"/>
      <w:r w:rsidRPr="008E5D04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 xml:space="preserve">" </w:t>
      </w:r>
      <w:r w:rsidRPr="008E5D0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:</w:t>
      </w:r>
      <w:proofErr w:type="gramEnd"/>
      <w:r w:rsidRPr="008E5D0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</w:t>
      </w:r>
      <w:r w:rsidRPr="008E5D04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"Negative"</w:t>
      </w:r>
      <w:r w:rsidRPr="008E5D0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8E5D0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8E5D04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8E5D0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8E5D04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8E5D0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8E5D0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8E5D04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 xml:space="preserve">"The number is: " </w:t>
      </w:r>
      <w:r w:rsidRPr="008E5D0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+ </w:t>
      </w:r>
      <w:r w:rsidRPr="008E5D04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result</w:t>
      </w:r>
      <w:r w:rsidRPr="008E5D0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8E5D0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</w:t>
      </w:r>
      <w:proofErr w:type="gramStart"/>
      <w:r w:rsidRPr="008E5D0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  <w:r w:rsidRPr="008E5D0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75CC555B" w14:textId="77777777" w:rsidR="00563E14" w:rsidRDefault="00563E14" w:rsidP="006C474D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3AF3872F" w14:textId="77777777" w:rsidR="00E50F9D" w:rsidRPr="00FD0CF4" w:rsidRDefault="00E50F9D" w:rsidP="006C474D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u w:val="single"/>
        </w:rPr>
      </w:pPr>
    </w:p>
    <w:p w14:paraId="2B95EB1F" w14:textId="339A6802" w:rsidR="00E50F9D" w:rsidRDefault="00FD0CF4" w:rsidP="006C474D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u w:val="single"/>
        </w:rPr>
      </w:pPr>
      <w:r w:rsidRPr="00FD0CF4">
        <w:rPr>
          <w:rFonts w:cs="Calibri"/>
          <w:b/>
          <w:bCs/>
          <w:u w:val="single"/>
        </w:rPr>
        <w:lastRenderedPageBreak/>
        <w:t xml:space="preserve">Class </w:t>
      </w:r>
      <w:r>
        <w:rPr>
          <w:rFonts w:cs="Calibri"/>
          <w:b/>
          <w:bCs/>
          <w:u w:val="single"/>
        </w:rPr>
        <w:t>–</w:t>
      </w:r>
      <w:r w:rsidRPr="00FD0CF4">
        <w:rPr>
          <w:rFonts w:cs="Calibri"/>
          <w:b/>
          <w:bCs/>
          <w:u w:val="single"/>
        </w:rPr>
        <w:t xml:space="preserve"> 22</w:t>
      </w:r>
    </w:p>
    <w:p w14:paraId="705EA945" w14:textId="77777777" w:rsidR="00A90F5F" w:rsidRDefault="00A90F5F" w:rsidP="006C474D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u w:val="single"/>
        </w:rPr>
      </w:pPr>
    </w:p>
    <w:p w14:paraId="1B155187" w14:textId="39FA0923" w:rsidR="00A90F5F" w:rsidRDefault="00A90F5F" w:rsidP="006C474D">
      <w:pPr>
        <w:autoSpaceDE w:val="0"/>
        <w:autoSpaceDN w:val="0"/>
        <w:adjustRightInd w:val="0"/>
        <w:spacing w:after="0" w:line="240" w:lineRule="auto"/>
        <w:rPr>
          <w:rFonts w:cs="Calibri"/>
        </w:rPr>
      </w:pPr>
      <w:r>
        <w:rPr>
          <w:rFonts w:cs="Calibri"/>
        </w:rPr>
        <w:t>Print the below 10 times:</w:t>
      </w:r>
    </w:p>
    <w:p w14:paraId="7A062AE5" w14:textId="77777777" w:rsidR="00A90F5F" w:rsidRDefault="00A90F5F" w:rsidP="006C474D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737D564D" w14:textId="754C7017" w:rsidR="00A90F5F" w:rsidRPr="00A90F5F" w:rsidRDefault="00A90F5F" w:rsidP="006C474D">
      <w:pPr>
        <w:autoSpaceDE w:val="0"/>
        <w:autoSpaceDN w:val="0"/>
        <w:adjustRightInd w:val="0"/>
        <w:spacing w:after="0" w:line="240" w:lineRule="auto"/>
        <w:rPr>
          <w:rFonts w:cs="Calibri"/>
        </w:rPr>
      </w:pPr>
      <w:proofErr w:type="gramStart"/>
      <w:r w:rsidRPr="00A90F5F">
        <w:rPr>
          <w:rFonts w:cs="Calibri"/>
        </w:rPr>
        <w:t>number :</w:t>
      </w:r>
      <w:proofErr w:type="gramEnd"/>
      <w:r w:rsidRPr="00A90F5F">
        <w:rPr>
          <w:rFonts w:cs="Calibri"/>
        </w:rPr>
        <w:t xml:space="preserve"> 1</w:t>
      </w:r>
    </w:p>
    <w:p w14:paraId="57260A97" w14:textId="77777777" w:rsidR="00FD0CF4" w:rsidRDefault="00FD0CF4" w:rsidP="006C474D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u w:val="single"/>
        </w:rPr>
      </w:pPr>
    </w:p>
    <w:p w14:paraId="5AD4F7FB" w14:textId="77777777" w:rsidR="00A90F5F" w:rsidRPr="00A90F5F" w:rsidRDefault="00A90F5F" w:rsidP="00A90F5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</w:pPr>
      <w:r w:rsidRPr="00A90F5F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public class </w:t>
      </w:r>
      <w:r w:rsidRPr="00A90F5F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 xml:space="preserve">Test </w:t>
      </w:r>
      <w:r w:rsidRPr="00A90F5F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{</w:t>
      </w:r>
      <w:r w:rsidRPr="00A90F5F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</w:t>
      </w:r>
      <w:r w:rsidRPr="00A90F5F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public static void </w:t>
      </w:r>
      <w:r w:rsidRPr="00A90F5F">
        <w:rPr>
          <w:rFonts w:ascii="Courier New" w:eastAsia="Times New Roman" w:hAnsi="Courier New" w:cs="Courier New"/>
          <w:b/>
          <w:bCs/>
          <w:color w:val="00627A"/>
          <w:lang w:val="en-IN" w:eastAsia="en-IN"/>
        </w:rPr>
        <w:t>main</w:t>
      </w:r>
      <w:r w:rsidRPr="00A90F5F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r w:rsidRPr="00A90F5F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String</w:t>
      </w:r>
      <w:r w:rsidRPr="00A90F5F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[] </w:t>
      </w:r>
      <w:proofErr w:type="spellStart"/>
      <w:r w:rsidRPr="00A90F5F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args</w:t>
      </w:r>
      <w:proofErr w:type="spellEnd"/>
      <w:r w:rsidRPr="00A90F5F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 {</w:t>
      </w:r>
      <w:r w:rsidRPr="00A90F5F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r w:rsidRPr="00A90F5F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int </w:t>
      </w:r>
      <w:r w:rsidRPr="00A90F5F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 xml:space="preserve">number </w:t>
      </w:r>
      <w:r w:rsidRPr="00A90F5F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= </w:t>
      </w:r>
      <w:r w:rsidRPr="00A90F5F">
        <w:rPr>
          <w:rFonts w:ascii="Courier New" w:eastAsia="Times New Roman" w:hAnsi="Courier New" w:cs="Courier New"/>
          <w:b/>
          <w:bCs/>
          <w:color w:val="1750EB"/>
          <w:lang w:val="en-IN" w:eastAsia="en-IN"/>
        </w:rPr>
        <w:t>1</w:t>
      </w:r>
      <w:r w:rsidRPr="00A90F5F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;</w:t>
      </w:r>
      <w:r w:rsidRPr="00A90F5F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proofErr w:type="spellStart"/>
      <w:r w:rsidRPr="00A90F5F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System</w:t>
      </w:r>
      <w:r w:rsidRPr="00A90F5F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</w:t>
      </w:r>
      <w:r w:rsidRPr="00A90F5F">
        <w:rPr>
          <w:rFonts w:ascii="Courier New" w:eastAsia="Times New Roman" w:hAnsi="Courier New" w:cs="Courier New"/>
          <w:b/>
          <w:bCs/>
          <w:i/>
          <w:iCs/>
          <w:color w:val="871094"/>
          <w:lang w:val="en-IN" w:eastAsia="en-IN"/>
        </w:rPr>
        <w:t>out</w:t>
      </w:r>
      <w:r w:rsidRPr="00A90F5F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.println</w:t>
      </w:r>
      <w:proofErr w:type="spellEnd"/>
      <w:r w:rsidRPr="00A90F5F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r w:rsidRPr="00A90F5F">
        <w:rPr>
          <w:rFonts w:ascii="Courier New" w:eastAsia="Times New Roman" w:hAnsi="Courier New" w:cs="Courier New"/>
          <w:b/>
          <w:bCs/>
          <w:color w:val="067D17"/>
          <w:lang w:val="en-IN" w:eastAsia="en-IN"/>
        </w:rPr>
        <w:t>"number : "</w:t>
      </w:r>
      <w:r w:rsidRPr="00A90F5F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+</w:t>
      </w:r>
      <w:r w:rsidRPr="00A90F5F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number</w:t>
      </w:r>
      <w:r w:rsidRPr="00A90F5F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);</w:t>
      </w:r>
      <w:r w:rsidRPr="00A90F5F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proofErr w:type="spellStart"/>
      <w:r w:rsidRPr="00A90F5F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System</w:t>
      </w:r>
      <w:r w:rsidRPr="00A90F5F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</w:t>
      </w:r>
      <w:r w:rsidRPr="00A90F5F">
        <w:rPr>
          <w:rFonts w:ascii="Courier New" w:eastAsia="Times New Roman" w:hAnsi="Courier New" w:cs="Courier New"/>
          <w:b/>
          <w:bCs/>
          <w:i/>
          <w:iCs/>
          <w:color w:val="871094"/>
          <w:lang w:val="en-IN" w:eastAsia="en-IN"/>
        </w:rPr>
        <w:t>out</w:t>
      </w:r>
      <w:r w:rsidRPr="00A90F5F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.println</w:t>
      </w:r>
      <w:proofErr w:type="spellEnd"/>
      <w:r w:rsidRPr="00A90F5F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r w:rsidRPr="00A90F5F">
        <w:rPr>
          <w:rFonts w:ascii="Courier New" w:eastAsia="Times New Roman" w:hAnsi="Courier New" w:cs="Courier New"/>
          <w:b/>
          <w:bCs/>
          <w:color w:val="067D17"/>
          <w:lang w:val="en-IN" w:eastAsia="en-IN"/>
        </w:rPr>
        <w:t>"number : "</w:t>
      </w:r>
      <w:r w:rsidRPr="00A90F5F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+</w:t>
      </w:r>
      <w:r w:rsidRPr="00A90F5F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number</w:t>
      </w:r>
      <w:r w:rsidRPr="00A90F5F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);</w:t>
      </w:r>
      <w:r w:rsidRPr="00A90F5F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proofErr w:type="spellStart"/>
      <w:r w:rsidRPr="00A90F5F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System</w:t>
      </w:r>
      <w:r w:rsidRPr="00A90F5F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</w:t>
      </w:r>
      <w:r w:rsidRPr="00A90F5F">
        <w:rPr>
          <w:rFonts w:ascii="Courier New" w:eastAsia="Times New Roman" w:hAnsi="Courier New" w:cs="Courier New"/>
          <w:b/>
          <w:bCs/>
          <w:i/>
          <w:iCs/>
          <w:color w:val="871094"/>
          <w:lang w:val="en-IN" w:eastAsia="en-IN"/>
        </w:rPr>
        <w:t>out</w:t>
      </w:r>
      <w:r w:rsidRPr="00A90F5F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.println</w:t>
      </w:r>
      <w:proofErr w:type="spellEnd"/>
      <w:r w:rsidRPr="00A90F5F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r w:rsidRPr="00A90F5F">
        <w:rPr>
          <w:rFonts w:ascii="Courier New" w:eastAsia="Times New Roman" w:hAnsi="Courier New" w:cs="Courier New"/>
          <w:b/>
          <w:bCs/>
          <w:color w:val="067D17"/>
          <w:lang w:val="en-IN" w:eastAsia="en-IN"/>
        </w:rPr>
        <w:t>"number : "</w:t>
      </w:r>
      <w:r w:rsidRPr="00A90F5F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+</w:t>
      </w:r>
      <w:r w:rsidRPr="00A90F5F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number</w:t>
      </w:r>
      <w:r w:rsidRPr="00A90F5F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);</w:t>
      </w:r>
      <w:r w:rsidRPr="00A90F5F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proofErr w:type="spellStart"/>
      <w:r w:rsidRPr="00A90F5F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System</w:t>
      </w:r>
      <w:r w:rsidRPr="00A90F5F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</w:t>
      </w:r>
      <w:r w:rsidRPr="00A90F5F">
        <w:rPr>
          <w:rFonts w:ascii="Courier New" w:eastAsia="Times New Roman" w:hAnsi="Courier New" w:cs="Courier New"/>
          <w:b/>
          <w:bCs/>
          <w:i/>
          <w:iCs/>
          <w:color w:val="871094"/>
          <w:lang w:val="en-IN" w:eastAsia="en-IN"/>
        </w:rPr>
        <w:t>out</w:t>
      </w:r>
      <w:r w:rsidRPr="00A90F5F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.println</w:t>
      </w:r>
      <w:proofErr w:type="spellEnd"/>
      <w:r w:rsidRPr="00A90F5F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r w:rsidRPr="00A90F5F">
        <w:rPr>
          <w:rFonts w:ascii="Courier New" w:eastAsia="Times New Roman" w:hAnsi="Courier New" w:cs="Courier New"/>
          <w:b/>
          <w:bCs/>
          <w:color w:val="067D17"/>
          <w:lang w:val="en-IN" w:eastAsia="en-IN"/>
        </w:rPr>
        <w:t>"number : "</w:t>
      </w:r>
      <w:r w:rsidRPr="00A90F5F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+</w:t>
      </w:r>
      <w:r w:rsidRPr="00A90F5F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number</w:t>
      </w:r>
      <w:r w:rsidRPr="00A90F5F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);</w:t>
      </w:r>
      <w:r w:rsidRPr="00A90F5F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proofErr w:type="spellStart"/>
      <w:r w:rsidRPr="00A90F5F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System</w:t>
      </w:r>
      <w:r w:rsidRPr="00A90F5F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</w:t>
      </w:r>
      <w:r w:rsidRPr="00A90F5F">
        <w:rPr>
          <w:rFonts w:ascii="Courier New" w:eastAsia="Times New Roman" w:hAnsi="Courier New" w:cs="Courier New"/>
          <w:b/>
          <w:bCs/>
          <w:i/>
          <w:iCs/>
          <w:color w:val="871094"/>
          <w:lang w:val="en-IN" w:eastAsia="en-IN"/>
        </w:rPr>
        <w:t>out</w:t>
      </w:r>
      <w:r w:rsidRPr="00A90F5F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.println</w:t>
      </w:r>
      <w:proofErr w:type="spellEnd"/>
      <w:r w:rsidRPr="00A90F5F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r w:rsidRPr="00A90F5F">
        <w:rPr>
          <w:rFonts w:ascii="Courier New" w:eastAsia="Times New Roman" w:hAnsi="Courier New" w:cs="Courier New"/>
          <w:b/>
          <w:bCs/>
          <w:color w:val="067D17"/>
          <w:lang w:val="en-IN" w:eastAsia="en-IN"/>
        </w:rPr>
        <w:t>"number : "</w:t>
      </w:r>
      <w:r w:rsidRPr="00A90F5F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+</w:t>
      </w:r>
      <w:r w:rsidRPr="00A90F5F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number</w:t>
      </w:r>
      <w:r w:rsidRPr="00A90F5F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);</w:t>
      </w:r>
      <w:r w:rsidRPr="00A90F5F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proofErr w:type="spellStart"/>
      <w:r w:rsidRPr="00A90F5F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System</w:t>
      </w:r>
      <w:r w:rsidRPr="00A90F5F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</w:t>
      </w:r>
      <w:r w:rsidRPr="00A90F5F">
        <w:rPr>
          <w:rFonts w:ascii="Courier New" w:eastAsia="Times New Roman" w:hAnsi="Courier New" w:cs="Courier New"/>
          <w:b/>
          <w:bCs/>
          <w:i/>
          <w:iCs/>
          <w:color w:val="871094"/>
          <w:lang w:val="en-IN" w:eastAsia="en-IN"/>
        </w:rPr>
        <w:t>out</w:t>
      </w:r>
      <w:r w:rsidRPr="00A90F5F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.println</w:t>
      </w:r>
      <w:proofErr w:type="spellEnd"/>
      <w:r w:rsidRPr="00A90F5F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r w:rsidRPr="00A90F5F">
        <w:rPr>
          <w:rFonts w:ascii="Courier New" w:eastAsia="Times New Roman" w:hAnsi="Courier New" w:cs="Courier New"/>
          <w:b/>
          <w:bCs/>
          <w:color w:val="067D17"/>
          <w:lang w:val="en-IN" w:eastAsia="en-IN"/>
        </w:rPr>
        <w:t>"number : "</w:t>
      </w:r>
      <w:r w:rsidRPr="00A90F5F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+</w:t>
      </w:r>
      <w:r w:rsidRPr="00A90F5F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number</w:t>
      </w:r>
      <w:r w:rsidRPr="00A90F5F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);</w:t>
      </w:r>
      <w:r w:rsidRPr="00A90F5F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proofErr w:type="spellStart"/>
      <w:r w:rsidRPr="00A90F5F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System</w:t>
      </w:r>
      <w:r w:rsidRPr="00A90F5F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</w:t>
      </w:r>
      <w:r w:rsidRPr="00A90F5F">
        <w:rPr>
          <w:rFonts w:ascii="Courier New" w:eastAsia="Times New Roman" w:hAnsi="Courier New" w:cs="Courier New"/>
          <w:b/>
          <w:bCs/>
          <w:i/>
          <w:iCs/>
          <w:color w:val="871094"/>
          <w:lang w:val="en-IN" w:eastAsia="en-IN"/>
        </w:rPr>
        <w:t>out</w:t>
      </w:r>
      <w:r w:rsidRPr="00A90F5F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.println</w:t>
      </w:r>
      <w:proofErr w:type="spellEnd"/>
      <w:r w:rsidRPr="00A90F5F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r w:rsidRPr="00A90F5F">
        <w:rPr>
          <w:rFonts w:ascii="Courier New" w:eastAsia="Times New Roman" w:hAnsi="Courier New" w:cs="Courier New"/>
          <w:b/>
          <w:bCs/>
          <w:color w:val="067D17"/>
          <w:lang w:val="en-IN" w:eastAsia="en-IN"/>
        </w:rPr>
        <w:t>"number : "</w:t>
      </w:r>
      <w:r w:rsidRPr="00A90F5F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+</w:t>
      </w:r>
      <w:r w:rsidRPr="00A90F5F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number</w:t>
      </w:r>
      <w:r w:rsidRPr="00A90F5F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);</w:t>
      </w:r>
      <w:r w:rsidRPr="00A90F5F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proofErr w:type="spellStart"/>
      <w:r w:rsidRPr="00A90F5F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System</w:t>
      </w:r>
      <w:r w:rsidRPr="00A90F5F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</w:t>
      </w:r>
      <w:r w:rsidRPr="00A90F5F">
        <w:rPr>
          <w:rFonts w:ascii="Courier New" w:eastAsia="Times New Roman" w:hAnsi="Courier New" w:cs="Courier New"/>
          <w:b/>
          <w:bCs/>
          <w:i/>
          <w:iCs/>
          <w:color w:val="871094"/>
          <w:lang w:val="en-IN" w:eastAsia="en-IN"/>
        </w:rPr>
        <w:t>out</w:t>
      </w:r>
      <w:r w:rsidRPr="00A90F5F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.println</w:t>
      </w:r>
      <w:proofErr w:type="spellEnd"/>
      <w:r w:rsidRPr="00A90F5F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r w:rsidRPr="00A90F5F">
        <w:rPr>
          <w:rFonts w:ascii="Courier New" w:eastAsia="Times New Roman" w:hAnsi="Courier New" w:cs="Courier New"/>
          <w:b/>
          <w:bCs/>
          <w:color w:val="067D17"/>
          <w:lang w:val="en-IN" w:eastAsia="en-IN"/>
        </w:rPr>
        <w:t>"number : "</w:t>
      </w:r>
      <w:r w:rsidRPr="00A90F5F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+</w:t>
      </w:r>
      <w:r w:rsidRPr="00A90F5F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number</w:t>
      </w:r>
      <w:r w:rsidRPr="00A90F5F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);</w:t>
      </w:r>
      <w:r w:rsidRPr="00A90F5F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proofErr w:type="spellStart"/>
      <w:r w:rsidRPr="00A90F5F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System</w:t>
      </w:r>
      <w:r w:rsidRPr="00A90F5F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</w:t>
      </w:r>
      <w:r w:rsidRPr="00A90F5F">
        <w:rPr>
          <w:rFonts w:ascii="Courier New" w:eastAsia="Times New Roman" w:hAnsi="Courier New" w:cs="Courier New"/>
          <w:b/>
          <w:bCs/>
          <w:i/>
          <w:iCs/>
          <w:color w:val="871094"/>
          <w:lang w:val="en-IN" w:eastAsia="en-IN"/>
        </w:rPr>
        <w:t>out</w:t>
      </w:r>
      <w:r w:rsidRPr="00A90F5F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.println</w:t>
      </w:r>
      <w:proofErr w:type="spellEnd"/>
      <w:r w:rsidRPr="00A90F5F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r w:rsidRPr="00A90F5F">
        <w:rPr>
          <w:rFonts w:ascii="Courier New" w:eastAsia="Times New Roman" w:hAnsi="Courier New" w:cs="Courier New"/>
          <w:b/>
          <w:bCs/>
          <w:color w:val="067D17"/>
          <w:lang w:val="en-IN" w:eastAsia="en-IN"/>
        </w:rPr>
        <w:t>"number : "</w:t>
      </w:r>
      <w:r w:rsidRPr="00A90F5F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+</w:t>
      </w:r>
      <w:r w:rsidRPr="00A90F5F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number</w:t>
      </w:r>
      <w:r w:rsidRPr="00A90F5F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);</w:t>
      </w:r>
      <w:r w:rsidRPr="00A90F5F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proofErr w:type="spellStart"/>
      <w:r w:rsidRPr="00A90F5F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System</w:t>
      </w:r>
      <w:r w:rsidRPr="00A90F5F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</w:t>
      </w:r>
      <w:r w:rsidRPr="00A90F5F">
        <w:rPr>
          <w:rFonts w:ascii="Courier New" w:eastAsia="Times New Roman" w:hAnsi="Courier New" w:cs="Courier New"/>
          <w:b/>
          <w:bCs/>
          <w:i/>
          <w:iCs/>
          <w:color w:val="871094"/>
          <w:lang w:val="en-IN" w:eastAsia="en-IN"/>
        </w:rPr>
        <w:t>out</w:t>
      </w:r>
      <w:r w:rsidRPr="00A90F5F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.println</w:t>
      </w:r>
      <w:proofErr w:type="spellEnd"/>
      <w:r w:rsidRPr="00A90F5F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r w:rsidRPr="00A90F5F">
        <w:rPr>
          <w:rFonts w:ascii="Courier New" w:eastAsia="Times New Roman" w:hAnsi="Courier New" w:cs="Courier New"/>
          <w:b/>
          <w:bCs/>
          <w:color w:val="067D17"/>
          <w:lang w:val="en-IN" w:eastAsia="en-IN"/>
        </w:rPr>
        <w:t>"number : "</w:t>
      </w:r>
      <w:r w:rsidRPr="00A90F5F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+</w:t>
      </w:r>
      <w:r w:rsidRPr="00A90F5F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number</w:t>
      </w:r>
      <w:r w:rsidRPr="00A90F5F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);</w:t>
      </w:r>
      <w:r w:rsidRPr="00A90F5F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}</w:t>
      </w:r>
      <w:r w:rsidRPr="00A90F5F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>}</w:t>
      </w:r>
    </w:p>
    <w:p w14:paraId="5B1E8826" w14:textId="77777777" w:rsidR="00A90F5F" w:rsidRDefault="00A90F5F" w:rsidP="006C474D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u w:val="single"/>
        </w:rPr>
      </w:pPr>
    </w:p>
    <w:p w14:paraId="1BDEAA9B" w14:textId="1779FA30" w:rsidR="00A90F5F" w:rsidRDefault="00A90F5F" w:rsidP="006C474D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u w:val="single"/>
        </w:rPr>
      </w:pPr>
      <w:proofErr w:type="spellStart"/>
      <w:proofErr w:type="gramStart"/>
      <w:r>
        <w:rPr>
          <w:rFonts w:cs="Calibri"/>
          <w:b/>
          <w:bCs/>
          <w:u w:val="single"/>
        </w:rPr>
        <w:t>Lets</w:t>
      </w:r>
      <w:proofErr w:type="spellEnd"/>
      <w:proofErr w:type="gramEnd"/>
      <w:r>
        <w:rPr>
          <w:rFonts w:cs="Calibri"/>
          <w:b/>
          <w:bCs/>
          <w:u w:val="single"/>
        </w:rPr>
        <w:t xml:space="preserve"> do better using loops:</w:t>
      </w:r>
    </w:p>
    <w:p w14:paraId="33287BA5" w14:textId="77777777" w:rsidR="00A90F5F" w:rsidRPr="00FD0CF4" w:rsidRDefault="00A90F5F" w:rsidP="006C474D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u w:val="single"/>
        </w:rPr>
      </w:pPr>
    </w:p>
    <w:p w14:paraId="3169BDF5" w14:textId="77777777" w:rsidR="00E50F9D" w:rsidRPr="00E50F9D" w:rsidRDefault="00E50F9D" w:rsidP="00E50F9D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lang w:val="en-IN"/>
        </w:rPr>
      </w:pPr>
      <w:r w:rsidRPr="00E50F9D">
        <w:rPr>
          <w:rFonts w:cs="Calibri"/>
          <w:b/>
          <w:bCs/>
          <w:lang w:val="en-IN"/>
        </w:rPr>
        <w:t>1. for Loop</w:t>
      </w:r>
    </w:p>
    <w:p w14:paraId="40A93499" w14:textId="77777777" w:rsidR="00E50F9D" w:rsidRPr="00E50F9D" w:rsidRDefault="00E50F9D" w:rsidP="00E50F9D">
      <w:pPr>
        <w:autoSpaceDE w:val="0"/>
        <w:autoSpaceDN w:val="0"/>
        <w:adjustRightInd w:val="0"/>
        <w:spacing w:after="0" w:line="240" w:lineRule="auto"/>
        <w:rPr>
          <w:rFonts w:cs="Calibri"/>
          <w:lang w:val="en-IN"/>
        </w:rPr>
      </w:pPr>
      <w:r w:rsidRPr="00E50F9D">
        <w:rPr>
          <w:rFonts w:cs="Calibri"/>
          <w:lang w:val="en-IN"/>
        </w:rPr>
        <w:t>The for loop is perfect when you know in advance how many times you want to repeat a block of code.</w:t>
      </w:r>
    </w:p>
    <w:p w14:paraId="3653AE32" w14:textId="77777777" w:rsidR="006F07EF" w:rsidRDefault="006F07EF" w:rsidP="00E50F9D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lang w:val="en-IN"/>
        </w:rPr>
      </w:pPr>
    </w:p>
    <w:p w14:paraId="434E7B1F" w14:textId="77777777" w:rsidR="00E50F9D" w:rsidRDefault="00E50F9D" w:rsidP="00E50F9D">
      <w:pPr>
        <w:autoSpaceDE w:val="0"/>
        <w:autoSpaceDN w:val="0"/>
        <w:adjustRightInd w:val="0"/>
        <w:spacing w:after="0" w:line="240" w:lineRule="auto"/>
        <w:rPr>
          <w:rFonts w:cs="Calibri"/>
          <w:lang w:val="en-IN"/>
        </w:rPr>
      </w:pPr>
      <w:r w:rsidRPr="00E50F9D">
        <w:rPr>
          <w:rFonts w:cs="Calibri"/>
          <w:b/>
          <w:bCs/>
          <w:lang w:val="en-IN"/>
        </w:rPr>
        <w:t>Structure:</w:t>
      </w:r>
    </w:p>
    <w:p w14:paraId="34D62EA0" w14:textId="77777777" w:rsidR="00E50F9D" w:rsidRPr="00E50F9D" w:rsidRDefault="00E50F9D" w:rsidP="00E50F9D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lang w:val="en-IN"/>
        </w:rPr>
      </w:pPr>
      <w:r w:rsidRPr="00E50F9D">
        <w:rPr>
          <w:rFonts w:cs="Calibri"/>
          <w:b/>
          <w:bCs/>
          <w:lang w:val="en-IN"/>
        </w:rPr>
        <w:t xml:space="preserve">for (initialization; condition; </w:t>
      </w:r>
      <w:proofErr w:type="spellStart"/>
      <w:r w:rsidRPr="00E50F9D">
        <w:rPr>
          <w:rFonts w:cs="Calibri"/>
          <w:b/>
          <w:bCs/>
          <w:lang w:val="en-IN"/>
        </w:rPr>
        <w:t>updat</w:t>
      </w:r>
      <w:r w:rsidR="00311D62">
        <w:rPr>
          <w:rFonts w:cs="Calibri"/>
          <w:b/>
          <w:bCs/>
          <w:lang w:val="en-IN"/>
        </w:rPr>
        <w:t>ion</w:t>
      </w:r>
      <w:proofErr w:type="spellEnd"/>
      <w:r w:rsidRPr="00E50F9D">
        <w:rPr>
          <w:rFonts w:cs="Calibri"/>
          <w:b/>
          <w:bCs/>
          <w:lang w:val="en-IN"/>
        </w:rPr>
        <w:t>) {</w:t>
      </w:r>
    </w:p>
    <w:p w14:paraId="17C78C37" w14:textId="77777777" w:rsidR="00E50F9D" w:rsidRPr="00E50F9D" w:rsidRDefault="00E50F9D" w:rsidP="00E50F9D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lang w:val="en-IN"/>
        </w:rPr>
      </w:pPr>
      <w:r w:rsidRPr="00E50F9D">
        <w:rPr>
          <w:rFonts w:cs="Calibri"/>
          <w:b/>
          <w:bCs/>
          <w:lang w:val="en-IN"/>
        </w:rPr>
        <w:t xml:space="preserve">    // Code to be executed repeatedly</w:t>
      </w:r>
    </w:p>
    <w:p w14:paraId="5D5AD685" w14:textId="77777777" w:rsidR="00E50F9D" w:rsidRDefault="00E50F9D" w:rsidP="00E50F9D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lang w:val="en-IN"/>
        </w:rPr>
      </w:pPr>
      <w:r w:rsidRPr="00E50F9D">
        <w:rPr>
          <w:rFonts w:cs="Calibri"/>
          <w:b/>
          <w:bCs/>
          <w:lang w:val="en-IN"/>
        </w:rPr>
        <w:t>}</w:t>
      </w:r>
    </w:p>
    <w:p w14:paraId="00E4A388" w14:textId="77777777" w:rsidR="00686415" w:rsidRDefault="00686415" w:rsidP="00E50F9D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lang w:val="en-IN"/>
        </w:rPr>
      </w:pPr>
    </w:p>
    <w:p w14:paraId="5E624B81" w14:textId="33FE67DE" w:rsidR="006D3E4C" w:rsidRDefault="00904B59" w:rsidP="006D3E4C">
      <w:pPr>
        <w:autoSpaceDE w:val="0"/>
        <w:autoSpaceDN w:val="0"/>
        <w:adjustRightInd w:val="0"/>
        <w:spacing w:after="0" w:line="240" w:lineRule="auto"/>
        <w:jc w:val="center"/>
        <w:rPr>
          <w:rFonts w:cs="Calibri"/>
          <w:b/>
          <w:bCs/>
          <w:lang w:val="en-IN"/>
        </w:rPr>
      </w:pPr>
      <w:r w:rsidRPr="006D3E4C">
        <w:rPr>
          <w:rFonts w:cs="Calibri"/>
          <w:b/>
          <w:noProof/>
          <w:lang w:val="en-IN"/>
        </w:rPr>
        <w:drawing>
          <wp:inline distT="0" distB="0" distL="0" distR="0" wp14:anchorId="56DA4B3B" wp14:editId="10EECB6A">
            <wp:extent cx="3816985" cy="2541270"/>
            <wp:effectExtent l="0" t="0" r="0" b="0"/>
            <wp:docPr id="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6985" cy="2541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F78F6B" w14:textId="77777777" w:rsidR="006D3E4C" w:rsidRPr="00E50F9D" w:rsidRDefault="006D3E4C" w:rsidP="00E50F9D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lang w:val="en-IN"/>
        </w:rPr>
      </w:pPr>
    </w:p>
    <w:p w14:paraId="6AD4DB6E" w14:textId="77777777" w:rsidR="00A90F5F" w:rsidRDefault="00A90F5F" w:rsidP="00E50F9D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lang w:val="en-IN"/>
        </w:rPr>
      </w:pPr>
    </w:p>
    <w:p w14:paraId="414AD8A4" w14:textId="77777777" w:rsidR="00A90F5F" w:rsidRDefault="00A90F5F" w:rsidP="00E50F9D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lang w:val="en-IN"/>
        </w:rPr>
      </w:pPr>
    </w:p>
    <w:p w14:paraId="3549E996" w14:textId="77777777" w:rsidR="00A90F5F" w:rsidRDefault="00A90F5F" w:rsidP="00E50F9D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lang w:val="en-IN"/>
        </w:rPr>
      </w:pPr>
    </w:p>
    <w:p w14:paraId="6345F554" w14:textId="6F65F3E1" w:rsidR="00E50F9D" w:rsidRPr="00E50F9D" w:rsidRDefault="00E50F9D" w:rsidP="00E50F9D">
      <w:pPr>
        <w:autoSpaceDE w:val="0"/>
        <w:autoSpaceDN w:val="0"/>
        <w:adjustRightInd w:val="0"/>
        <w:spacing w:after="0" w:line="240" w:lineRule="auto"/>
        <w:rPr>
          <w:rFonts w:cs="Calibri"/>
          <w:lang w:val="en-IN"/>
        </w:rPr>
      </w:pPr>
      <w:r w:rsidRPr="00E50F9D">
        <w:rPr>
          <w:rFonts w:cs="Calibri"/>
          <w:b/>
          <w:bCs/>
          <w:lang w:val="en-IN"/>
        </w:rPr>
        <w:lastRenderedPageBreak/>
        <w:t>Example: Print numbers from 1 to 5</w:t>
      </w:r>
    </w:p>
    <w:p w14:paraId="0DE1824B" w14:textId="77777777" w:rsidR="00E50F9D" w:rsidRDefault="00E50F9D" w:rsidP="00E50F9D">
      <w:pPr>
        <w:autoSpaceDE w:val="0"/>
        <w:autoSpaceDN w:val="0"/>
        <w:adjustRightInd w:val="0"/>
        <w:spacing w:after="0" w:line="240" w:lineRule="auto"/>
        <w:rPr>
          <w:rFonts w:cs="Calibri"/>
          <w:lang w:val="en-IN"/>
        </w:rPr>
      </w:pPr>
    </w:p>
    <w:p w14:paraId="1F502481" w14:textId="77777777" w:rsidR="00E50F9D" w:rsidRPr="00A90F5F" w:rsidRDefault="00E50F9D" w:rsidP="00E50F9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</w:pPr>
      <w:r w:rsidRPr="00A90F5F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public class </w:t>
      </w:r>
      <w:proofErr w:type="spellStart"/>
      <w:r w:rsidRPr="00A90F5F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ForLoopExample</w:t>
      </w:r>
      <w:proofErr w:type="spellEnd"/>
      <w:r w:rsidRPr="00A90F5F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 xml:space="preserve"> </w:t>
      </w:r>
      <w:r w:rsidRPr="00A90F5F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{</w:t>
      </w:r>
      <w:r w:rsidRPr="00A90F5F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</w:t>
      </w:r>
      <w:r w:rsidRPr="00A90F5F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public static void </w:t>
      </w:r>
      <w:proofErr w:type="gramStart"/>
      <w:r w:rsidRPr="00A90F5F">
        <w:rPr>
          <w:rFonts w:ascii="Courier New" w:eastAsia="Times New Roman" w:hAnsi="Courier New" w:cs="Courier New"/>
          <w:b/>
          <w:bCs/>
          <w:color w:val="00627A"/>
          <w:lang w:val="en-IN" w:eastAsia="en-IN"/>
        </w:rPr>
        <w:t>main</w:t>
      </w:r>
      <w:r w:rsidRPr="00A90F5F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r w:rsidRPr="00A90F5F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String</w:t>
      </w:r>
      <w:r w:rsidRPr="00A90F5F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[</w:t>
      </w:r>
      <w:proofErr w:type="gramEnd"/>
      <w:r w:rsidRPr="00A90F5F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] </w:t>
      </w:r>
      <w:proofErr w:type="spellStart"/>
      <w:r w:rsidRPr="00A90F5F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args</w:t>
      </w:r>
      <w:proofErr w:type="spellEnd"/>
      <w:r w:rsidRPr="00A90F5F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 {</w:t>
      </w:r>
      <w:r w:rsidRPr="00A90F5F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r w:rsidRPr="00A90F5F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for </w:t>
      </w:r>
      <w:r w:rsidRPr="00A90F5F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r w:rsidRPr="00A90F5F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int </w:t>
      </w:r>
      <w:proofErr w:type="spellStart"/>
      <w:r w:rsidRPr="00A90F5F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i</w:t>
      </w:r>
      <w:proofErr w:type="spellEnd"/>
      <w:r w:rsidRPr="00A90F5F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 xml:space="preserve"> </w:t>
      </w:r>
      <w:r w:rsidRPr="00A90F5F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= </w:t>
      </w:r>
      <w:r w:rsidRPr="00A90F5F">
        <w:rPr>
          <w:rFonts w:ascii="Courier New" w:eastAsia="Times New Roman" w:hAnsi="Courier New" w:cs="Courier New"/>
          <w:b/>
          <w:bCs/>
          <w:color w:val="1750EB"/>
          <w:lang w:val="en-IN" w:eastAsia="en-IN"/>
        </w:rPr>
        <w:t>1</w:t>
      </w:r>
      <w:r w:rsidRPr="00A90F5F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; </w:t>
      </w:r>
      <w:proofErr w:type="spellStart"/>
      <w:r w:rsidRPr="00A90F5F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i</w:t>
      </w:r>
      <w:proofErr w:type="spellEnd"/>
      <w:r w:rsidRPr="00A90F5F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 xml:space="preserve"> </w:t>
      </w:r>
      <w:r w:rsidRPr="00A90F5F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&lt;= </w:t>
      </w:r>
      <w:r w:rsidRPr="00A90F5F">
        <w:rPr>
          <w:rFonts w:ascii="Courier New" w:eastAsia="Times New Roman" w:hAnsi="Courier New" w:cs="Courier New"/>
          <w:b/>
          <w:bCs/>
          <w:color w:val="1750EB"/>
          <w:lang w:val="en-IN" w:eastAsia="en-IN"/>
        </w:rPr>
        <w:t>5</w:t>
      </w:r>
      <w:r w:rsidRPr="00A90F5F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; </w:t>
      </w:r>
      <w:proofErr w:type="spellStart"/>
      <w:r w:rsidRPr="00A90F5F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i</w:t>
      </w:r>
      <w:proofErr w:type="spellEnd"/>
      <w:r w:rsidRPr="00A90F5F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++) {</w:t>
      </w:r>
      <w:r w:rsidRPr="00A90F5F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    </w:t>
      </w:r>
      <w:proofErr w:type="spellStart"/>
      <w:r w:rsidRPr="00A90F5F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System</w:t>
      </w:r>
      <w:r w:rsidRPr="00A90F5F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</w:t>
      </w:r>
      <w:r w:rsidRPr="00A90F5F">
        <w:rPr>
          <w:rFonts w:ascii="Courier New" w:eastAsia="Times New Roman" w:hAnsi="Courier New" w:cs="Courier New"/>
          <w:b/>
          <w:bCs/>
          <w:i/>
          <w:iCs/>
          <w:color w:val="871094"/>
          <w:lang w:val="en-IN" w:eastAsia="en-IN"/>
        </w:rPr>
        <w:t>out</w:t>
      </w:r>
      <w:r w:rsidRPr="00A90F5F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.println</w:t>
      </w:r>
      <w:proofErr w:type="spellEnd"/>
      <w:r w:rsidRPr="00A90F5F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r w:rsidRPr="00A90F5F">
        <w:rPr>
          <w:rFonts w:ascii="Courier New" w:eastAsia="Times New Roman" w:hAnsi="Courier New" w:cs="Courier New"/>
          <w:b/>
          <w:bCs/>
          <w:color w:val="067D17"/>
          <w:lang w:val="en-IN" w:eastAsia="en-IN"/>
        </w:rPr>
        <w:t xml:space="preserve">"Number: " </w:t>
      </w:r>
      <w:r w:rsidRPr="00A90F5F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+ </w:t>
      </w:r>
      <w:proofErr w:type="spellStart"/>
      <w:r w:rsidRPr="00A90F5F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i</w:t>
      </w:r>
      <w:proofErr w:type="spellEnd"/>
      <w:r w:rsidRPr="00A90F5F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);</w:t>
      </w:r>
      <w:r w:rsidRPr="00A90F5F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</w:t>
      </w:r>
      <w:proofErr w:type="gramStart"/>
      <w:r w:rsidRPr="00A90F5F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  }</w:t>
      </w:r>
      <w:proofErr w:type="gramEnd"/>
      <w:r w:rsidRPr="00A90F5F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</w:t>
      </w:r>
      <w:proofErr w:type="gramStart"/>
      <w:r w:rsidRPr="00A90F5F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  }</w:t>
      </w:r>
      <w:proofErr w:type="gramEnd"/>
      <w:r w:rsidRPr="00A90F5F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>}</w:t>
      </w:r>
    </w:p>
    <w:p w14:paraId="6095379C" w14:textId="77777777" w:rsidR="00E50F9D" w:rsidRDefault="00E50F9D" w:rsidP="00E50F9D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lang w:val="en-IN"/>
        </w:rPr>
      </w:pPr>
    </w:p>
    <w:p w14:paraId="57835834" w14:textId="77777777" w:rsidR="00E50F9D" w:rsidRPr="00E50F9D" w:rsidRDefault="00E50F9D" w:rsidP="00E50F9D">
      <w:pPr>
        <w:autoSpaceDE w:val="0"/>
        <w:autoSpaceDN w:val="0"/>
        <w:adjustRightInd w:val="0"/>
        <w:spacing w:after="0" w:line="240" w:lineRule="auto"/>
        <w:rPr>
          <w:rFonts w:cs="Calibri"/>
          <w:lang w:val="en-IN"/>
        </w:rPr>
      </w:pPr>
      <w:r w:rsidRPr="00E50F9D">
        <w:rPr>
          <w:rFonts w:cs="Calibri"/>
          <w:b/>
          <w:bCs/>
          <w:lang w:val="en-IN"/>
        </w:rPr>
        <w:t>Explanation:</w:t>
      </w:r>
    </w:p>
    <w:p w14:paraId="64DB9862" w14:textId="77777777" w:rsidR="00E50F9D" w:rsidRPr="00E50F9D" w:rsidRDefault="00E50F9D">
      <w:pPr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cs="Calibri"/>
          <w:lang w:val="en-IN"/>
        </w:rPr>
      </w:pPr>
      <w:r w:rsidRPr="00E50F9D">
        <w:rPr>
          <w:rFonts w:cs="Calibri"/>
          <w:b/>
          <w:bCs/>
          <w:lang w:val="en-IN"/>
        </w:rPr>
        <w:t>Initialization</w:t>
      </w:r>
      <w:r w:rsidRPr="00E50F9D">
        <w:rPr>
          <w:rFonts w:cs="Calibri"/>
          <w:lang w:val="en-IN"/>
        </w:rPr>
        <w:t xml:space="preserve">: int </w:t>
      </w:r>
      <w:proofErr w:type="spellStart"/>
      <w:r w:rsidRPr="00E50F9D">
        <w:rPr>
          <w:rFonts w:cs="Calibri"/>
          <w:lang w:val="en-IN"/>
        </w:rPr>
        <w:t>i</w:t>
      </w:r>
      <w:proofErr w:type="spellEnd"/>
      <w:r w:rsidRPr="00E50F9D">
        <w:rPr>
          <w:rFonts w:cs="Calibri"/>
          <w:lang w:val="en-IN"/>
        </w:rPr>
        <w:t xml:space="preserve"> = 1 sets the starting point of the loop with </w:t>
      </w:r>
      <w:proofErr w:type="spellStart"/>
      <w:r w:rsidRPr="00E50F9D">
        <w:rPr>
          <w:rFonts w:cs="Calibri"/>
          <w:lang w:val="en-IN"/>
        </w:rPr>
        <w:t>i</w:t>
      </w:r>
      <w:proofErr w:type="spellEnd"/>
      <w:r w:rsidRPr="00E50F9D">
        <w:rPr>
          <w:rFonts w:cs="Calibri"/>
          <w:lang w:val="en-IN"/>
        </w:rPr>
        <w:t xml:space="preserve"> starting at 1.</w:t>
      </w:r>
    </w:p>
    <w:p w14:paraId="5771CB1B" w14:textId="77777777" w:rsidR="00E50F9D" w:rsidRPr="00E50F9D" w:rsidRDefault="00E50F9D">
      <w:pPr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cs="Calibri"/>
          <w:lang w:val="en-IN"/>
        </w:rPr>
      </w:pPr>
      <w:r w:rsidRPr="00E50F9D">
        <w:rPr>
          <w:rFonts w:cs="Calibri"/>
          <w:b/>
          <w:bCs/>
          <w:lang w:val="en-IN"/>
        </w:rPr>
        <w:t>Condition</w:t>
      </w:r>
      <w:r w:rsidRPr="00E50F9D">
        <w:rPr>
          <w:rFonts w:cs="Calibri"/>
          <w:lang w:val="en-IN"/>
        </w:rPr>
        <w:t xml:space="preserve">: </w:t>
      </w:r>
      <w:proofErr w:type="spellStart"/>
      <w:r w:rsidRPr="00E50F9D">
        <w:rPr>
          <w:rFonts w:cs="Calibri"/>
          <w:lang w:val="en-IN"/>
        </w:rPr>
        <w:t>i</w:t>
      </w:r>
      <w:proofErr w:type="spellEnd"/>
      <w:r w:rsidRPr="00E50F9D">
        <w:rPr>
          <w:rFonts w:cs="Calibri"/>
          <w:lang w:val="en-IN"/>
        </w:rPr>
        <w:t xml:space="preserve"> &lt;= 5 determines whether the loop should continue running.</w:t>
      </w:r>
    </w:p>
    <w:p w14:paraId="4389AD0A" w14:textId="77777777" w:rsidR="00E50F9D" w:rsidRDefault="00E50F9D">
      <w:pPr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cs="Calibri"/>
          <w:lang w:val="en-IN"/>
        </w:rPr>
      </w:pPr>
      <w:r w:rsidRPr="00E50F9D">
        <w:rPr>
          <w:rFonts w:cs="Calibri"/>
          <w:b/>
          <w:bCs/>
          <w:lang w:val="en-IN"/>
        </w:rPr>
        <w:t>Update</w:t>
      </w:r>
      <w:r w:rsidRPr="00E50F9D">
        <w:rPr>
          <w:rFonts w:cs="Calibri"/>
          <w:lang w:val="en-IN"/>
        </w:rPr>
        <w:t xml:space="preserve">: </w:t>
      </w:r>
      <w:proofErr w:type="spellStart"/>
      <w:r w:rsidRPr="00E50F9D">
        <w:rPr>
          <w:rFonts w:cs="Calibri"/>
          <w:lang w:val="en-IN"/>
        </w:rPr>
        <w:t>i</w:t>
      </w:r>
      <w:proofErr w:type="spellEnd"/>
      <w:r w:rsidRPr="00E50F9D">
        <w:rPr>
          <w:rFonts w:cs="Calibri"/>
          <w:lang w:val="en-IN"/>
        </w:rPr>
        <w:t xml:space="preserve">++ increments the value of </w:t>
      </w:r>
      <w:proofErr w:type="spellStart"/>
      <w:r w:rsidRPr="00E50F9D">
        <w:rPr>
          <w:rFonts w:cs="Calibri"/>
          <w:lang w:val="en-IN"/>
        </w:rPr>
        <w:t>i</w:t>
      </w:r>
      <w:proofErr w:type="spellEnd"/>
      <w:r w:rsidRPr="00E50F9D">
        <w:rPr>
          <w:rFonts w:cs="Calibri"/>
          <w:lang w:val="en-IN"/>
        </w:rPr>
        <w:t xml:space="preserve"> by 1 after each iteration.</w:t>
      </w:r>
    </w:p>
    <w:p w14:paraId="13C0377F" w14:textId="77777777" w:rsidR="00E54ED2" w:rsidRPr="00E50F9D" w:rsidRDefault="00E54ED2" w:rsidP="00E54ED2">
      <w:pPr>
        <w:autoSpaceDE w:val="0"/>
        <w:autoSpaceDN w:val="0"/>
        <w:adjustRightInd w:val="0"/>
        <w:spacing w:after="0" w:line="240" w:lineRule="auto"/>
        <w:rPr>
          <w:rFonts w:cs="Calibri"/>
          <w:lang w:val="en-IN"/>
        </w:rPr>
      </w:pPr>
    </w:p>
    <w:p w14:paraId="501DB4F7" w14:textId="77777777" w:rsidR="00E50F9D" w:rsidRPr="00E50F9D" w:rsidRDefault="00E50F9D" w:rsidP="00E50F9D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lang w:val="en-IN"/>
        </w:rPr>
      </w:pPr>
      <w:r w:rsidRPr="00E50F9D">
        <w:rPr>
          <w:rFonts w:cs="Calibri"/>
          <w:b/>
          <w:bCs/>
          <w:lang w:val="en-IN"/>
        </w:rPr>
        <w:t>2. while Loop</w:t>
      </w:r>
    </w:p>
    <w:p w14:paraId="1EB4398E" w14:textId="77777777" w:rsidR="00E50F9D" w:rsidRPr="00E50F9D" w:rsidRDefault="00E50F9D" w:rsidP="00E50F9D">
      <w:pPr>
        <w:autoSpaceDE w:val="0"/>
        <w:autoSpaceDN w:val="0"/>
        <w:adjustRightInd w:val="0"/>
        <w:spacing w:after="0" w:line="240" w:lineRule="auto"/>
        <w:rPr>
          <w:rFonts w:cs="Calibri"/>
          <w:lang w:val="en-IN"/>
        </w:rPr>
      </w:pPr>
      <w:r w:rsidRPr="00E50F9D">
        <w:rPr>
          <w:rFonts w:cs="Calibri"/>
          <w:lang w:val="en-IN"/>
        </w:rPr>
        <w:t>The while loop is useful when you don't know in advance how many times you want to loop, but you have a condition to keep checking.</w:t>
      </w:r>
    </w:p>
    <w:p w14:paraId="0310BD8E" w14:textId="77777777" w:rsidR="00034095" w:rsidRDefault="00034095" w:rsidP="00E50F9D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lang w:val="en-IN"/>
        </w:rPr>
      </w:pPr>
    </w:p>
    <w:p w14:paraId="34449035" w14:textId="77777777" w:rsidR="00E50F9D" w:rsidRPr="00E50F9D" w:rsidRDefault="00E50F9D" w:rsidP="00E50F9D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lang w:val="en-IN"/>
        </w:rPr>
      </w:pPr>
      <w:r w:rsidRPr="00E50F9D">
        <w:rPr>
          <w:rFonts w:cs="Calibri"/>
          <w:b/>
          <w:bCs/>
          <w:lang w:val="en-IN"/>
        </w:rPr>
        <w:t>Structure:</w:t>
      </w:r>
    </w:p>
    <w:p w14:paraId="455D0DC2" w14:textId="77777777" w:rsidR="00E50F9D" w:rsidRPr="00E50F9D" w:rsidRDefault="00E50F9D" w:rsidP="00E50F9D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lang w:val="en-IN"/>
        </w:rPr>
      </w:pPr>
      <w:r w:rsidRPr="00E50F9D">
        <w:rPr>
          <w:rFonts w:cs="Calibri"/>
          <w:b/>
          <w:bCs/>
          <w:lang w:val="en-IN"/>
        </w:rPr>
        <w:t>while (condition) {</w:t>
      </w:r>
    </w:p>
    <w:p w14:paraId="1DE5A76A" w14:textId="77777777" w:rsidR="00E50F9D" w:rsidRPr="00E50F9D" w:rsidRDefault="00E50F9D" w:rsidP="00E50F9D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lang w:val="en-IN"/>
        </w:rPr>
      </w:pPr>
      <w:r w:rsidRPr="00E50F9D">
        <w:rPr>
          <w:rFonts w:cs="Calibri"/>
          <w:b/>
          <w:bCs/>
          <w:lang w:val="en-IN"/>
        </w:rPr>
        <w:t xml:space="preserve">    // Code to be executed repeatedly</w:t>
      </w:r>
    </w:p>
    <w:p w14:paraId="3EEC83DC" w14:textId="6F92FA3A" w:rsidR="00FA70CB" w:rsidRDefault="00E50F9D" w:rsidP="00E50F9D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lang w:val="en-IN"/>
        </w:rPr>
      </w:pPr>
      <w:r w:rsidRPr="00E50F9D">
        <w:rPr>
          <w:rFonts w:cs="Calibri"/>
          <w:b/>
          <w:bCs/>
          <w:lang w:val="en-IN"/>
        </w:rPr>
        <w:t>}</w:t>
      </w:r>
    </w:p>
    <w:p w14:paraId="128B6B29" w14:textId="5286C9A2" w:rsidR="00FA70CB" w:rsidRPr="00E50F9D" w:rsidRDefault="00904B59" w:rsidP="00FA70CB">
      <w:pPr>
        <w:autoSpaceDE w:val="0"/>
        <w:autoSpaceDN w:val="0"/>
        <w:adjustRightInd w:val="0"/>
        <w:spacing w:after="0" w:line="240" w:lineRule="auto"/>
        <w:jc w:val="center"/>
        <w:rPr>
          <w:rFonts w:cs="Calibri"/>
          <w:b/>
          <w:bCs/>
          <w:lang w:val="en-IN"/>
        </w:rPr>
      </w:pPr>
      <w:r w:rsidRPr="00FA70CB">
        <w:rPr>
          <w:rFonts w:cs="Calibri"/>
          <w:b/>
          <w:noProof/>
          <w:lang w:val="en-IN"/>
        </w:rPr>
        <w:drawing>
          <wp:inline distT="0" distB="0" distL="0" distR="0" wp14:anchorId="0F84EBC8" wp14:editId="57BB77CC">
            <wp:extent cx="3883687" cy="2955262"/>
            <wp:effectExtent l="0" t="0" r="2540" b="0"/>
            <wp:docPr id="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1277" cy="29610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9ACE60" w14:textId="77777777" w:rsidR="00E50F9D" w:rsidRPr="00E50F9D" w:rsidRDefault="00E50F9D" w:rsidP="00E50F9D">
      <w:pPr>
        <w:autoSpaceDE w:val="0"/>
        <w:autoSpaceDN w:val="0"/>
        <w:adjustRightInd w:val="0"/>
        <w:spacing w:after="0" w:line="240" w:lineRule="auto"/>
        <w:rPr>
          <w:rFonts w:cs="Calibri"/>
          <w:lang w:val="en-IN"/>
        </w:rPr>
      </w:pPr>
      <w:r w:rsidRPr="00E50F9D">
        <w:rPr>
          <w:rFonts w:cs="Calibri"/>
          <w:b/>
          <w:bCs/>
          <w:lang w:val="en-IN"/>
        </w:rPr>
        <w:t>Example: Print numbers from 1 to 5</w:t>
      </w:r>
    </w:p>
    <w:p w14:paraId="12EC017C" w14:textId="77777777" w:rsidR="00034095" w:rsidRDefault="00034095" w:rsidP="00E50F9D">
      <w:pPr>
        <w:autoSpaceDE w:val="0"/>
        <w:autoSpaceDN w:val="0"/>
        <w:adjustRightInd w:val="0"/>
        <w:spacing w:after="0" w:line="240" w:lineRule="auto"/>
        <w:rPr>
          <w:rFonts w:cs="Calibri"/>
          <w:lang w:val="en-IN"/>
        </w:rPr>
      </w:pPr>
    </w:p>
    <w:p w14:paraId="0301A5E7" w14:textId="77777777" w:rsidR="00034095" w:rsidRPr="00A90F5F" w:rsidRDefault="00034095" w:rsidP="0003409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</w:pPr>
      <w:r w:rsidRPr="00A90F5F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public class </w:t>
      </w:r>
      <w:proofErr w:type="spellStart"/>
      <w:r w:rsidRPr="00A90F5F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WhileLoopExample</w:t>
      </w:r>
      <w:proofErr w:type="spellEnd"/>
      <w:r w:rsidRPr="00A90F5F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 xml:space="preserve"> </w:t>
      </w:r>
      <w:r w:rsidRPr="00A90F5F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{</w:t>
      </w:r>
      <w:r w:rsidRPr="00A90F5F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</w:t>
      </w:r>
      <w:r w:rsidRPr="00A90F5F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public static void </w:t>
      </w:r>
      <w:proofErr w:type="gramStart"/>
      <w:r w:rsidRPr="00A90F5F">
        <w:rPr>
          <w:rFonts w:ascii="Courier New" w:eastAsia="Times New Roman" w:hAnsi="Courier New" w:cs="Courier New"/>
          <w:b/>
          <w:bCs/>
          <w:color w:val="00627A"/>
          <w:lang w:val="en-IN" w:eastAsia="en-IN"/>
        </w:rPr>
        <w:t>main</w:t>
      </w:r>
      <w:r w:rsidRPr="00A90F5F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r w:rsidRPr="00A90F5F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String</w:t>
      </w:r>
      <w:r w:rsidRPr="00A90F5F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[</w:t>
      </w:r>
      <w:proofErr w:type="gramEnd"/>
      <w:r w:rsidRPr="00A90F5F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] </w:t>
      </w:r>
      <w:proofErr w:type="spellStart"/>
      <w:r w:rsidRPr="00A90F5F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args</w:t>
      </w:r>
      <w:proofErr w:type="spellEnd"/>
      <w:r w:rsidRPr="00A90F5F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 {</w:t>
      </w:r>
      <w:r w:rsidRPr="00A90F5F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r w:rsidRPr="00A90F5F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int </w:t>
      </w:r>
      <w:proofErr w:type="spellStart"/>
      <w:r w:rsidRPr="00A90F5F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i</w:t>
      </w:r>
      <w:proofErr w:type="spellEnd"/>
      <w:r w:rsidRPr="00A90F5F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 xml:space="preserve"> </w:t>
      </w:r>
      <w:r w:rsidRPr="00A90F5F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= </w:t>
      </w:r>
      <w:r w:rsidRPr="00A90F5F">
        <w:rPr>
          <w:rFonts w:ascii="Courier New" w:eastAsia="Times New Roman" w:hAnsi="Courier New" w:cs="Courier New"/>
          <w:b/>
          <w:bCs/>
          <w:color w:val="1750EB"/>
          <w:lang w:val="en-IN" w:eastAsia="en-IN"/>
        </w:rPr>
        <w:t>1</w:t>
      </w:r>
      <w:r w:rsidRPr="00A90F5F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;</w:t>
      </w:r>
      <w:r w:rsidRPr="00A90F5F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r w:rsidRPr="00A90F5F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while </w:t>
      </w:r>
      <w:r w:rsidRPr="00A90F5F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proofErr w:type="spellStart"/>
      <w:r w:rsidRPr="00A90F5F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i</w:t>
      </w:r>
      <w:proofErr w:type="spellEnd"/>
      <w:r w:rsidRPr="00A90F5F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 xml:space="preserve"> </w:t>
      </w:r>
      <w:r w:rsidRPr="00A90F5F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&lt;= </w:t>
      </w:r>
      <w:r w:rsidRPr="00A90F5F">
        <w:rPr>
          <w:rFonts w:ascii="Courier New" w:eastAsia="Times New Roman" w:hAnsi="Courier New" w:cs="Courier New"/>
          <w:b/>
          <w:bCs/>
          <w:color w:val="1750EB"/>
          <w:lang w:val="en-IN" w:eastAsia="en-IN"/>
        </w:rPr>
        <w:t>5</w:t>
      </w:r>
      <w:r w:rsidRPr="00A90F5F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 {</w:t>
      </w:r>
      <w:r w:rsidRPr="00A90F5F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    </w:t>
      </w:r>
      <w:proofErr w:type="spellStart"/>
      <w:r w:rsidRPr="00A90F5F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System</w:t>
      </w:r>
      <w:r w:rsidRPr="00A90F5F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</w:t>
      </w:r>
      <w:r w:rsidRPr="00A90F5F">
        <w:rPr>
          <w:rFonts w:ascii="Courier New" w:eastAsia="Times New Roman" w:hAnsi="Courier New" w:cs="Courier New"/>
          <w:b/>
          <w:bCs/>
          <w:i/>
          <w:iCs/>
          <w:color w:val="871094"/>
          <w:lang w:val="en-IN" w:eastAsia="en-IN"/>
        </w:rPr>
        <w:t>out</w:t>
      </w:r>
      <w:r w:rsidRPr="00A90F5F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.println</w:t>
      </w:r>
      <w:proofErr w:type="spellEnd"/>
      <w:r w:rsidRPr="00A90F5F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r w:rsidRPr="00A90F5F">
        <w:rPr>
          <w:rFonts w:ascii="Courier New" w:eastAsia="Times New Roman" w:hAnsi="Courier New" w:cs="Courier New"/>
          <w:b/>
          <w:bCs/>
          <w:color w:val="067D17"/>
          <w:lang w:val="en-IN" w:eastAsia="en-IN"/>
        </w:rPr>
        <w:t xml:space="preserve">"Number: " </w:t>
      </w:r>
      <w:r w:rsidRPr="00A90F5F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+ </w:t>
      </w:r>
      <w:proofErr w:type="spellStart"/>
      <w:r w:rsidRPr="00A90F5F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i</w:t>
      </w:r>
      <w:proofErr w:type="spellEnd"/>
      <w:r w:rsidRPr="00A90F5F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);</w:t>
      </w:r>
      <w:r w:rsidRPr="00A90F5F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    </w:t>
      </w:r>
      <w:proofErr w:type="spellStart"/>
      <w:r w:rsidRPr="00A90F5F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i</w:t>
      </w:r>
      <w:proofErr w:type="spellEnd"/>
      <w:r w:rsidRPr="00A90F5F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++;</w:t>
      </w:r>
      <w:r w:rsidRPr="00A90F5F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</w:t>
      </w:r>
      <w:proofErr w:type="gramStart"/>
      <w:r w:rsidRPr="00A90F5F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  }</w:t>
      </w:r>
      <w:proofErr w:type="gramEnd"/>
      <w:r w:rsidRPr="00A90F5F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</w:t>
      </w:r>
      <w:proofErr w:type="gramStart"/>
      <w:r w:rsidRPr="00A90F5F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  }</w:t>
      </w:r>
      <w:proofErr w:type="gramEnd"/>
      <w:r w:rsidRPr="00A90F5F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>}</w:t>
      </w:r>
    </w:p>
    <w:p w14:paraId="7475CF4E" w14:textId="77777777" w:rsidR="00E50F9D" w:rsidRPr="00E50F9D" w:rsidRDefault="00E50F9D" w:rsidP="00E50F9D">
      <w:pPr>
        <w:autoSpaceDE w:val="0"/>
        <w:autoSpaceDN w:val="0"/>
        <w:adjustRightInd w:val="0"/>
        <w:spacing w:after="0" w:line="240" w:lineRule="auto"/>
        <w:rPr>
          <w:rFonts w:cs="Calibri"/>
          <w:lang w:val="en-IN"/>
        </w:rPr>
      </w:pPr>
      <w:r w:rsidRPr="00E50F9D">
        <w:rPr>
          <w:rFonts w:cs="Calibri"/>
          <w:b/>
          <w:bCs/>
          <w:lang w:val="en-IN"/>
        </w:rPr>
        <w:lastRenderedPageBreak/>
        <w:t>Explanation:</w:t>
      </w:r>
    </w:p>
    <w:p w14:paraId="669EE81B" w14:textId="77777777" w:rsidR="00E50F9D" w:rsidRPr="00E50F9D" w:rsidRDefault="00E50F9D">
      <w:pPr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rPr>
          <w:rFonts w:cs="Calibri"/>
          <w:lang w:val="en-IN"/>
        </w:rPr>
      </w:pPr>
      <w:r w:rsidRPr="00E50F9D">
        <w:rPr>
          <w:rFonts w:cs="Calibri"/>
          <w:b/>
          <w:bCs/>
          <w:lang w:val="en-IN"/>
        </w:rPr>
        <w:t>Condition</w:t>
      </w:r>
      <w:r w:rsidRPr="00E50F9D">
        <w:rPr>
          <w:rFonts w:cs="Calibri"/>
          <w:lang w:val="en-IN"/>
        </w:rPr>
        <w:t xml:space="preserve">: </w:t>
      </w:r>
      <w:proofErr w:type="spellStart"/>
      <w:r w:rsidRPr="00E50F9D">
        <w:rPr>
          <w:rFonts w:cs="Calibri"/>
          <w:lang w:val="en-IN"/>
        </w:rPr>
        <w:t>i</w:t>
      </w:r>
      <w:proofErr w:type="spellEnd"/>
      <w:r w:rsidRPr="00E50F9D">
        <w:rPr>
          <w:rFonts w:cs="Calibri"/>
          <w:lang w:val="en-IN"/>
        </w:rPr>
        <w:t xml:space="preserve"> &lt;= 5 is checked before each loop iteration; the loop continues as long as this is true.</w:t>
      </w:r>
    </w:p>
    <w:p w14:paraId="793B4EEA" w14:textId="77777777" w:rsidR="00E50F9D" w:rsidRDefault="00E50F9D">
      <w:pPr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rPr>
          <w:rFonts w:cs="Calibri"/>
          <w:lang w:val="en-IN"/>
        </w:rPr>
      </w:pPr>
      <w:r w:rsidRPr="00E50F9D">
        <w:rPr>
          <w:rFonts w:cs="Calibri"/>
          <w:b/>
          <w:bCs/>
          <w:lang w:val="en-IN"/>
        </w:rPr>
        <w:t>Update inside the loop</w:t>
      </w:r>
      <w:r w:rsidRPr="00E50F9D">
        <w:rPr>
          <w:rFonts w:cs="Calibri"/>
          <w:lang w:val="en-IN"/>
        </w:rPr>
        <w:t xml:space="preserve">: </w:t>
      </w:r>
      <w:proofErr w:type="spellStart"/>
      <w:r w:rsidRPr="00E50F9D">
        <w:rPr>
          <w:rFonts w:cs="Calibri"/>
          <w:lang w:val="en-IN"/>
        </w:rPr>
        <w:t>i</w:t>
      </w:r>
      <w:proofErr w:type="spellEnd"/>
      <w:r w:rsidRPr="00E50F9D">
        <w:rPr>
          <w:rFonts w:cs="Calibri"/>
          <w:lang w:val="en-IN"/>
        </w:rPr>
        <w:t xml:space="preserve">++ increments </w:t>
      </w:r>
      <w:proofErr w:type="spellStart"/>
      <w:r w:rsidRPr="00E50F9D">
        <w:rPr>
          <w:rFonts w:cs="Calibri"/>
          <w:lang w:val="en-IN"/>
        </w:rPr>
        <w:t>i</w:t>
      </w:r>
      <w:proofErr w:type="spellEnd"/>
      <w:r w:rsidRPr="00E50F9D">
        <w:rPr>
          <w:rFonts w:cs="Calibri"/>
          <w:lang w:val="en-IN"/>
        </w:rPr>
        <w:t xml:space="preserve"> after each print, eventually ending the loop when </w:t>
      </w:r>
      <w:proofErr w:type="spellStart"/>
      <w:r w:rsidRPr="00E50F9D">
        <w:rPr>
          <w:rFonts w:cs="Calibri"/>
          <w:lang w:val="en-IN"/>
        </w:rPr>
        <w:t>i</w:t>
      </w:r>
      <w:proofErr w:type="spellEnd"/>
      <w:r w:rsidRPr="00E50F9D">
        <w:rPr>
          <w:rFonts w:cs="Calibri"/>
          <w:lang w:val="en-IN"/>
        </w:rPr>
        <w:t xml:space="preserve"> exceeds 5.</w:t>
      </w:r>
    </w:p>
    <w:p w14:paraId="734F518E" w14:textId="77777777" w:rsidR="00034095" w:rsidRPr="00E50F9D" w:rsidRDefault="00034095" w:rsidP="00034095">
      <w:pPr>
        <w:autoSpaceDE w:val="0"/>
        <w:autoSpaceDN w:val="0"/>
        <w:adjustRightInd w:val="0"/>
        <w:spacing w:after="0" w:line="240" w:lineRule="auto"/>
        <w:rPr>
          <w:rFonts w:cs="Calibri"/>
          <w:lang w:val="en-IN"/>
        </w:rPr>
      </w:pPr>
    </w:p>
    <w:p w14:paraId="44F899D0" w14:textId="77777777" w:rsidR="00E50F9D" w:rsidRPr="00E50F9D" w:rsidRDefault="00E50F9D" w:rsidP="00E50F9D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lang w:val="en-IN"/>
        </w:rPr>
      </w:pPr>
      <w:r w:rsidRPr="00E50F9D">
        <w:rPr>
          <w:rFonts w:cs="Calibri"/>
          <w:b/>
          <w:bCs/>
          <w:lang w:val="en-IN"/>
        </w:rPr>
        <w:t>3. do-while Loop</w:t>
      </w:r>
    </w:p>
    <w:p w14:paraId="1031A9B1" w14:textId="77777777" w:rsidR="00E50F9D" w:rsidRPr="00E50F9D" w:rsidRDefault="00E50F9D" w:rsidP="00E50F9D">
      <w:pPr>
        <w:autoSpaceDE w:val="0"/>
        <w:autoSpaceDN w:val="0"/>
        <w:adjustRightInd w:val="0"/>
        <w:spacing w:after="0" w:line="240" w:lineRule="auto"/>
        <w:rPr>
          <w:rFonts w:cs="Calibri"/>
          <w:lang w:val="en-IN"/>
        </w:rPr>
      </w:pPr>
      <w:r w:rsidRPr="00E50F9D">
        <w:rPr>
          <w:rFonts w:cs="Calibri"/>
          <w:lang w:val="en-IN"/>
        </w:rPr>
        <w:t>The do-while loop is similar to the while loop but ensures that the loop's code runs at least once, even if the condition is false.</w:t>
      </w:r>
    </w:p>
    <w:p w14:paraId="5C4798B5" w14:textId="77777777" w:rsidR="00365415" w:rsidRDefault="00365415" w:rsidP="00E50F9D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lang w:val="en-IN"/>
        </w:rPr>
      </w:pPr>
    </w:p>
    <w:p w14:paraId="41BA3471" w14:textId="77777777" w:rsidR="00034095" w:rsidRPr="00365415" w:rsidRDefault="00E50F9D" w:rsidP="00E50F9D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lang w:val="en-IN"/>
        </w:rPr>
      </w:pPr>
      <w:r w:rsidRPr="00E50F9D">
        <w:rPr>
          <w:rFonts w:cs="Calibri"/>
          <w:b/>
          <w:bCs/>
          <w:lang w:val="en-IN"/>
        </w:rPr>
        <w:t>Structure:</w:t>
      </w:r>
    </w:p>
    <w:p w14:paraId="1F7AA0FB" w14:textId="77777777" w:rsidR="00E50F9D" w:rsidRPr="00E50F9D" w:rsidRDefault="00E50F9D" w:rsidP="00E50F9D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lang w:val="en-IN"/>
        </w:rPr>
      </w:pPr>
      <w:r w:rsidRPr="00E50F9D">
        <w:rPr>
          <w:rFonts w:cs="Calibri"/>
          <w:b/>
          <w:bCs/>
          <w:lang w:val="en-IN"/>
        </w:rPr>
        <w:t>do {</w:t>
      </w:r>
    </w:p>
    <w:p w14:paraId="3E7E6D10" w14:textId="77777777" w:rsidR="00E50F9D" w:rsidRPr="00E50F9D" w:rsidRDefault="00E50F9D" w:rsidP="00E50F9D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lang w:val="en-IN"/>
        </w:rPr>
      </w:pPr>
      <w:r w:rsidRPr="00E50F9D">
        <w:rPr>
          <w:rFonts w:cs="Calibri"/>
          <w:b/>
          <w:bCs/>
          <w:lang w:val="en-IN"/>
        </w:rPr>
        <w:t xml:space="preserve">    // Code to be executed</w:t>
      </w:r>
    </w:p>
    <w:p w14:paraId="132ADB47" w14:textId="77777777" w:rsidR="00E50F9D" w:rsidRPr="00E50F9D" w:rsidRDefault="00E50F9D" w:rsidP="00E50F9D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lang w:val="en-IN"/>
        </w:rPr>
      </w:pPr>
      <w:r w:rsidRPr="00E50F9D">
        <w:rPr>
          <w:rFonts w:cs="Calibri"/>
          <w:b/>
          <w:bCs/>
          <w:lang w:val="en-IN"/>
        </w:rPr>
        <w:t>} while (condition);</w:t>
      </w:r>
    </w:p>
    <w:p w14:paraId="6E2AEBD0" w14:textId="77777777" w:rsidR="00E50F9D" w:rsidRDefault="00E50F9D" w:rsidP="00E50F9D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lang w:val="en-IN"/>
        </w:rPr>
      </w:pPr>
      <w:r w:rsidRPr="00E50F9D">
        <w:rPr>
          <w:rFonts w:cs="Calibri"/>
          <w:b/>
          <w:bCs/>
          <w:lang w:val="en-IN"/>
        </w:rPr>
        <w:t>Example: Print numbers from 1 to 5</w:t>
      </w:r>
    </w:p>
    <w:p w14:paraId="7FA56D2A" w14:textId="77777777" w:rsidR="00365415" w:rsidRDefault="00365415" w:rsidP="00E50F9D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lang w:val="en-IN"/>
        </w:rPr>
      </w:pPr>
    </w:p>
    <w:p w14:paraId="0859E5F6" w14:textId="3FB8BA73" w:rsidR="00365415" w:rsidRDefault="00904B59" w:rsidP="00365415">
      <w:pPr>
        <w:autoSpaceDE w:val="0"/>
        <w:autoSpaceDN w:val="0"/>
        <w:adjustRightInd w:val="0"/>
        <w:spacing w:after="0" w:line="240" w:lineRule="auto"/>
        <w:jc w:val="center"/>
        <w:rPr>
          <w:rFonts w:cs="Calibri"/>
          <w:b/>
          <w:bCs/>
          <w:lang w:val="en-IN"/>
        </w:rPr>
      </w:pPr>
      <w:r w:rsidRPr="00365415">
        <w:rPr>
          <w:rFonts w:cs="Calibri"/>
          <w:b/>
          <w:noProof/>
          <w:lang w:val="en-IN"/>
        </w:rPr>
        <w:drawing>
          <wp:inline distT="0" distB="0" distL="0" distR="0" wp14:anchorId="795606DC" wp14:editId="279CF84B">
            <wp:extent cx="3557116" cy="2384217"/>
            <wp:effectExtent l="0" t="0" r="5715" b="0"/>
            <wp:docPr id="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6547" cy="23905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D7D206" w14:textId="77777777" w:rsidR="00034095" w:rsidRDefault="00034095" w:rsidP="00E50F9D">
      <w:pPr>
        <w:autoSpaceDE w:val="0"/>
        <w:autoSpaceDN w:val="0"/>
        <w:adjustRightInd w:val="0"/>
        <w:spacing w:after="0" w:line="240" w:lineRule="auto"/>
        <w:rPr>
          <w:rFonts w:cs="Calibri"/>
          <w:lang w:val="en-IN"/>
        </w:rPr>
      </w:pPr>
    </w:p>
    <w:p w14:paraId="21A13135" w14:textId="77777777" w:rsidR="00034095" w:rsidRPr="008E44DE" w:rsidRDefault="00034095" w:rsidP="0003409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</w:pPr>
      <w:r w:rsidRPr="008E44DE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public class </w:t>
      </w:r>
      <w:proofErr w:type="spellStart"/>
      <w:r w:rsidRPr="008E44DE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DoWhileLoopExample</w:t>
      </w:r>
      <w:proofErr w:type="spellEnd"/>
      <w:r w:rsidRPr="008E44DE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 xml:space="preserve"> </w:t>
      </w:r>
      <w:r w:rsidRPr="008E44D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{</w:t>
      </w:r>
      <w:r w:rsidRPr="008E44D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</w:t>
      </w:r>
      <w:r w:rsidRPr="008E44DE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public static void </w:t>
      </w:r>
      <w:proofErr w:type="gramStart"/>
      <w:r w:rsidRPr="008E44DE">
        <w:rPr>
          <w:rFonts w:ascii="Courier New" w:eastAsia="Times New Roman" w:hAnsi="Courier New" w:cs="Courier New"/>
          <w:b/>
          <w:bCs/>
          <w:color w:val="00627A"/>
          <w:lang w:val="en-IN" w:eastAsia="en-IN"/>
        </w:rPr>
        <w:t>main</w:t>
      </w:r>
      <w:r w:rsidRPr="008E44D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r w:rsidRPr="008E44DE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String</w:t>
      </w:r>
      <w:r w:rsidRPr="008E44D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[</w:t>
      </w:r>
      <w:proofErr w:type="gramEnd"/>
      <w:r w:rsidRPr="008E44D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] </w:t>
      </w:r>
      <w:proofErr w:type="spellStart"/>
      <w:r w:rsidRPr="008E44DE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args</w:t>
      </w:r>
      <w:proofErr w:type="spellEnd"/>
      <w:r w:rsidRPr="008E44D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 {</w:t>
      </w:r>
      <w:r w:rsidRPr="008E44D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r w:rsidRPr="008E44DE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int </w:t>
      </w:r>
      <w:proofErr w:type="spellStart"/>
      <w:r w:rsidRPr="008E44DE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i</w:t>
      </w:r>
      <w:proofErr w:type="spellEnd"/>
      <w:r w:rsidRPr="008E44DE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 xml:space="preserve"> </w:t>
      </w:r>
      <w:r w:rsidRPr="008E44D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= </w:t>
      </w:r>
      <w:r w:rsidRPr="008E44DE">
        <w:rPr>
          <w:rFonts w:ascii="Courier New" w:eastAsia="Times New Roman" w:hAnsi="Courier New" w:cs="Courier New"/>
          <w:b/>
          <w:bCs/>
          <w:color w:val="1750EB"/>
          <w:lang w:val="en-IN" w:eastAsia="en-IN"/>
        </w:rPr>
        <w:t>1</w:t>
      </w:r>
      <w:r w:rsidRPr="008E44D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;</w:t>
      </w:r>
      <w:r w:rsidRPr="008E44D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r w:rsidRPr="008E44DE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do </w:t>
      </w:r>
      <w:r w:rsidRPr="008E44D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{</w:t>
      </w:r>
      <w:r w:rsidRPr="008E44D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    </w:t>
      </w:r>
      <w:proofErr w:type="spellStart"/>
      <w:r w:rsidRPr="008E44DE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System</w:t>
      </w:r>
      <w:r w:rsidRPr="008E44D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</w:t>
      </w:r>
      <w:r w:rsidRPr="008E44DE">
        <w:rPr>
          <w:rFonts w:ascii="Courier New" w:eastAsia="Times New Roman" w:hAnsi="Courier New" w:cs="Courier New"/>
          <w:b/>
          <w:bCs/>
          <w:i/>
          <w:iCs/>
          <w:color w:val="871094"/>
          <w:lang w:val="en-IN" w:eastAsia="en-IN"/>
        </w:rPr>
        <w:t>out</w:t>
      </w:r>
      <w:r w:rsidRPr="008E44D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.println</w:t>
      </w:r>
      <w:proofErr w:type="spellEnd"/>
      <w:r w:rsidRPr="008E44D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r w:rsidRPr="008E44DE">
        <w:rPr>
          <w:rFonts w:ascii="Courier New" w:eastAsia="Times New Roman" w:hAnsi="Courier New" w:cs="Courier New"/>
          <w:b/>
          <w:bCs/>
          <w:color w:val="067D17"/>
          <w:lang w:val="en-IN" w:eastAsia="en-IN"/>
        </w:rPr>
        <w:t xml:space="preserve">"Number: " </w:t>
      </w:r>
      <w:r w:rsidRPr="008E44D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+ </w:t>
      </w:r>
      <w:proofErr w:type="spellStart"/>
      <w:r w:rsidRPr="008E44DE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i</w:t>
      </w:r>
      <w:proofErr w:type="spellEnd"/>
      <w:r w:rsidRPr="008E44D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);</w:t>
      </w:r>
      <w:r w:rsidRPr="008E44D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    </w:t>
      </w:r>
      <w:proofErr w:type="spellStart"/>
      <w:r w:rsidRPr="008E44DE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i</w:t>
      </w:r>
      <w:proofErr w:type="spellEnd"/>
      <w:r w:rsidRPr="008E44D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++;</w:t>
      </w:r>
      <w:r w:rsidRPr="008E44D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</w:t>
      </w:r>
      <w:proofErr w:type="gramStart"/>
      <w:r w:rsidRPr="008E44D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  }</w:t>
      </w:r>
      <w:proofErr w:type="gramEnd"/>
      <w:r w:rsidRPr="008E44D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 </w:t>
      </w:r>
      <w:r w:rsidRPr="008E44DE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while </w:t>
      </w:r>
      <w:r w:rsidRPr="008E44D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proofErr w:type="spellStart"/>
      <w:r w:rsidRPr="008E44DE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i</w:t>
      </w:r>
      <w:proofErr w:type="spellEnd"/>
      <w:r w:rsidRPr="008E44DE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 xml:space="preserve"> </w:t>
      </w:r>
      <w:r w:rsidRPr="008E44D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&lt;= </w:t>
      </w:r>
      <w:r w:rsidRPr="008E44DE">
        <w:rPr>
          <w:rFonts w:ascii="Courier New" w:eastAsia="Times New Roman" w:hAnsi="Courier New" w:cs="Courier New"/>
          <w:b/>
          <w:bCs/>
          <w:color w:val="1750EB"/>
          <w:lang w:val="en-IN" w:eastAsia="en-IN"/>
        </w:rPr>
        <w:t>5</w:t>
      </w:r>
      <w:r w:rsidRPr="008E44D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);</w:t>
      </w:r>
      <w:r w:rsidRPr="008E44D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</w:t>
      </w:r>
      <w:proofErr w:type="gramStart"/>
      <w:r w:rsidRPr="008E44D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  }</w:t>
      </w:r>
      <w:proofErr w:type="gramEnd"/>
      <w:r w:rsidRPr="008E44D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>}</w:t>
      </w:r>
    </w:p>
    <w:p w14:paraId="7E46305B" w14:textId="77777777" w:rsidR="00E50F9D" w:rsidRPr="00E50F9D" w:rsidRDefault="00E50F9D" w:rsidP="00E50F9D">
      <w:pPr>
        <w:autoSpaceDE w:val="0"/>
        <w:autoSpaceDN w:val="0"/>
        <w:adjustRightInd w:val="0"/>
        <w:spacing w:after="0" w:line="240" w:lineRule="auto"/>
        <w:rPr>
          <w:rFonts w:cs="Calibri"/>
          <w:lang w:val="en-IN"/>
        </w:rPr>
      </w:pPr>
      <w:r w:rsidRPr="00E50F9D">
        <w:rPr>
          <w:rFonts w:cs="Calibri"/>
          <w:b/>
          <w:bCs/>
          <w:lang w:val="en-IN"/>
        </w:rPr>
        <w:t>Explanation:</w:t>
      </w:r>
    </w:p>
    <w:p w14:paraId="65BA0386" w14:textId="77777777" w:rsidR="00E50F9D" w:rsidRPr="00E50F9D" w:rsidRDefault="00E50F9D">
      <w:pPr>
        <w:numPr>
          <w:ilvl w:val="0"/>
          <w:numId w:val="5"/>
        </w:numPr>
        <w:autoSpaceDE w:val="0"/>
        <w:autoSpaceDN w:val="0"/>
        <w:adjustRightInd w:val="0"/>
        <w:spacing w:after="0" w:line="240" w:lineRule="auto"/>
        <w:rPr>
          <w:rFonts w:cs="Calibri"/>
          <w:lang w:val="en-IN"/>
        </w:rPr>
      </w:pPr>
      <w:r w:rsidRPr="00E50F9D">
        <w:rPr>
          <w:rFonts w:cs="Calibri"/>
          <w:b/>
          <w:bCs/>
          <w:lang w:val="en-IN"/>
        </w:rPr>
        <w:t>Execute First</w:t>
      </w:r>
      <w:r w:rsidRPr="00E50F9D">
        <w:rPr>
          <w:rFonts w:cs="Calibri"/>
          <w:lang w:val="en-IN"/>
        </w:rPr>
        <w:t>: The block of code runs once before checking the condition.</w:t>
      </w:r>
    </w:p>
    <w:p w14:paraId="2C261E3F" w14:textId="77777777" w:rsidR="00E50F9D" w:rsidRDefault="00E50F9D">
      <w:pPr>
        <w:numPr>
          <w:ilvl w:val="0"/>
          <w:numId w:val="5"/>
        </w:numPr>
        <w:autoSpaceDE w:val="0"/>
        <w:autoSpaceDN w:val="0"/>
        <w:adjustRightInd w:val="0"/>
        <w:spacing w:after="0" w:line="240" w:lineRule="auto"/>
        <w:rPr>
          <w:rFonts w:cs="Calibri"/>
          <w:lang w:val="en-IN"/>
        </w:rPr>
      </w:pPr>
      <w:r w:rsidRPr="00E50F9D">
        <w:rPr>
          <w:rFonts w:cs="Calibri"/>
          <w:b/>
          <w:bCs/>
          <w:lang w:val="en-IN"/>
        </w:rPr>
        <w:t>Condition</w:t>
      </w:r>
      <w:r w:rsidRPr="00E50F9D">
        <w:rPr>
          <w:rFonts w:cs="Calibri"/>
          <w:lang w:val="en-IN"/>
        </w:rPr>
        <w:t xml:space="preserve">: </w:t>
      </w:r>
      <w:proofErr w:type="spellStart"/>
      <w:r w:rsidRPr="00E50F9D">
        <w:rPr>
          <w:rFonts w:cs="Calibri"/>
          <w:lang w:val="en-IN"/>
        </w:rPr>
        <w:t>i</w:t>
      </w:r>
      <w:proofErr w:type="spellEnd"/>
      <w:r w:rsidRPr="00E50F9D">
        <w:rPr>
          <w:rFonts w:cs="Calibri"/>
          <w:lang w:val="en-IN"/>
        </w:rPr>
        <w:t xml:space="preserve"> &lt;= 5 is evaluated after each loop iteration. If true, the loop continues; if false, the loop ends.</w:t>
      </w:r>
    </w:p>
    <w:p w14:paraId="4D63264F" w14:textId="77777777" w:rsidR="00034095" w:rsidRPr="00E50F9D" w:rsidRDefault="00034095" w:rsidP="00034095">
      <w:pPr>
        <w:autoSpaceDE w:val="0"/>
        <w:autoSpaceDN w:val="0"/>
        <w:adjustRightInd w:val="0"/>
        <w:spacing w:after="0" w:line="240" w:lineRule="auto"/>
        <w:rPr>
          <w:rFonts w:cs="Calibri"/>
          <w:lang w:val="en-IN"/>
        </w:rPr>
      </w:pPr>
    </w:p>
    <w:p w14:paraId="6FC19337" w14:textId="77777777" w:rsidR="00E50F9D" w:rsidRPr="00E50F9D" w:rsidRDefault="00E50F9D" w:rsidP="00E50F9D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lang w:val="en-IN"/>
        </w:rPr>
      </w:pPr>
      <w:r w:rsidRPr="00E50F9D">
        <w:rPr>
          <w:rFonts w:cs="Calibri"/>
          <w:b/>
          <w:bCs/>
          <w:lang w:val="en-IN"/>
        </w:rPr>
        <w:t>4. Enhanced for Loop (for-each loop)</w:t>
      </w:r>
    </w:p>
    <w:p w14:paraId="7039A21C" w14:textId="77777777" w:rsidR="00E50F9D" w:rsidRPr="00E50F9D" w:rsidRDefault="00E50F9D" w:rsidP="00E50F9D">
      <w:pPr>
        <w:autoSpaceDE w:val="0"/>
        <w:autoSpaceDN w:val="0"/>
        <w:adjustRightInd w:val="0"/>
        <w:spacing w:after="0" w:line="240" w:lineRule="auto"/>
        <w:rPr>
          <w:rFonts w:cs="Calibri"/>
          <w:lang w:val="en-IN"/>
        </w:rPr>
      </w:pPr>
      <w:r w:rsidRPr="00E50F9D">
        <w:rPr>
          <w:rFonts w:cs="Calibri"/>
          <w:lang w:val="en-IN"/>
        </w:rPr>
        <w:t>The enhanced for loop simplifies iterating through elements in an array or collection, without needing to manage an index variable.</w:t>
      </w:r>
    </w:p>
    <w:p w14:paraId="6E0CF332" w14:textId="77777777" w:rsidR="00034095" w:rsidRDefault="00034095" w:rsidP="00E50F9D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lang w:val="en-IN"/>
        </w:rPr>
      </w:pPr>
    </w:p>
    <w:p w14:paraId="01DABC14" w14:textId="77777777" w:rsidR="00E50F9D" w:rsidRPr="00E50F9D" w:rsidRDefault="00E50F9D" w:rsidP="00E50F9D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lang w:val="en-IN"/>
        </w:rPr>
      </w:pPr>
      <w:r w:rsidRPr="00E50F9D">
        <w:rPr>
          <w:rFonts w:cs="Calibri"/>
          <w:b/>
          <w:bCs/>
          <w:lang w:val="en-IN"/>
        </w:rPr>
        <w:t>Structure:</w:t>
      </w:r>
    </w:p>
    <w:p w14:paraId="3F6E08EF" w14:textId="77777777" w:rsidR="00E50F9D" w:rsidRPr="00E50F9D" w:rsidRDefault="00E50F9D" w:rsidP="00E50F9D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lang w:val="en-IN"/>
        </w:rPr>
      </w:pPr>
      <w:r w:rsidRPr="00E50F9D">
        <w:rPr>
          <w:rFonts w:cs="Calibri"/>
          <w:b/>
          <w:bCs/>
          <w:lang w:val="en-IN"/>
        </w:rPr>
        <w:t xml:space="preserve">for (type </w:t>
      </w:r>
      <w:proofErr w:type="gramStart"/>
      <w:r w:rsidRPr="00E50F9D">
        <w:rPr>
          <w:rFonts w:cs="Calibri"/>
          <w:b/>
          <w:bCs/>
          <w:lang w:val="en-IN"/>
        </w:rPr>
        <w:t>var :</w:t>
      </w:r>
      <w:proofErr w:type="gramEnd"/>
      <w:r w:rsidRPr="00E50F9D">
        <w:rPr>
          <w:rFonts w:cs="Calibri"/>
          <w:b/>
          <w:bCs/>
          <w:lang w:val="en-IN"/>
        </w:rPr>
        <w:t xml:space="preserve"> array) {</w:t>
      </w:r>
    </w:p>
    <w:p w14:paraId="7B597F1B" w14:textId="77777777" w:rsidR="00E50F9D" w:rsidRPr="00E50F9D" w:rsidRDefault="00E50F9D" w:rsidP="00E50F9D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lang w:val="en-IN"/>
        </w:rPr>
      </w:pPr>
      <w:r w:rsidRPr="00E50F9D">
        <w:rPr>
          <w:rFonts w:cs="Calibri"/>
          <w:b/>
          <w:bCs/>
          <w:lang w:val="en-IN"/>
        </w:rPr>
        <w:t xml:space="preserve">    // Code to be executed for each element</w:t>
      </w:r>
    </w:p>
    <w:p w14:paraId="336E2E30" w14:textId="77777777" w:rsidR="00E50F9D" w:rsidRPr="00E50F9D" w:rsidRDefault="00E50F9D" w:rsidP="00E50F9D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lang w:val="en-IN"/>
        </w:rPr>
      </w:pPr>
      <w:r w:rsidRPr="00E50F9D">
        <w:rPr>
          <w:rFonts w:cs="Calibri"/>
          <w:b/>
          <w:bCs/>
          <w:lang w:val="en-IN"/>
        </w:rPr>
        <w:t>}</w:t>
      </w:r>
    </w:p>
    <w:p w14:paraId="24EEB930" w14:textId="77777777" w:rsidR="00034095" w:rsidRDefault="00034095" w:rsidP="00E50F9D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lang w:val="en-IN"/>
        </w:rPr>
      </w:pPr>
    </w:p>
    <w:p w14:paraId="7543206E" w14:textId="77777777" w:rsidR="00E50F9D" w:rsidRPr="00E50F9D" w:rsidRDefault="00E50F9D" w:rsidP="00E50F9D">
      <w:pPr>
        <w:autoSpaceDE w:val="0"/>
        <w:autoSpaceDN w:val="0"/>
        <w:adjustRightInd w:val="0"/>
        <w:spacing w:after="0" w:line="240" w:lineRule="auto"/>
        <w:rPr>
          <w:rFonts w:cs="Calibri"/>
          <w:lang w:val="en-IN"/>
        </w:rPr>
      </w:pPr>
      <w:r w:rsidRPr="00E50F9D">
        <w:rPr>
          <w:rFonts w:cs="Calibri"/>
          <w:b/>
          <w:bCs/>
          <w:lang w:val="en-IN"/>
        </w:rPr>
        <w:lastRenderedPageBreak/>
        <w:t>Example: Print elements of an array</w:t>
      </w:r>
    </w:p>
    <w:p w14:paraId="2B400C6E" w14:textId="77777777" w:rsidR="00034095" w:rsidRPr="00034095" w:rsidRDefault="00034095" w:rsidP="0003409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034095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proofErr w:type="spellStart"/>
      <w:r w:rsidRPr="00034095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ForEachLoopExample</w:t>
      </w:r>
      <w:proofErr w:type="spellEnd"/>
      <w:r w:rsidRPr="00034095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034095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proofErr w:type="gramStart"/>
      <w:r w:rsidRPr="00034095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034095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[</w:t>
      </w:r>
      <w:proofErr w:type="gramEnd"/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] </w:t>
      </w:r>
      <w:proofErr w:type="spellStart"/>
      <w:r w:rsidRPr="00034095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gramStart"/>
      <w:r w:rsidRPr="00034095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int</w:t>
      </w:r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[</w:t>
      </w:r>
      <w:proofErr w:type="gramEnd"/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] </w:t>
      </w:r>
      <w:r w:rsidRPr="00034095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numbers </w:t>
      </w:r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= {</w:t>
      </w:r>
      <w:r w:rsidRPr="00034095">
        <w:rPr>
          <w:rFonts w:ascii="Courier New" w:eastAsia="Times New Roman" w:hAnsi="Courier New" w:cs="Courier New"/>
          <w:b/>
          <w:bCs/>
          <w:color w:val="1750EB"/>
          <w:sz w:val="24"/>
          <w:szCs w:val="24"/>
          <w:lang w:val="en-IN" w:eastAsia="en-IN"/>
        </w:rPr>
        <w:t>1</w:t>
      </w:r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, </w:t>
      </w:r>
      <w:r w:rsidRPr="00034095">
        <w:rPr>
          <w:rFonts w:ascii="Courier New" w:eastAsia="Times New Roman" w:hAnsi="Courier New" w:cs="Courier New"/>
          <w:b/>
          <w:bCs/>
          <w:color w:val="1750EB"/>
          <w:sz w:val="24"/>
          <w:szCs w:val="24"/>
          <w:lang w:val="en-IN" w:eastAsia="en-IN"/>
        </w:rPr>
        <w:t>2</w:t>
      </w:r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, </w:t>
      </w:r>
      <w:r w:rsidRPr="00034095">
        <w:rPr>
          <w:rFonts w:ascii="Courier New" w:eastAsia="Times New Roman" w:hAnsi="Courier New" w:cs="Courier New"/>
          <w:b/>
          <w:bCs/>
          <w:color w:val="1750EB"/>
          <w:sz w:val="24"/>
          <w:szCs w:val="24"/>
          <w:lang w:val="en-IN" w:eastAsia="en-IN"/>
        </w:rPr>
        <w:t>3</w:t>
      </w:r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, </w:t>
      </w:r>
      <w:r w:rsidRPr="00034095">
        <w:rPr>
          <w:rFonts w:ascii="Courier New" w:eastAsia="Times New Roman" w:hAnsi="Courier New" w:cs="Courier New"/>
          <w:b/>
          <w:bCs/>
          <w:color w:val="1750EB"/>
          <w:sz w:val="24"/>
          <w:szCs w:val="24"/>
          <w:lang w:val="en-IN" w:eastAsia="en-IN"/>
        </w:rPr>
        <w:t>4</w:t>
      </w:r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, </w:t>
      </w:r>
      <w:r w:rsidRPr="00034095">
        <w:rPr>
          <w:rFonts w:ascii="Courier New" w:eastAsia="Times New Roman" w:hAnsi="Courier New" w:cs="Courier New"/>
          <w:b/>
          <w:bCs/>
          <w:color w:val="1750EB"/>
          <w:sz w:val="24"/>
          <w:szCs w:val="24"/>
          <w:lang w:val="en-IN" w:eastAsia="en-IN"/>
        </w:rPr>
        <w:t>5</w:t>
      </w:r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};</w:t>
      </w:r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034095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for </w:t>
      </w:r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034095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int </w:t>
      </w:r>
      <w:proofErr w:type="spellStart"/>
      <w:proofErr w:type="gramStart"/>
      <w:r w:rsidRPr="00034095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num</w:t>
      </w:r>
      <w:proofErr w:type="spellEnd"/>
      <w:r w:rsidRPr="00034095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:</w:t>
      </w:r>
      <w:proofErr w:type="gramEnd"/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</w:t>
      </w:r>
      <w:r w:rsidRPr="00034095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numbers</w:t>
      </w:r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    </w:t>
      </w:r>
      <w:proofErr w:type="spellStart"/>
      <w:r w:rsidRPr="00034095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034095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034095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 xml:space="preserve">"Number: " </w:t>
      </w:r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+ </w:t>
      </w:r>
      <w:proofErr w:type="spellStart"/>
      <w:r w:rsidRPr="00034095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num</w:t>
      </w:r>
      <w:proofErr w:type="spellEnd"/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</w:t>
      </w:r>
      <w:proofErr w:type="gramStart"/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</w:t>
      </w:r>
      <w:proofErr w:type="gramStart"/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5329A42A" w14:textId="77777777" w:rsidR="00034095" w:rsidRDefault="00034095" w:rsidP="00E50F9D">
      <w:pPr>
        <w:autoSpaceDE w:val="0"/>
        <w:autoSpaceDN w:val="0"/>
        <w:adjustRightInd w:val="0"/>
        <w:spacing w:after="0" w:line="240" w:lineRule="auto"/>
        <w:rPr>
          <w:rFonts w:cs="Calibri"/>
          <w:lang w:val="en-IN"/>
        </w:rPr>
      </w:pPr>
    </w:p>
    <w:p w14:paraId="7F8BAEAE" w14:textId="77777777" w:rsidR="00034095" w:rsidRDefault="00034095" w:rsidP="00E50F9D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lang w:val="en-IN"/>
        </w:rPr>
      </w:pPr>
    </w:p>
    <w:p w14:paraId="2CB937BB" w14:textId="77777777" w:rsidR="00E50F9D" w:rsidRPr="00E50F9D" w:rsidRDefault="00E50F9D" w:rsidP="00E50F9D">
      <w:pPr>
        <w:autoSpaceDE w:val="0"/>
        <w:autoSpaceDN w:val="0"/>
        <w:adjustRightInd w:val="0"/>
        <w:spacing w:after="0" w:line="240" w:lineRule="auto"/>
        <w:rPr>
          <w:rFonts w:cs="Calibri"/>
          <w:lang w:val="en-IN"/>
        </w:rPr>
      </w:pPr>
      <w:r w:rsidRPr="00E50F9D">
        <w:rPr>
          <w:rFonts w:cs="Calibri"/>
          <w:b/>
          <w:bCs/>
          <w:lang w:val="en-IN"/>
        </w:rPr>
        <w:t>Explanation:</w:t>
      </w:r>
    </w:p>
    <w:p w14:paraId="589BD7C6" w14:textId="77777777" w:rsidR="00E50F9D" w:rsidRPr="00E50F9D" w:rsidRDefault="00E50F9D">
      <w:pPr>
        <w:numPr>
          <w:ilvl w:val="0"/>
          <w:numId w:val="6"/>
        </w:numPr>
        <w:autoSpaceDE w:val="0"/>
        <w:autoSpaceDN w:val="0"/>
        <w:adjustRightInd w:val="0"/>
        <w:spacing w:after="0" w:line="240" w:lineRule="auto"/>
        <w:rPr>
          <w:rFonts w:cs="Calibri"/>
          <w:lang w:val="en-IN"/>
        </w:rPr>
      </w:pPr>
      <w:r w:rsidRPr="00E50F9D">
        <w:rPr>
          <w:rFonts w:cs="Calibri"/>
          <w:b/>
          <w:bCs/>
          <w:lang w:val="en-IN"/>
        </w:rPr>
        <w:t>Element Access</w:t>
      </w:r>
      <w:r w:rsidRPr="00E50F9D">
        <w:rPr>
          <w:rFonts w:cs="Calibri"/>
          <w:lang w:val="en-IN"/>
        </w:rPr>
        <w:t>: The loop automatically iterates over each element in the numbers array.</w:t>
      </w:r>
    </w:p>
    <w:p w14:paraId="6DB1B4C6" w14:textId="77777777" w:rsidR="00E50F9D" w:rsidRPr="00E50F9D" w:rsidRDefault="00E50F9D">
      <w:pPr>
        <w:numPr>
          <w:ilvl w:val="0"/>
          <w:numId w:val="6"/>
        </w:numPr>
        <w:autoSpaceDE w:val="0"/>
        <w:autoSpaceDN w:val="0"/>
        <w:adjustRightInd w:val="0"/>
        <w:spacing w:after="0" w:line="240" w:lineRule="auto"/>
        <w:rPr>
          <w:rFonts w:cs="Calibri"/>
          <w:lang w:val="en-IN"/>
        </w:rPr>
      </w:pPr>
      <w:r w:rsidRPr="00E50F9D">
        <w:rPr>
          <w:rFonts w:cs="Calibri"/>
          <w:b/>
          <w:bCs/>
          <w:lang w:val="en-IN"/>
        </w:rPr>
        <w:t>No Index Needed</w:t>
      </w:r>
      <w:r w:rsidRPr="00E50F9D">
        <w:rPr>
          <w:rFonts w:cs="Calibri"/>
          <w:lang w:val="en-IN"/>
        </w:rPr>
        <w:t xml:space="preserve">: The current element is stored in </w:t>
      </w:r>
      <w:proofErr w:type="spellStart"/>
      <w:r w:rsidRPr="00E50F9D">
        <w:rPr>
          <w:rFonts w:cs="Calibri"/>
          <w:lang w:val="en-IN"/>
        </w:rPr>
        <w:t>num</w:t>
      </w:r>
      <w:proofErr w:type="spellEnd"/>
      <w:r w:rsidRPr="00E50F9D">
        <w:rPr>
          <w:rFonts w:cs="Calibri"/>
          <w:lang w:val="en-IN"/>
        </w:rPr>
        <w:t xml:space="preserve"> for each iteration, eliminating the need for an index variable.</w:t>
      </w:r>
    </w:p>
    <w:p w14:paraId="5570F4B5" w14:textId="77777777" w:rsidR="00E50F9D" w:rsidRDefault="00E50F9D" w:rsidP="006C474D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6968A96E" w14:textId="77777777" w:rsidR="00041909" w:rsidRPr="008E44DE" w:rsidRDefault="00041909" w:rsidP="0004190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</w:pPr>
      <w:r w:rsidRPr="008E44DE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public class </w:t>
      </w:r>
      <w:r w:rsidRPr="008E44DE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 xml:space="preserve">ForEachExample2 </w:t>
      </w:r>
      <w:r w:rsidRPr="008E44D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{</w:t>
      </w:r>
      <w:r w:rsidRPr="008E44D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</w:t>
      </w:r>
      <w:r w:rsidRPr="008E44DE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public static void </w:t>
      </w:r>
      <w:proofErr w:type="gramStart"/>
      <w:r w:rsidRPr="008E44DE">
        <w:rPr>
          <w:rFonts w:ascii="Courier New" w:eastAsia="Times New Roman" w:hAnsi="Courier New" w:cs="Courier New"/>
          <w:b/>
          <w:bCs/>
          <w:color w:val="00627A"/>
          <w:lang w:val="en-IN" w:eastAsia="en-IN"/>
        </w:rPr>
        <w:t>main</w:t>
      </w:r>
      <w:r w:rsidRPr="008E44D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r w:rsidRPr="008E44DE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String</w:t>
      </w:r>
      <w:r w:rsidRPr="008E44D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[</w:t>
      </w:r>
      <w:proofErr w:type="gramEnd"/>
      <w:r w:rsidRPr="008E44D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] </w:t>
      </w:r>
      <w:proofErr w:type="spellStart"/>
      <w:r w:rsidRPr="008E44DE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args</w:t>
      </w:r>
      <w:proofErr w:type="spellEnd"/>
      <w:r w:rsidRPr="008E44D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 {</w:t>
      </w:r>
      <w:r w:rsidRPr="008E44D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r w:rsidRPr="008E44DE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List</w:t>
      </w:r>
      <w:r w:rsidRPr="008E44D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&lt;</w:t>
      </w:r>
      <w:r w:rsidRPr="008E44DE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String</w:t>
      </w:r>
      <w:r w:rsidRPr="008E44D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&gt; </w:t>
      </w:r>
      <w:r w:rsidRPr="008E44DE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 xml:space="preserve">names </w:t>
      </w:r>
      <w:r w:rsidRPr="008E44D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= </w:t>
      </w:r>
      <w:proofErr w:type="spellStart"/>
      <w:r w:rsidRPr="008E44DE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List</w:t>
      </w:r>
      <w:r w:rsidRPr="008E44D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</w:t>
      </w:r>
      <w:r w:rsidRPr="008E44DE">
        <w:rPr>
          <w:rFonts w:ascii="Courier New" w:eastAsia="Times New Roman" w:hAnsi="Courier New" w:cs="Courier New"/>
          <w:b/>
          <w:bCs/>
          <w:i/>
          <w:iCs/>
          <w:color w:val="080808"/>
          <w:lang w:val="en-IN" w:eastAsia="en-IN"/>
        </w:rPr>
        <w:t>of</w:t>
      </w:r>
      <w:proofErr w:type="spellEnd"/>
      <w:r w:rsidRPr="008E44D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r w:rsidRPr="008E44DE">
        <w:rPr>
          <w:rFonts w:ascii="Courier New" w:eastAsia="Times New Roman" w:hAnsi="Courier New" w:cs="Courier New"/>
          <w:b/>
          <w:bCs/>
          <w:color w:val="067D17"/>
          <w:lang w:val="en-IN" w:eastAsia="en-IN"/>
        </w:rPr>
        <w:t>"</w:t>
      </w:r>
      <w:proofErr w:type="spellStart"/>
      <w:r w:rsidRPr="008E44DE">
        <w:rPr>
          <w:rFonts w:ascii="Courier New" w:eastAsia="Times New Roman" w:hAnsi="Courier New" w:cs="Courier New"/>
          <w:b/>
          <w:bCs/>
          <w:color w:val="067D17"/>
          <w:lang w:val="en-IN" w:eastAsia="en-IN"/>
        </w:rPr>
        <w:t>Mercy"</w:t>
      </w:r>
      <w:r w:rsidRPr="008E44D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,</w:t>
      </w:r>
      <w:r w:rsidRPr="008E44DE">
        <w:rPr>
          <w:rFonts w:ascii="Courier New" w:eastAsia="Times New Roman" w:hAnsi="Courier New" w:cs="Courier New"/>
          <w:b/>
          <w:bCs/>
          <w:color w:val="067D17"/>
          <w:lang w:val="en-IN" w:eastAsia="en-IN"/>
        </w:rPr>
        <w:t>"Angel"</w:t>
      </w:r>
      <w:r w:rsidRPr="008E44D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,</w:t>
      </w:r>
      <w:r w:rsidRPr="008E44DE">
        <w:rPr>
          <w:rFonts w:ascii="Courier New" w:eastAsia="Times New Roman" w:hAnsi="Courier New" w:cs="Courier New"/>
          <w:b/>
          <w:bCs/>
          <w:color w:val="067D17"/>
          <w:lang w:val="en-IN" w:eastAsia="en-IN"/>
        </w:rPr>
        <w:t>"Java</w:t>
      </w:r>
      <w:proofErr w:type="spellEnd"/>
      <w:r w:rsidRPr="008E44DE">
        <w:rPr>
          <w:rFonts w:ascii="Courier New" w:eastAsia="Times New Roman" w:hAnsi="Courier New" w:cs="Courier New"/>
          <w:b/>
          <w:bCs/>
          <w:color w:val="067D17"/>
          <w:lang w:val="en-IN" w:eastAsia="en-IN"/>
        </w:rPr>
        <w:t>"</w:t>
      </w:r>
      <w:r w:rsidRPr="008E44D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);</w:t>
      </w:r>
      <w:r w:rsidRPr="008E44D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proofErr w:type="gramStart"/>
      <w:r w:rsidRPr="008E44DE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>for</w:t>
      </w:r>
      <w:r w:rsidRPr="008E44D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proofErr w:type="gramEnd"/>
      <w:r w:rsidRPr="008E44DE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 xml:space="preserve">String </w:t>
      </w:r>
      <w:proofErr w:type="gramStart"/>
      <w:r w:rsidRPr="008E44DE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 xml:space="preserve">name </w:t>
      </w:r>
      <w:r w:rsidRPr="008E44D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:</w:t>
      </w:r>
      <w:proofErr w:type="gramEnd"/>
      <w:r w:rsidRPr="008E44D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 </w:t>
      </w:r>
      <w:proofErr w:type="gramStart"/>
      <w:r w:rsidRPr="008E44DE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names</w:t>
      </w:r>
      <w:r w:rsidRPr="008E44D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){</w:t>
      </w:r>
      <w:proofErr w:type="gramEnd"/>
      <w:r w:rsidRPr="008E44D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    </w:t>
      </w:r>
      <w:proofErr w:type="spellStart"/>
      <w:r w:rsidRPr="008E44DE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System</w:t>
      </w:r>
      <w:r w:rsidRPr="008E44D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</w:t>
      </w:r>
      <w:r w:rsidRPr="008E44DE">
        <w:rPr>
          <w:rFonts w:ascii="Courier New" w:eastAsia="Times New Roman" w:hAnsi="Courier New" w:cs="Courier New"/>
          <w:b/>
          <w:bCs/>
          <w:i/>
          <w:iCs/>
          <w:color w:val="871094"/>
          <w:lang w:val="en-IN" w:eastAsia="en-IN"/>
        </w:rPr>
        <w:t>out</w:t>
      </w:r>
      <w:r w:rsidRPr="008E44D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.println</w:t>
      </w:r>
      <w:proofErr w:type="spellEnd"/>
      <w:r w:rsidRPr="008E44D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r w:rsidRPr="008E44DE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name</w:t>
      </w:r>
      <w:r w:rsidRPr="008E44D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);</w:t>
      </w:r>
      <w:r w:rsidRPr="008E44D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</w:t>
      </w:r>
      <w:proofErr w:type="gramStart"/>
      <w:r w:rsidRPr="008E44D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  }</w:t>
      </w:r>
      <w:proofErr w:type="gramEnd"/>
      <w:r w:rsidRPr="008E44D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</w:t>
      </w:r>
      <w:proofErr w:type="gramStart"/>
      <w:r w:rsidRPr="008E44D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  }</w:t>
      </w:r>
      <w:proofErr w:type="gramEnd"/>
      <w:r w:rsidRPr="008E44D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>}</w:t>
      </w:r>
    </w:p>
    <w:p w14:paraId="6F38CD74" w14:textId="77777777" w:rsidR="00041909" w:rsidRDefault="00041909" w:rsidP="006C474D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712EDBF1" w14:textId="77777777" w:rsidR="00780A05" w:rsidRDefault="00780A05" w:rsidP="006C474D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u w:val="single"/>
        </w:rPr>
      </w:pPr>
      <w:r w:rsidRPr="00780A05">
        <w:rPr>
          <w:rFonts w:cs="Calibri"/>
          <w:b/>
          <w:bCs/>
          <w:u w:val="single"/>
        </w:rPr>
        <w:t>Access Modifiers in Java</w:t>
      </w:r>
    </w:p>
    <w:p w14:paraId="2DB88FAF" w14:textId="77777777" w:rsidR="00111B3F" w:rsidRDefault="00111B3F" w:rsidP="006C474D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u w:val="single"/>
        </w:rPr>
      </w:pPr>
    </w:p>
    <w:p w14:paraId="1C6CEC0A" w14:textId="50183C1E" w:rsidR="00111B3F" w:rsidRPr="00780A05" w:rsidRDefault="00904B59" w:rsidP="00111B3F">
      <w:pPr>
        <w:autoSpaceDE w:val="0"/>
        <w:autoSpaceDN w:val="0"/>
        <w:adjustRightInd w:val="0"/>
        <w:spacing w:after="0" w:line="240" w:lineRule="auto"/>
        <w:jc w:val="center"/>
        <w:rPr>
          <w:rFonts w:cs="Calibri"/>
          <w:b/>
          <w:bCs/>
          <w:u w:val="single"/>
        </w:rPr>
      </w:pPr>
      <w:r>
        <w:rPr>
          <w:noProof/>
        </w:rPr>
        <w:drawing>
          <wp:inline distT="0" distB="0" distL="0" distR="0" wp14:anchorId="74521064" wp14:editId="03D2FBF3">
            <wp:extent cx="2966720" cy="840105"/>
            <wp:effectExtent l="0" t="0" r="0" b="0"/>
            <wp:docPr id="16" name="Picture 4" descr="Your Go-to Guide for Access Modifiers in Jav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Your Go-to Guide for Access Modifiers in Java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6720" cy="840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A80FB4" w14:textId="77777777" w:rsidR="00780A05" w:rsidRDefault="00780A05" w:rsidP="006C474D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</w:rPr>
      </w:pPr>
    </w:p>
    <w:p w14:paraId="5F6F3E96" w14:textId="77777777" w:rsidR="00780A05" w:rsidRPr="00780A05" w:rsidRDefault="00780A05">
      <w:pPr>
        <w:numPr>
          <w:ilvl w:val="0"/>
          <w:numId w:val="7"/>
        </w:numPr>
        <w:autoSpaceDE w:val="0"/>
        <w:autoSpaceDN w:val="0"/>
        <w:adjustRightInd w:val="0"/>
        <w:spacing w:after="0" w:line="240" w:lineRule="auto"/>
        <w:rPr>
          <w:rFonts w:cs="Calibri"/>
          <w:sz w:val="20"/>
          <w:szCs w:val="20"/>
          <w:lang w:val="en-IN"/>
        </w:rPr>
      </w:pPr>
      <w:r w:rsidRPr="00780A05">
        <w:rPr>
          <w:rFonts w:cs="Calibri"/>
          <w:b/>
          <w:bCs/>
          <w:sz w:val="20"/>
          <w:szCs w:val="20"/>
          <w:lang w:val="en-IN"/>
        </w:rPr>
        <w:t>private</w:t>
      </w:r>
      <w:r w:rsidRPr="00780A05">
        <w:rPr>
          <w:rFonts w:cs="Calibri"/>
          <w:sz w:val="20"/>
          <w:szCs w:val="20"/>
          <w:lang w:val="en-IN"/>
        </w:rPr>
        <w:t xml:space="preserve">: Accessible </w:t>
      </w:r>
      <w:r w:rsidRPr="00780A05">
        <w:rPr>
          <w:rFonts w:cs="Calibri"/>
          <w:b/>
          <w:bCs/>
          <w:sz w:val="20"/>
          <w:szCs w:val="20"/>
          <w:lang w:val="en-IN"/>
        </w:rPr>
        <w:t>only within the same class</w:t>
      </w:r>
      <w:r w:rsidRPr="00780A05">
        <w:rPr>
          <w:rFonts w:cs="Calibri"/>
          <w:sz w:val="20"/>
          <w:szCs w:val="20"/>
          <w:lang w:val="en-IN"/>
        </w:rPr>
        <w:t>; cannot be accessed from outside.</w:t>
      </w:r>
    </w:p>
    <w:p w14:paraId="49C0E44C" w14:textId="77777777" w:rsidR="00780A05" w:rsidRPr="00780A05" w:rsidRDefault="00780A05">
      <w:pPr>
        <w:numPr>
          <w:ilvl w:val="0"/>
          <w:numId w:val="7"/>
        </w:numPr>
        <w:autoSpaceDE w:val="0"/>
        <w:autoSpaceDN w:val="0"/>
        <w:adjustRightInd w:val="0"/>
        <w:spacing w:after="0" w:line="240" w:lineRule="auto"/>
        <w:rPr>
          <w:rFonts w:cs="Calibri"/>
          <w:sz w:val="20"/>
          <w:szCs w:val="20"/>
          <w:lang w:val="en-IN"/>
        </w:rPr>
      </w:pPr>
      <w:r w:rsidRPr="00780A05">
        <w:rPr>
          <w:rFonts w:cs="Calibri"/>
          <w:b/>
          <w:bCs/>
          <w:sz w:val="20"/>
          <w:szCs w:val="20"/>
          <w:lang w:val="en-IN"/>
        </w:rPr>
        <w:t>default (no modifier)</w:t>
      </w:r>
      <w:r w:rsidRPr="00780A05">
        <w:rPr>
          <w:rFonts w:cs="Calibri"/>
          <w:sz w:val="20"/>
          <w:szCs w:val="20"/>
          <w:lang w:val="en-IN"/>
        </w:rPr>
        <w:t xml:space="preserve">: Accessible </w:t>
      </w:r>
      <w:r w:rsidRPr="00780A05">
        <w:rPr>
          <w:rFonts w:cs="Calibri"/>
          <w:b/>
          <w:bCs/>
          <w:sz w:val="20"/>
          <w:szCs w:val="20"/>
          <w:lang w:val="en-IN"/>
        </w:rPr>
        <w:t>within the same package</w:t>
      </w:r>
      <w:r w:rsidRPr="00780A05">
        <w:rPr>
          <w:rFonts w:cs="Calibri"/>
          <w:sz w:val="20"/>
          <w:szCs w:val="20"/>
          <w:lang w:val="en-IN"/>
        </w:rPr>
        <w:t>, but not from outside the package.</w:t>
      </w:r>
    </w:p>
    <w:p w14:paraId="08030F5B" w14:textId="77777777" w:rsidR="00780A05" w:rsidRPr="00780A05" w:rsidRDefault="00780A05">
      <w:pPr>
        <w:numPr>
          <w:ilvl w:val="0"/>
          <w:numId w:val="7"/>
        </w:numPr>
        <w:autoSpaceDE w:val="0"/>
        <w:autoSpaceDN w:val="0"/>
        <w:adjustRightInd w:val="0"/>
        <w:spacing w:after="0" w:line="240" w:lineRule="auto"/>
        <w:rPr>
          <w:rFonts w:cs="Calibri"/>
          <w:sz w:val="20"/>
          <w:szCs w:val="20"/>
          <w:lang w:val="en-IN"/>
        </w:rPr>
      </w:pPr>
      <w:r w:rsidRPr="00780A05">
        <w:rPr>
          <w:rFonts w:cs="Calibri"/>
          <w:b/>
          <w:bCs/>
          <w:sz w:val="20"/>
          <w:szCs w:val="20"/>
          <w:lang w:val="en-IN"/>
        </w:rPr>
        <w:t>protected</w:t>
      </w:r>
      <w:r w:rsidRPr="00780A05">
        <w:rPr>
          <w:rFonts w:cs="Calibri"/>
          <w:sz w:val="20"/>
          <w:szCs w:val="20"/>
          <w:lang w:val="en-IN"/>
        </w:rPr>
        <w:t xml:space="preserve">: Accessible </w:t>
      </w:r>
      <w:r w:rsidRPr="00780A05">
        <w:rPr>
          <w:rFonts w:cs="Calibri"/>
          <w:b/>
          <w:bCs/>
          <w:sz w:val="20"/>
          <w:szCs w:val="20"/>
          <w:lang w:val="en-IN"/>
        </w:rPr>
        <w:t>within the same package</w:t>
      </w:r>
      <w:r w:rsidRPr="00780A05">
        <w:rPr>
          <w:rFonts w:cs="Calibri"/>
          <w:sz w:val="20"/>
          <w:szCs w:val="20"/>
          <w:lang w:val="en-IN"/>
        </w:rPr>
        <w:t xml:space="preserve"> and by </w:t>
      </w:r>
      <w:r w:rsidRPr="00780A05">
        <w:rPr>
          <w:rFonts w:cs="Calibri"/>
          <w:b/>
          <w:bCs/>
          <w:sz w:val="20"/>
          <w:szCs w:val="20"/>
          <w:lang w:val="en-IN"/>
        </w:rPr>
        <w:t>subclasses</w:t>
      </w:r>
      <w:r w:rsidRPr="00780A05">
        <w:rPr>
          <w:rFonts w:cs="Calibri"/>
          <w:sz w:val="20"/>
          <w:szCs w:val="20"/>
          <w:lang w:val="en-IN"/>
        </w:rPr>
        <w:t>, even if they are in different packages.</w:t>
      </w:r>
      <w:r w:rsidR="000A591E" w:rsidRPr="000A591E">
        <w:rPr>
          <w:rFonts w:cs="Calibri"/>
          <w:sz w:val="20"/>
          <w:szCs w:val="20"/>
          <w:lang w:val="en-IN"/>
        </w:rPr>
        <w:t xml:space="preserve"> (default + kids)</w:t>
      </w:r>
    </w:p>
    <w:p w14:paraId="7870BE11" w14:textId="77777777" w:rsidR="00780A05" w:rsidRPr="000A591E" w:rsidRDefault="00780A05">
      <w:pPr>
        <w:numPr>
          <w:ilvl w:val="0"/>
          <w:numId w:val="7"/>
        </w:numPr>
        <w:autoSpaceDE w:val="0"/>
        <w:autoSpaceDN w:val="0"/>
        <w:adjustRightInd w:val="0"/>
        <w:spacing w:after="0" w:line="240" w:lineRule="auto"/>
        <w:rPr>
          <w:rFonts w:cs="Calibri"/>
          <w:sz w:val="20"/>
          <w:szCs w:val="20"/>
        </w:rPr>
      </w:pPr>
      <w:r w:rsidRPr="000A591E">
        <w:rPr>
          <w:rFonts w:cs="Calibri"/>
          <w:b/>
          <w:bCs/>
          <w:sz w:val="20"/>
          <w:szCs w:val="20"/>
          <w:lang w:val="en-IN"/>
        </w:rPr>
        <w:t>public</w:t>
      </w:r>
      <w:r w:rsidRPr="000A591E">
        <w:rPr>
          <w:rFonts w:cs="Calibri"/>
          <w:sz w:val="20"/>
          <w:szCs w:val="20"/>
          <w:lang w:val="en-IN"/>
        </w:rPr>
        <w:t xml:space="preserve">: Accessible from </w:t>
      </w:r>
      <w:r w:rsidRPr="000A591E">
        <w:rPr>
          <w:rFonts w:cs="Calibri"/>
          <w:b/>
          <w:bCs/>
          <w:sz w:val="20"/>
          <w:szCs w:val="20"/>
          <w:lang w:val="en-IN"/>
        </w:rPr>
        <w:t>anywhere</w:t>
      </w:r>
      <w:r w:rsidRPr="000A591E">
        <w:rPr>
          <w:rFonts w:cs="Calibri"/>
          <w:sz w:val="20"/>
          <w:szCs w:val="20"/>
          <w:lang w:val="en-IN"/>
        </w:rPr>
        <w:t>, in any class or package.</w:t>
      </w:r>
    </w:p>
    <w:p w14:paraId="1838923B" w14:textId="77777777" w:rsidR="00780A05" w:rsidRDefault="00780A05" w:rsidP="00780A05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4D4EA53E" w14:textId="77777777" w:rsidR="00780A05" w:rsidRDefault="00780A05" w:rsidP="00780A05">
      <w:pPr>
        <w:autoSpaceDE w:val="0"/>
        <w:autoSpaceDN w:val="0"/>
        <w:adjustRightInd w:val="0"/>
        <w:spacing w:after="0" w:line="240" w:lineRule="auto"/>
        <w:rPr>
          <w:rFonts w:cs="Calibri"/>
        </w:rPr>
      </w:pPr>
      <w:r>
        <w:rPr>
          <w:rFonts w:cs="Calibri"/>
          <w:b/>
          <w:bCs/>
          <w:u w:val="single"/>
        </w:rPr>
        <w:t>p</w:t>
      </w:r>
      <w:r w:rsidRPr="00780A05">
        <w:rPr>
          <w:rFonts w:cs="Calibri"/>
          <w:b/>
          <w:bCs/>
          <w:u w:val="single"/>
        </w:rPr>
        <w:t>rivate:</w:t>
      </w:r>
      <w:r>
        <w:rPr>
          <w:rFonts w:cs="Calibri"/>
        </w:rPr>
        <w:t xml:space="preserve"> </w:t>
      </w:r>
      <w:proofErr w:type="spellStart"/>
      <w:r>
        <w:rPr>
          <w:rFonts w:cs="Calibri"/>
        </w:rPr>
        <w:t>Its</w:t>
      </w:r>
      <w:proofErr w:type="spellEnd"/>
      <w:r>
        <w:rPr>
          <w:rFonts w:cs="Calibri"/>
        </w:rPr>
        <w:t xml:space="preserve"> like your bedroom. </w:t>
      </w:r>
      <w:r w:rsidRPr="00780A05">
        <w:rPr>
          <w:rFonts w:cs="Calibri"/>
        </w:rPr>
        <w:t xml:space="preserve">Only </w:t>
      </w:r>
      <w:r w:rsidRPr="00780A05">
        <w:rPr>
          <w:rFonts w:cs="Calibri"/>
          <w:b/>
          <w:bCs/>
        </w:rPr>
        <w:t>you</w:t>
      </w:r>
      <w:r w:rsidRPr="00780A05">
        <w:rPr>
          <w:rFonts w:cs="Calibri"/>
        </w:rPr>
        <w:t xml:space="preserve"> (the class) can access it. Even your family (other classes) or guests (subclasses) can’t enter without permission.</w:t>
      </w:r>
    </w:p>
    <w:p w14:paraId="5D26241F" w14:textId="77777777" w:rsidR="00780A05" w:rsidRDefault="00780A05" w:rsidP="00780A05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1B44A8FB" w14:textId="77777777" w:rsidR="00780A05" w:rsidRDefault="00780A05" w:rsidP="00780A05">
      <w:p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780A05">
        <w:rPr>
          <w:rFonts w:cs="Calibri"/>
          <w:b/>
          <w:bCs/>
          <w:u w:val="single"/>
        </w:rPr>
        <w:t>default:</w:t>
      </w:r>
      <w:r>
        <w:rPr>
          <w:rFonts w:cs="Calibri"/>
          <w:b/>
          <w:bCs/>
          <w:u w:val="single"/>
        </w:rPr>
        <w:t xml:space="preserve"> </w:t>
      </w:r>
      <w:r w:rsidRPr="00780A05">
        <w:rPr>
          <w:rFonts w:cs="Calibri"/>
        </w:rPr>
        <w:t>This is like the living room. Only people inside the house (same package) can access it. Neighbors or people from outside (different packages) can’t enter.</w:t>
      </w:r>
    </w:p>
    <w:p w14:paraId="3413785B" w14:textId="77777777" w:rsidR="00780A05" w:rsidRDefault="00780A05" w:rsidP="00780A05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69FD065C" w14:textId="77777777" w:rsidR="00780A05" w:rsidRDefault="00780A05" w:rsidP="00780A05">
      <w:p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780A05">
        <w:rPr>
          <w:rFonts w:cs="Calibri"/>
          <w:b/>
          <w:bCs/>
          <w:u w:val="single"/>
        </w:rPr>
        <w:t xml:space="preserve">protected: </w:t>
      </w:r>
      <w:r>
        <w:rPr>
          <w:rFonts w:cs="Calibri"/>
        </w:rPr>
        <w:t xml:space="preserve">This is like common amenities – like a swimming pool, club house, kids play </w:t>
      </w:r>
      <w:proofErr w:type="gramStart"/>
      <w:r>
        <w:rPr>
          <w:rFonts w:cs="Calibri"/>
        </w:rPr>
        <w:t>area :</w:t>
      </w:r>
      <w:proofErr w:type="gramEnd"/>
      <w:r>
        <w:rPr>
          <w:rFonts w:cs="Calibri"/>
        </w:rPr>
        <w:t xml:space="preserve"> </w:t>
      </w:r>
      <w:r w:rsidRPr="00780A05">
        <w:rPr>
          <w:rFonts w:cs="Calibri"/>
          <w:b/>
          <w:bCs/>
        </w:rPr>
        <w:t>Family members</w:t>
      </w:r>
      <w:r w:rsidRPr="00780A05">
        <w:rPr>
          <w:rFonts w:cs="Calibri"/>
        </w:rPr>
        <w:t xml:space="preserve"> (same package) and </w:t>
      </w:r>
      <w:r w:rsidRPr="00780A05">
        <w:rPr>
          <w:rFonts w:cs="Calibri"/>
          <w:b/>
          <w:bCs/>
        </w:rPr>
        <w:t>guests</w:t>
      </w:r>
      <w:r w:rsidRPr="00780A05">
        <w:rPr>
          <w:rFonts w:cs="Calibri"/>
        </w:rPr>
        <w:t xml:space="preserve"> (subclasses) with special permission can access it, even if they come from outside (different packages). Strangers can't enter.</w:t>
      </w:r>
    </w:p>
    <w:p w14:paraId="2AE9E651" w14:textId="77777777" w:rsidR="00780A05" w:rsidRDefault="00780A05" w:rsidP="00780A05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6A3584AB" w14:textId="77777777" w:rsidR="00780A05" w:rsidRDefault="00780A05" w:rsidP="00780A05">
      <w:p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111B3F">
        <w:rPr>
          <w:rFonts w:cs="Calibri"/>
          <w:b/>
          <w:bCs/>
          <w:u w:val="single"/>
        </w:rPr>
        <w:t>public:</w:t>
      </w:r>
      <w:r>
        <w:rPr>
          <w:rFonts w:cs="Calibri"/>
        </w:rPr>
        <w:t xml:space="preserve"> This is like approach road to your apartment – anyone can access. Like, delivery executives, cab drivers etc. No restriction at all.</w:t>
      </w:r>
    </w:p>
    <w:p w14:paraId="222F8CC2" w14:textId="77777777" w:rsidR="00111B3F" w:rsidRDefault="00111B3F" w:rsidP="00780A05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1537B2E4" w14:textId="77777777" w:rsidR="00111B3F" w:rsidRPr="00111B3F" w:rsidRDefault="00111B3F" w:rsidP="00780A05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</w:rPr>
      </w:pPr>
      <w:r w:rsidRPr="00111B3F">
        <w:rPr>
          <w:rFonts w:cs="Calibri"/>
          <w:b/>
          <w:bCs/>
        </w:rPr>
        <w:t>Why do we need different access modifiers?</w:t>
      </w:r>
    </w:p>
    <w:p w14:paraId="14D68216" w14:textId="77777777" w:rsidR="00111B3F" w:rsidRPr="00111B3F" w:rsidRDefault="00111B3F">
      <w:pPr>
        <w:numPr>
          <w:ilvl w:val="0"/>
          <w:numId w:val="8"/>
        </w:numPr>
        <w:autoSpaceDE w:val="0"/>
        <w:autoSpaceDN w:val="0"/>
        <w:adjustRightInd w:val="0"/>
        <w:spacing w:after="0" w:line="240" w:lineRule="auto"/>
        <w:rPr>
          <w:rFonts w:cs="Calibri"/>
          <w:lang w:val="en-IN"/>
        </w:rPr>
      </w:pPr>
      <w:r w:rsidRPr="00111B3F">
        <w:rPr>
          <w:rFonts w:cs="Calibri"/>
          <w:b/>
          <w:bCs/>
          <w:lang w:val="en-IN"/>
        </w:rPr>
        <w:lastRenderedPageBreak/>
        <w:t>Encapsulation</w:t>
      </w:r>
      <w:r w:rsidRPr="00111B3F">
        <w:rPr>
          <w:rFonts w:cs="Calibri"/>
          <w:lang w:val="en-IN"/>
        </w:rPr>
        <w:t>: Hide details, expose only what’s necessary.</w:t>
      </w:r>
    </w:p>
    <w:p w14:paraId="044954BF" w14:textId="77777777" w:rsidR="00111B3F" w:rsidRPr="00111B3F" w:rsidRDefault="00111B3F">
      <w:pPr>
        <w:numPr>
          <w:ilvl w:val="0"/>
          <w:numId w:val="8"/>
        </w:numPr>
        <w:autoSpaceDE w:val="0"/>
        <w:autoSpaceDN w:val="0"/>
        <w:adjustRightInd w:val="0"/>
        <w:spacing w:after="0" w:line="240" w:lineRule="auto"/>
        <w:rPr>
          <w:rFonts w:cs="Calibri"/>
          <w:lang w:val="en-IN"/>
        </w:rPr>
      </w:pPr>
      <w:r w:rsidRPr="00111B3F">
        <w:rPr>
          <w:rFonts w:cs="Calibri"/>
          <w:b/>
          <w:bCs/>
          <w:lang w:val="en-IN"/>
        </w:rPr>
        <w:t>Security</w:t>
      </w:r>
      <w:r w:rsidRPr="00111B3F">
        <w:rPr>
          <w:rFonts w:cs="Calibri"/>
          <w:lang w:val="en-IN"/>
        </w:rPr>
        <w:t>: Protect data from unwanted changes.</w:t>
      </w:r>
    </w:p>
    <w:p w14:paraId="0C44D332" w14:textId="77777777" w:rsidR="00111B3F" w:rsidRPr="00111B3F" w:rsidRDefault="00111B3F">
      <w:pPr>
        <w:numPr>
          <w:ilvl w:val="0"/>
          <w:numId w:val="8"/>
        </w:numPr>
        <w:autoSpaceDE w:val="0"/>
        <w:autoSpaceDN w:val="0"/>
        <w:adjustRightInd w:val="0"/>
        <w:spacing w:after="0" w:line="240" w:lineRule="auto"/>
        <w:rPr>
          <w:rFonts w:cs="Calibri"/>
          <w:lang w:val="en-IN"/>
        </w:rPr>
      </w:pPr>
      <w:r w:rsidRPr="00111B3F">
        <w:rPr>
          <w:rFonts w:cs="Calibri"/>
          <w:b/>
          <w:bCs/>
          <w:lang w:val="en-IN"/>
        </w:rPr>
        <w:t>Modularity</w:t>
      </w:r>
      <w:r w:rsidRPr="00111B3F">
        <w:rPr>
          <w:rFonts w:cs="Calibri"/>
          <w:lang w:val="en-IN"/>
        </w:rPr>
        <w:t>: Organize code by separating internal and external use.</w:t>
      </w:r>
    </w:p>
    <w:p w14:paraId="4766D44B" w14:textId="77777777" w:rsidR="00111B3F" w:rsidRPr="00111B3F" w:rsidRDefault="00111B3F">
      <w:pPr>
        <w:numPr>
          <w:ilvl w:val="0"/>
          <w:numId w:val="8"/>
        </w:num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111B3F">
        <w:rPr>
          <w:rFonts w:cs="Calibri"/>
          <w:b/>
          <w:bCs/>
          <w:lang w:val="en-IN"/>
        </w:rPr>
        <w:t>Inheritance Control</w:t>
      </w:r>
      <w:r w:rsidRPr="00111B3F">
        <w:rPr>
          <w:rFonts w:cs="Calibri"/>
          <w:lang w:val="en-IN"/>
        </w:rPr>
        <w:t>: Allow subclasses access, block unrelated classes.</w:t>
      </w:r>
    </w:p>
    <w:p w14:paraId="4EEB24C0" w14:textId="77777777" w:rsidR="00111B3F" w:rsidRDefault="00111B3F" w:rsidP="00111B3F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2DEDBBFB" w14:textId="77777777" w:rsidR="00111B3F" w:rsidRDefault="00111B3F" w:rsidP="00111B3F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14516B0C" w14:textId="77777777" w:rsidR="000B1812" w:rsidRDefault="000B1812" w:rsidP="00111B3F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12845D31" w14:textId="77777777" w:rsidR="000B1812" w:rsidRDefault="000B1812" w:rsidP="00111B3F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7AF7CC42" w14:textId="77777777" w:rsidR="000B1812" w:rsidRDefault="000B1812" w:rsidP="00111B3F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0F63E74E" w14:textId="77777777" w:rsidR="000B1812" w:rsidRDefault="000B1812" w:rsidP="00111B3F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06AD6166" w14:textId="77777777" w:rsidR="000B1812" w:rsidRDefault="000B1812" w:rsidP="000B1812">
      <w:pPr>
        <w:pBdr>
          <w:bottom w:val="single" w:sz="6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0B181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package </w:t>
      </w:r>
      <w:proofErr w:type="spellStart"/>
      <w:proofErr w:type="gramStart"/>
      <w:r w:rsidRPr="000B181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</w:t>
      </w:r>
      <w:proofErr w:type="gramEnd"/>
      <w:r w:rsidRPr="000B181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</w:t>
      </w:r>
      <w:proofErr w:type="gramStart"/>
      <w:r w:rsidRPr="000B181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access.student</w:t>
      </w:r>
      <w:proofErr w:type="spellEnd"/>
      <w:proofErr w:type="gramEnd"/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0B181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0B181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Student 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0B1812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declaring private instance variable</w:t>
      </w:r>
      <w:r w:rsidRPr="000B1812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</w:t>
      </w:r>
      <w:r w:rsidRPr="000B1812">
        <w:rPr>
          <w:rFonts w:ascii="Courier New" w:eastAsia="Times New Roman" w:hAnsi="Courier New" w:cs="Courier New"/>
          <w:b/>
          <w:bCs/>
          <w:color w:val="0033B3"/>
          <w:sz w:val="24"/>
          <w:szCs w:val="24"/>
          <w:highlight w:val="yellow"/>
          <w:lang w:val="en-IN" w:eastAsia="en-IN"/>
        </w:rPr>
        <w:t>private</w:t>
      </w:r>
      <w:r w:rsidRPr="000B181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 int </w:t>
      </w:r>
      <w:proofErr w:type="spellStart"/>
      <w:r w:rsidRPr="000B1812">
        <w:rPr>
          <w:rFonts w:ascii="Courier New" w:eastAsia="Times New Roman" w:hAnsi="Courier New" w:cs="Courier New"/>
          <w:b/>
          <w:bCs/>
          <w:color w:val="871094"/>
          <w:sz w:val="24"/>
          <w:szCs w:val="24"/>
          <w:highlight w:val="yellow"/>
          <w:lang w:val="en-IN" w:eastAsia="en-IN"/>
        </w:rPr>
        <w:t>rollNo</w:t>
      </w:r>
      <w:proofErr w:type="spellEnd"/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0B181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proofErr w:type="gramStart"/>
      <w:r w:rsidRPr="000B1812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0B181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[</w:t>
      </w:r>
      <w:proofErr w:type="gramEnd"/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] </w:t>
      </w:r>
      <w:proofErr w:type="spellStart"/>
      <w:r w:rsidRPr="000B181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0B181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0B1812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0B1812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 xml:space="preserve">"This is from </w:t>
      </w:r>
      <w:proofErr w:type="spellStart"/>
      <w:proofErr w:type="gramStart"/>
      <w:r w:rsidRPr="000B1812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com.mercy</w:t>
      </w:r>
      <w:proofErr w:type="gramEnd"/>
      <w:r w:rsidRPr="000B1812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.</w:t>
      </w:r>
      <w:proofErr w:type="gramStart"/>
      <w:r w:rsidRPr="000B1812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access.student</w:t>
      </w:r>
      <w:proofErr w:type="gramEnd"/>
      <w:r w:rsidRPr="000B1812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.Student</w:t>
      </w:r>
      <w:proofErr w:type="spellEnd"/>
      <w:r w:rsidRPr="000B1812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0B181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Student </w:t>
      </w:r>
      <w:proofErr w:type="spellStart"/>
      <w:r w:rsidRPr="000B181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student</w:t>
      </w:r>
      <w:proofErr w:type="spellEnd"/>
      <w:r w:rsidRPr="000B181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0B181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proofErr w:type="gramStart"/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Student(</w:t>
      </w:r>
      <w:proofErr w:type="gramEnd"/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0B1812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accessing private instance variable</w:t>
      </w:r>
      <w:r w:rsidRPr="000B1812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proofErr w:type="spellStart"/>
      <w:r w:rsidRPr="000B181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0B1812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proofErr w:type="spellStart"/>
      <w:proofErr w:type="gramStart"/>
      <w:r w:rsidRPr="000B181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student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0B1812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rollNo</w:t>
      </w:r>
      <w:proofErr w:type="spellEnd"/>
      <w:proofErr w:type="gramEnd"/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</w:t>
      </w:r>
      <w:proofErr w:type="gramStart"/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447E3329" w14:textId="77777777" w:rsidR="000B1812" w:rsidRPr="000B1812" w:rsidRDefault="000B1812" w:rsidP="00111B3F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</w:rPr>
      </w:pPr>
    </w:p>
    <w:p w14:paraId="387D9312" w14:textId="77777777" w:rsidR="000B1812" w:rsidRPr="000B1812" w:rsidRDefault="000B1812" w:rsidP="000B1812">
      <w:pPr>
        <w:pBdr>
          <w:bottom w:val="single" w:sz="6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0B181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package </w:t>
      </w:r>
      <w:proofErr w:type="spellStart"/>
      <w:r w:rsidRPr="000B181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com.mercy.access.student</w:t>
      </w:r>
      <w:proofErr w:type="spellEnd"/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0B181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0B181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Student2 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0B1812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declaring private instance method</w:t>
      </w:r>
      <w:r w:rsidRPr="000B1812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</w:t>
      </w:r>
      <w:r w:rsidRPr="000B1812">
        <w:rPr>
          <w:rFonts w:ascii="Courier New" w:eastAsia="Times New Roman" w:hAnsi="Courier New" w:cs="Courier New"/>
          <w:b/>
          <w:bCs/>
          <w:color w:val="0033B3"/>
          <w:sz w:val="24"/>
          <w:szCs w:val="24"/>
          <w:highlight w:val="yellow"/>
          <w:lang w:val="en-IN" w:eastAsia="en-IN"/>
        </w:rPr>
        <w:t>private</w:t>
      </w:r>
      <w:r w:rsidRPr="000B181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 void </w:t>
      </w:r>
      <w:proofErr w:type="spellStart"/>
      <w:r w:rsidRPr="000B1812">
        <w:rPr>
          <w:rFonts w:ascii="Courier New" w:eastAsia="Times New Roman" w:hAnsi="Courier New" w:cs="Courier New"/>
          <w:b/>
          <w:bCs/>
          <w:color w:val="00627A"/>
          <w:sz w:val="24"/>
          <w:szCs w:val="24"/>
          <w:highlight w:val="yellow"/>
          <w:lang w:val="en-IN" w:eastAsia="en-IN"/>
        </w:rPr>
        <w:t>findTotal</w:t>
      </w:r>
      <w:proofErr w:type="spellEnd"/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highlight w:val="yellow"/>
          <w:lang w:val="en-IN" w:eastAsia="en-IN"/>
        </w:rPr>
        <w:t>()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{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0B181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0B1812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0B1812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 xml:space="preserve">"This is from </w:t>
      </w:r>
      <w:proofErr w:type="spellStart"/>
      <w:r w:rsidRPr="000B1812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findTotal</w:t>
      </w:r>
      <w:proofErr w:type="spellEnd"/>
      <w:r w:rsidRPr="000B1812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() of Student2"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0B181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r w:rsidRPr="000B1812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0B181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[] </w:t>
      </w:r>
      <w:proofErr w:type="spellStart"/>
      <w:r w:rsidRPr="000B181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0B181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0B1812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0B1812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 xml:space="preserve">"This is from </w:t>
      </w:r>
      <w:proofErr w:type="spellStart"/>
      <w:r w:rsidRPr="000B1812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com.mercy.access.student.Student</w:t>
      </w:r>
      <w:proofErr w:type="spellEnd"/>
      <w:r w:rsidRPr="000B1812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0B181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Student2 </w:t>
      </w:r>
      <w:proofErr w:type="spellStart"/>
      <w:r w:rsidRPr="000B181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student2</w:t>
      </w:r>
      <w:proofErr w:type="spellEnd"/>
      <w:r w:rsidRPr="000B181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0B181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Student2();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0B1812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accessing private instance method</w:t>
      </w:r>
      <w:r w:rsidRPr="000B1812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r w:rsidRPr="000B181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student2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.findTotal();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447FF7F3" w14:textId="77777777" w:rsidR="00B55725" w:rsidRDefault="00B55725" w:rsidP="00111B3F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7C57FA05" w14:textId="77777777" w:rsidR="000B1812" w:rsidRDefault="000B1812" w:rsidP="000B1812">
      <w:pPr>
        <w:pBdr>
          <w:bottom w:val="single" w:sz="6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0B181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package </w:t>
      </w:r>
      <w:proofErr w:type="spellStart"/>
      <w:r w:rsidRPr="000B181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com.mercy.access.student</w:t>
      </w:r>
      <w:proofErr w:type="spellEnd"/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0B181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0B181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Student3 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0B1812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declaring private instance variable</w:t>
      </w:r>
      <w:r w:rsidRPr="000B1812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</w:t>
      </w:r>
      <w:r w:rsidRPr="000B181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private int </w:t>
      </w:r>
      <w:proofErr w:type="spellStart"/>
      <w:r w:rsidRPr="000B1812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rollNo</w:t>
      </w:r>
      <w:proofErr w:type="spellEnd"/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0B1812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declaring private instance method</w:t>
      </w:r>
      <w:r w:rsidRPr="000B1812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</w:t>
      </w:r>
      <w:r w:rsidRPr="000B181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private void </w:t>
      </w:r>
      <w:proofErr w:type="spellStart"/>
      <w:r w:rsidRPr="000B1812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findTotal</w:t>
      </w:r>
      <w:proofErr w:type="spellEnd"/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() {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0B181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0B1812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0B1812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 xml:space="preserve">"This is from </w:t>
      </w:r>
      <w:proofErr w:type="spellStart"/>
      <w:r w:rsidRPr="000B1812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findTotal</w:t>
      </w:r>
      <w:proofErr w:type="spellEnd"/>
      <w:r w:rsidRPr="000B1812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() of Student3"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lastRenderedPageBreak/>
        <w:t>}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0B181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class </w:t>
      </w:r>
      <w:r w:rsidRPr="000B181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Client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0B181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r w:rsidRPr="000B1812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0B181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[] </w:t>
      </w:r>
      <w:proofErr w:type="spellStart"/>
      <w:r w:rsidRPr="000B181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0B181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Student3 </w:t>
      </w:r>
      <w:proofErr w:type="spellStart"/>
      <w:r w:rsidRPr="000B181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student3</w:t>
      </w:r>
      <w:proofErr w:type="spellEnd"/>
      <w:r w:rsidRPr="000B181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0B181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Student3();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0B1812">
        <w:rPr>
          <w:rFonts w:ascii="Courier New" w:eastAsia="Times New Roman" w:hAnsi="Courier New" w:cs="Courier New"/>
          <w:b/>
          <w:bCs/>
          <w:color w:val="000000"/>
          <w:sz w:val="24"/>
          <w:szCs w:val="24"/>
          <w:highlight w:val="yellow"/>
          <w:lang w:val="en-IN" w:eastAsia="en-IN"/>
        </w:rPr>
        <w:t>student3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highlight w:val="yellow"/>
          <w:lang w:val="en-IN" w:eastAsia="en-IN"/>
        </w:rPr>
        <w:t>.</w:t>
      </w:r>
      <w:r w:rsidRPr="000B1812">
        <w:rPr>
          <w:rFonts w:ascii="Courier New" w:eastAsia="Times New Roman" w:hAnsi="Courier New" w:cs="Courier New"/>
          <w:b/>
          <w:bCs/>
          <w:color w:val="871094"/>
          <w:sz w:val="24"/>
          <w:szCs w:val="24"/>
          <w:highlight w:val="yellow"/>
          <w:lang w:val="en-IN" w:eastAsia="en-IN"/>
        </w:rPr>
        <w:t>rollNo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highlight w:val="yellow"/>
          <w:lang w:val="en-IN" w:eastAsia="en-IN"/>
        </w:rPr>
        <w:t>;</w:t>
      </w:r>
      <w:r w:rsidRPr="000B1812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private access</w:t>
      </w:r>
      <w:r w:rsidRPr="000B1812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r w:rsidRPr="000B1812">
        <w:rPr>
          <w:rFonts w:ascii="Courier New" w:eastAsia="Times New Roman" w:hAnsi="Courier New" w:cs="Courier New"/>
          <w:b/>
          <w:bCs/>
          <w:color w:val="000000"/>
          <w:sz w:val="24"/>
          <w:szCs w:val="24"/>
          <w:highlight w:val="yellow"/>
          <w:lang w:val="en-IN" w:eastAsia="en-IN"/>
        </w:rPr>
        <w:t>student3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highlight w:val="yellow"/>
          <w:lang w:val="en-IN" w:eastAsia="en-IN"/>
        </w:rPr>
        <w:t>.findTotal();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</w:t>
      </w:r>
      <w:r w:rsidRPr="000B1812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private access</w:t>
      </w:r>
      <w:r w:rsidRPr="000B1812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}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561F7C5D" w14:textId="77777777" w:rsidR="00B55725" w:rsidRPr="000B1812" w:rsidRDefault="00B55725" w:rsidP="000B181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</w:p>
    <w:p w14:paraId="10F2E104" w14:textId="77777777" w:rsidR="00991A83" w:rsidRPr="00991A83" w:rsidRDefault="00991A83" w:rsidP="00991A8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991A83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package </w:t>
      </w:r>
      <w:proofErr w:type="spellStart"/>
      <w:r w:rsidRPr="00991A8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com.mercy.access.student</w:t>
      </w:r>
      <w:proofErr w:type="spellEnd"/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991A83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991A8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Student4 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991A83">
        <w:rPr>
          <w:rFonts w:ascii="Courier New" w:eastAsia="Times New Roman" w:hAnsi="Courier New" w:cs="Courier New"/>
          <w:b/>
          <w:bCs/>
          <w:color w:val="0033B3"/>
          <w:sz w:val="24"/>
          <w:szCs w:val="24"/>
          <w:highlight w:val="yellow"/>
          <w:lang w:val="en-IN" w:eastAsia="en-IN"/>
        </w:rPr>
        <w:t>private</w:t>
      </w:r>
      <w:r w:rsidRPr="00991A83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 </w:t>
      </w:r>
      <w:r w:rsidRPr="00991A8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String </w:t>
      </w:r>
      <w:r w:rsidRPr="00991A83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name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991A83">
        <w:rPr>
          <w:rFonts w:ascii="Courier New" w:eastAsia="Times New Roman" w:hAnsi="Courier New" w:cs="Courier New"/>
          <w:b/>
          <w:bCs/>
          <w:color w:val="0033B3"/>
          <w:sz w:val="24"/>
          <w:szCs w:val="24"/>
          <w:highlight w:val="yellow"/>
          <w:lang w:val="en-IN" w:eastAsia="en-IN"/>
        </w:rPr>
        <w:t>private</w:t>
      </w:r>
      <w:r w:rsidRPr="00991A83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 int </w:t>
      </w:r>
      <w:proofErr w:type="spellStart"/>
      <w:r w:rsidRPr="00991A83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rollNo</w:t>
      </w:r>
      <w:proofErr w:type="spellEnd"/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991A83">
        <w:rPr>
          <w:rFonts w:ascii="Courier New" w:eastAsia="Times New Roman" w:hAnsi="Courier New" w:cs="Courier New"/>
          <w:b/>
          <w:bCs/>
          <w:color w:val="0033B3"/>
          <w:sz w:val="24"/>
          <w:szCs w:val="24"/>
          <w:highlight w:val="yellow"/>
          <w:lang w:val="en-IN" w:eastAsia="en-IN"/>
        </w:rPr>
        <w:t>public</w:t>
      </w:r>
      <w:r w:rsidRPr="00991A83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 </w:t>
      </w:r>
      <w:r w:rsidRPr="00991A8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String </w:t>
      </w:r>
      <w:proofErr w:type="spellStart"/>
      <w:r w:rsidRPr="00991A83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getName</w:t>
      </w:r>
      <w:proofErr w:type="spellEnd"/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() {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991A83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return </w:t>
      </w:r>
      <w:r w:rsidRPr="00991A83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name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991A83">
        <w:rPr>
          <w:rFonts w:ascii="Courier New" w:eastAsia="Times New Roman" w:hAnsi="Courier New" w:cs="Courier New"/>
          <w:b/>
          <w:bCs/>
          <w:color w:val="0033B3"/>
          <w:sz w:val="24"/>
          <w:szCs w:val="24"/>
          <w:highlight w:val="yellow"/>
          <w:lang w:val="en-IN" w:eastAsia="en-IN"/>
        </w:rPr>
        <w:t>public</w:t>
      </w:r>
      <w:r w:rsidRPr="00991A83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 void </w:t>
      </w:r>
      <w:proofErr w:type="spellStart"/>
      <w:r w:rsidRPr="00991A83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setName</w:t>
      </w:r>
      <w:proofErr w:type="spellEnd"/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991A8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 name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991A83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this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991A83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 xml:space="preserve">name 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991A8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name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991A83">
        <w:rPr>
          <w:rFonts w:ascii="Courier New" w:eastAsia="Times New Roman" w:hAnsi="Courier New" w:cs="Courier New"/>
          <w:b/>
          <w:bCs/>
          <w:color w:val="0033B3"/>
          <w:sz w:val="24"/>
          <w:szCs w:val="24"/>
          <w:highlight w:val="yellow"/>
          <w:lang w:val="en-IN" w:eastAsia="en-IN"/>
        </w:rPr>
        <w:t>public</w:t>
      </w:r>
      <w:r w:rsidRPr="00991A83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 int </w:t>
      </w:r>
      <w:proofErr w:type="spellStart"/>
      <w:r w:rsidRPr="00991A83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getRollNo</w:t>
      </w:r>
      <w:proofErr w:type="spellEnd"/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() {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991A83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return </w:t>
      </w:r>
      <w:proofErr w:type="spellStart"/>
      <w:r w:rsidRPr="00991A83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rollNo</w:t>
      </w:r>
      <w:proofErr w:type="spellEnd"/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991A83">
        <w:rPr>
          <w:rFonts w:ascii="Courier New" w:eastAsia="Times New Roman" w:hAnsi="Courier New" w:cs="Courier New"/>
          <w:b/>
          <w:bCs/>
          <w:color w:val="0033B3"/>
          <w:sz w:val="24"/>
          <w:szCs w:val="24"/>
          <w:highlight w:val="yellow"/>
          <w:lang w:val="en-IN" w:eastAsia="en-IN"/>
        </w:rPr>
        <w:t>public</w:t>
      </w:r>
      <w:r w:rsidRPr="00991A83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 void </w:t>
      </w:r>
      <w:proofErr w:type="spellStart"/>
      <w:r w:rsidRPr="00991A83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setRollNo</w:t>
      </w:r>
      <w:proofErr w:type="spellEnd"/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991A83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int </w:t>
      </w:r>
      <w:proofErr w:type="spellStart"/>
      <w:r w:rsidRPr="00991A8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rollNo</w:t>
      </w:r>
      <w:proofErr w:type="spellEnd"/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991A83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this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991A83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rollNo</w:t>
      </w:r>
      <w:proofErr w:type="spellEnd"/>
      <w:r w:rsidRPr="00991A83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 xml:space="preserve"> 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proofErr w:type="spellStart"/>
      <w:r w:rsidRPr="00991A8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rollNo</w:t>
      </w:r>
      <w:proofErr w:type="spellEnd"/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991A83">
        <w:rPr>
          <w:rFonts w:ascii="Courier New" w:eastAsia="Times New Roman" w:hAnsi="Courier New" w:cs="Courier New"/>
          <w:b/>
          <w:bCs/>
          <w:color w:val="9E880D"/>
          <w:sz w:val="24"/>
          <w:szCs w:val="24"/>
          <w:lang w:val="en-IN" w:eastAsia="en-IN"/>
        </w:rPr>
        <w:t>@Override</w:t>
      </w:r>
      <w:r w:rsidRPr="00991A83">
        <w:rPr>
          <w:rFonts w:ascii="Courier New" w:eastAsia="Times New Roman" w:hAnsi="Courier New" w:cs="Courier New"/>
          <w:b/>
          <w:bCs/>
          <w:color w:val="9E880D"/>
          <w:sz w:val="24"/>
          <w:szCs w:val="24"/>
          <w:lang w:val="en-IN" w:eastAsia="en-IN"/>
        </w:rPr>
        <w:br/>
        <w:t xml:space="preserve">    </w:t>
      </w:r>
      <w:r w:rsidRPr="00991A83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</w:t>
      </w:r>
      <w:r w:rsidRPr="00991A8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String </w:t>
      </w:r>
      <w:proofErr w:type="spellStart"/>
      <w:r w:rsidRPr="00991A83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toString</w:t>
      </w:r>
      <w:proofErr w:type="spellEnd"/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() {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991A83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return </w:t>
      </w:r>
      <w:r w:rsidRPr="00991A83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 xml:space="preserve">"Student4{" 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+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        </w:t>
      </w:r>
      <w:r w:rsidRPr="00991A83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 xml:space="preserve">"name='" 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+ </w:t>
      </w:r>
      <w:r w:rsidRPr="00991A83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 xml:space="preserve">name 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+ </w:t>
      </w:r>
      <w:r w:rsidRPr="00991A83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'</w:t>
      </w:r>
      <w:r w:rsidRPr="00991A83">
        <w:rPr>
          <w:rFonts w:ascii="Courier New" w:eastAsia="Times New Roman" w:hAnsi="Courier New" w:cs="Courier New"/>
          <w:b/>
          <w:bCs/>
          <w:color w:val="0037A6"/>
          <w:sz w:val="24"/>
          <w:szCs w:val="24"/>
          <w:lang w:val="en-IN" w:eastAsia="en-IN"/>
        </w:rPr>
        <w:t>\'</w:t>
      </w:r>
      <w:r w:rsidRPr="00991A83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 xml:space="preserve">' 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+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        </w:t>
      </w:r>
      <w:r w:rsidRPr="00991A83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 xml:space="preserve">", </w:t>
      </w:r>
      <w:proofErr w:type="spellStart"/>
      <w:r w:rsidRPr="00991A83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rollNo</w:t>
      </w:r>
      <w:proofErr w:type="spellEnd"/>
      <w:r w:rsidRPr="00991A83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 xml:space="preserve">=" 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+ </w:t>
      </w:r>
      <w:proofErr w:type="spellStart"/>
      <w:r w:rsidRPr="00991A83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rollNo</w:t>
      </w:r>
      <w:proofErr w:type="spellEnd"/>
      <w:r w:rsidRPr="00991A83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 xml:space="preserve"> 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+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        </w:t>
      </w:r>
      <w:r w:rsidRPr="00991A83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'}'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991A83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class </w:t>
      </w:r>
      <w:r w:rsidRPr="00991A8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Client4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991A83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r w:rsidRPr="00991A83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991A8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[] </w:t>
      </w:r>
      <w:proofErr w:type="spellStart"/>
      <w:r w:rsidRPr="00991A8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991A8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Student4 </w:t>
      </w:r>
      <w:proofErr w:type="spellStart"/>
      <w:r w:rsidRPr="00991A8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student4</w:t>
      </w:r>
      <w:proofErr w:type="spellEnd"/>
      <w:r w:rsidRPr="00991A8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991A83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Student4();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991A8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991A83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991A8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student4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991A8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student4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highlight w:val="yellow"/>
          <w:lang w:val="en-IN" w:eastAsia="en-IN"/>
        </w:rPr>
        <w:t>setName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991A83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"Mercy"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991A8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student4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highlight w:val="yellow"/>
          <w:lang w:val="en-IN" w:eastAsia="en-IN"/>
        </w:rPr>
        <w:t>setRollNo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991A83">
        <w:rPr>
          <w:rFonts w:ascii="Courier New" w:eastAsia="Times New Roman" w:hAnsi="Courier New" w:cs="Courier New"/>
          <w:b/>
          <w:bCs/>
          <w:color w:val="1750EB"/>
          <w:sz w:val="24"/>
          <w:szCs w:val="24"/>
          <w:lang w:val="en-IN" w:eastAsia="en-IN"/>
        </w:rPr>
        <w:t>100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991A8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991A83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991A8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student4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lastRenderedPageBreak/>
        <w:t xml:space="preserve">    }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50AF1923" w14:textId="77777777" w:rsidR="000B1812" w:rsidRDefault="000B1812" w:rsidP="00111B3F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686446E1" w14:textId="77777777" w:rsidR="00A6003B" w:rsidRPr="00086CCD" w:rsidRDefault="00A6003B" w:rsidP="00111B3F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</w:rPr>
      </w:pPr>
      <w:r w:rsidRPr="00A6003B">
        <w:rPr>
          <w:rFonts w:cs="Calibri"/>
          <w:b/>
          <w:bCs/>
        </w:rPr>
        <w:t>More about private access modifier:</w:t>
      </w:r>
    </w:p>
    <w:p w14:paraId="6A00068B" w14:textId="77777777" w:rsidR="00A6003B" w:rsidRDefault="00A6003B">
      <w:pPr>
        <w:numPr>
          <w:ilvl w:val="0"/>
          <w:numId w:val="9"/>
        </w:num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A6003B">
        <w:rPr>
          <w:rFonts w:cs="Calibri"/>
        </w:rPr>
        <w:t>private instance variables will not be inherited to subclass</w:t>
      </w:r>
      <w:r w:rsidR="00D459D3">
        <w:rPr>
          <w:rFonts w:cs="Calibri"/>
        </w:rPr>
        <w:t>.</w:t>
      </w:r>
    </w:p>
    <w:p w14:paraId="1E07F66A" w14:textId="77777777" w:rsidR="00D83EE5" w:rsidRDefault="00D83EE5">
      <w:pPr>
        <w:numPr>
          <w:ilvl w:val="0"/>
          <w:numId w:val="9"/>
        </w:numPr>
        <w:autoSpaceDE w:val="0"/>
        <w:autoSpaceDN w:val="0"/>
        <w:adjustRightInd w:val="0"/>
        <w:spacing w:after="0" w:line="240" w:lineRule="auto"/>
        <w:rPr>
          <w:rFonts w:cs="Calibri"/>
        </w:rPr>
      </w:pPr>
      <w:r>
        <w:rPr>
          <w:rFonts w:cs="Calibri"/>
        </w:rPr>
        <w:t>private instance methods will not be inherited to subclass</w:t>
      </w:r>
      <w:r w:rsidR="00D459D3">
        <w:rPr>
          <w:rFonts w:cs="Calibri"/>
        </w:rPr>
        <w:t>.</w:t>
      </w:r>
    </w:p>
    <w:p w14:paraId="3284F3E9" w14:textId="77777777" w:rsidR="00D459D3" w:rsidRDefault="00D459D3">
      <w:pPr>
        <w:numPr>
          <w:ilvl w:val="0"/>
          <w:numId w:val="9"/>
        </w:numPr>
        <w:autoSpaceDE w:val="0"/>
        <w:autoSpaceDN w:val="0"/>
        <w:adjustRightInd w:val="0"/>
        <w:spacing w:after="0" w:line="240" w:lineRule="auto"/>
        <w:rPr>
          <w:rFonts w:cs="Calibri"/>
        </w:rPr>
      </w:pPr>
      <w:r>
        <w:rPr>
          <w:rFonts w:cs="Calibri"/>
        </w:rPr>
        <w:t>we can access private constructor within same class.</w:t>
      </w:r>
    </w:p>
    <w:p w14:paraId="318DFC59" w14:textId="77777777" w:rsidR="00086CCD" w:rsidRPr="00086CCD" w:rsidRDefault="00086CCD">
      <w:pPr>
        <w:numPr>
          <w:ilvl w:val="0"/>
          <w:numId w:val="9"/>
        </w:numPr>
        <w:autoSpaceDE w:val="0"/>
        <w:autoSpaceDN w:val="0"/>
        <w:adjustRightInd w:val="0"/>
        <w:spacing w:after="0" w:line="240" w:lineRule="auto"/>
        <w:rPr>
          <w:rFonts w:cs="Calibri"/>
        </w:rPr>
      </w:pPr>
      <w:r>
        <w:rPr>
          <w:rFonts w:cs="Calibri"/>
        </w:rPr>
        <w:t>we cannot access private constructor from child class or different class.</w:t>
      </w:r>
    </w:p>
    <w:p w14:paraId="2F16BFD8" w14:textId="77777777" w:rsidR="00086CCD" w:rsidRDefault="00086CCD">
      <w:pPr>
        <w:numPr>
          <w:ilvl w:val="0"/>
          <w:numId w:val="9"/>
        </w:numPr>
        <w:autoSpaceDE w:val="0"/>
        <w:autoSpaceDN w:val="0"/>
        <w:adjustRightInd w:val="0"/>
        <w:spacing w:after="0" w:line="240" w:lineRule="auto"/>
        <w:rPr>
          <w:rFonts w:cs="Calibri"/>
        </w:rPr>
      </w:pPr>
      <w:r>
        <w:rPr>
          <w:rFonts w:cs="Calibri"/>
        </w:rPr>
        <w:t>We can restrict object creation from outside class if we make the constructor private.</w:t>
      </w:r>
    </w:p>
    <w:p w14:paraId="16CA8F52" w14:textId="77777777" w:rsidR="00086CCD" w:rsidRPr="00086CCD" w:rsidRDefault="00086CCD">
      <w:pPr>
        <w:numPr>
          <w:ilvl w:val="0"/>
          <w:numId w:val="9"/>
        </w:num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086CCD">
        <w:rPr>
          <w:rFonts w:eastAsia="Times New Roman" w:cs="Calibri"/>
          <w:color w:val="080808"/>
          <w:sz w:val="24"/>
          <w:szCs w:val="24"/>
          <w:lang w:val="en-IN" w:eastAsia="en-IN"/>
        </w:rPr>
        <w:t xml:space="preserve">if one constructor is private but others are not, we can use the available </w:t>
      </w:r>
      <w:proofErr w:type="spellStart"/>
      <w:r w:rsidRPr="00086CCD">
        <w:rPr>
          <w:rFonts w:eastAsia="Times New Roman" w:cs="Calibri"/>
          <w:color w:val="080808"/>
          <w:sz w:val="24"/>
          <w:szCs w:val="24"/>
          <w:lang w:val="en-IN" w:eastAsia="en-IN"/>
        </w:rPr>
        <w:t>construtors</w:t>
      </w:r>
      <w:proofErr w:type="spellEnd"/>
      <w:r w:rsidRPr="00086CCD">
        <w:rPr>
          <w:rFonts w:eastAsia="Times New Roman" w:cs="Calibri"/>
          <w:color w:val="080808"/>
          <w:sz w:val="24"/>
          <w:szCs w:val="24"/>
          <w:lang w:val="en-IN" w:eastAsia="en-IN"/>
        </w:rPr>
        <w:t xml:space="preserve"> to create object.</w:t>
      </w:r>
    </w:p>
    <w:p w14:paraId="73E90C0F" w14:textId="77777777" w:rsidR="00086CCD" w:rsidRDefault="00D14619">
      <w:pPr>
        <w:numPr>
          <w:ilvl w:val="0"/>
          <w:numId w:val="9"/>
        </w:numPr>
        <w:autoSpaceDE w:val="0"/>
        <w:autoSpaceDN w:val="0"/>
        <w:adjustRightInd w:val="0"/>
        <w:spacing w:after="0" w:line="240" w:lineRule="auto"/>
        <w:rPr>
          <w:rFonts w:cs="Calibri"/>
        </w:rPr>
      </w:pPr>
      <w:r>
        <w:rPr>
          <w:rFonts w:cs="Calibri"/>
        </w:rPr>
        <w:t>We cannot declare static block as private.</w:t>
      </w:r>
    </w:p>
    <w:p w14:paraId="4E80A265" w14:textId="77777777" w:rsidR="00D14619" w:rsidRDefault="00D14619">
      <w:pPr>
        <w:numPr>
          <w:ilvl w:val="0"/>
          <w:numId w:val="9"/>
        </w:numPr>
        <w:autoSpaceDE w:val="0"/>
        <w:autoSpaceDN w:val="0"/>
        <w:adjustRightInd w:val="0"/>
        <w:spacing w:after="0" w:line="240" w:lineRule="auto"/>
        <w:rPr>
          <w:rFonts w:cs="Calibri"/>
        </w:rPr>
      </w:pPr>
      <w:proofErr w:type="spellStart"/>
      <w:r>
        <w:rPr>
          <w:rFonts w:cs="Calibri"/>
        </w:rPr>
        <w:t>Wecannot</w:t>
      </w:r>
      <w:proofErr w:type="spellEnd"/>
      <w:r>
        <w:rPr>
          <w:rFonts w:cs="Calibri"/>
        </w:rPr>
        <w:t xml:space="preserve"> declare instance block as private.</w:t>
      </w:r>
    </w:p>
    <w:p w14:paraId="37E2DBC7" w14:textId="77777777" w:rsidR="00A6003B" w:rsidRDefault="00A6003B" w:rsidP="00A6003B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15162807" w14:textId="77777777" w:rsidR="00A6003B" w:rsidRDefault="00A6003B" w:rsidP="00A6003B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0E0A5A01" w14:textId="77777777" w:rsidR="00A6003B" w:rsidRDefault="00A6003B" w:rsidP="00A6003B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3E2B9A73" w14:textId="77777777" w:rsidR="00D83EE5" w:rsidRDefault="00D83EE5" w:rsidP="00D83EE5">
      <w:p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9E7E82">
        <w:rPr>
          <w:rFonts w:cs="Calibri"/>
          <w:highlight w:val="yellow"/>
        </w:rPr>
        <w:t>private instance variables will not be inherited to subclass</w:t>
      </w:r>
    </w:p>
    <w:p w14:paraId="29D10F8F" w14:textId="77777777" w:rsidR="00A6003B" w:rsidRDefault="00A6003B" w:rsidP="00A6003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A6003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package </w:t>
      </w:r>
      <w:proofErr w:type="spellStart"/>
      <w:proofErr w:type="gramStart"/>
      <w:r w:rsidRPr="00A6003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</w:t>
      </w:r>
      <w:proofErr w:type="gramEnd"/>
      <w:r w:rsidRPr="00A6003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.access</w:t>
      </w:r>
      <w:proofErr w:type="spellEnd"/>
      <w:r w:rsidRPr="00A6003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A6003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A6003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A6003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A6003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Student5 </w:t>
      </w:r>
      <w:r w:rsidRPr="00A6003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A6003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proofErr w:type="spellStart"/>
      <w:r w:rsidRPr="00A6003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boolean</w:t>
      </w:r>
      <w:proofErr w:type="spellEnd"/>
      <w:r w:rsidRPr="00A6003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 </w:t>
      </w:r>
      <w:r w:rsidRPr="00A6003B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status</w:t>
      </w:r>
      <w:r w:rsidRPr="00A6003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A6003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A6003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private int </w:t>
      </w:r>
      <w:proofErr w:type="spellStart"/>
      <w:r w:rsidRPr="00A6003B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rollNo</w:t>
      </w:r>
      <w:proofErr w:type="spellEnd"/>
      <w:r w:rsidRPr="00A6003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A6003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A6003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private </w:t>
      </w:r>
      <w:r w:rsidRPr="00A6003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String </w:t>
      </w:r>
      <w:proofErr w:type="spellStart"/>
      <w:r w:rsidRPr="00A6003B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studentName</w:t>
      </w:r>
      <w:proofErr w:type="spellEnd"/>
      <w:r w:rsidRPr="00A6003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A6003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  <w:r w:rsidRPr="00A6003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A6003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A6003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class </w:t>
      </w:r>
      <w:r w:rsidRPr="00A6003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Client5 </w:t>
      </w:r>
      <w:r w:rsidRPr="00A6003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extends </w:t>
      </w:r>
      <w:r w:rsidRPr="00A6003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Student5 </w:t>
      </w:r>
      <w:r w:rsidRPr="00A6003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A6003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A6003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proofErr w:type="gramStart"/>
      <w:r w:rsidRPr="00A6003B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A6003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A6003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A6003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[</w:t>
      </w:r>
      <w:proofErr w:type="gramEnd"/>
      <w:r w:rsidRPr="00A6003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] </w:t>
      </w:r>
      <w:proofErr w:type="spellStart"/>
      <w:r w:rsidRPr="00A6003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A6003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A6003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A6003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Student5 </w:t>
      </w:r>
      <w:proofErr w:type="spellStart"/>
      <w:r w:rsidRPr="00A6003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student5</w:t>
      </w:r>
      <w:proofErr w:type="spellEnd"/>
      <w:r w:rsidRPr="00A6003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A6003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A6003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A6003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Student5();</w:t>
      </w:r>
      <w:r w:rsidRPr="00A6003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A6003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A6003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A6003B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A6003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A6003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A6003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student5</w:t>
      </w:r>
      <w:r w:rsidRPr="00A6003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A6003B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status</w:t>
      </w:r>
      <w:r w:rsidRPr="00A6003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A6003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 xml:space="preserve">        </w:t>
      </w:r>
      <w:r w:rsidRPr="00A6003B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 xml:space="preserve">// student5.rollNo has </w:t>
      </w:r>
      <w:r w:rsidRPr="00A6003B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highlight w:val="yellow"/>
          <w:lang w:val="en-IN" w:eastAsia="en-IN"/>
        </w:rPr>
        <w:t>private</w:t>
      </w:r>
      <w:r w:rsidRPr="00A6003B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 xml:space="preserve"> access</w:t>
      </w:r>
      <w:r w:rsidRPr="00A6003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      </w:t>
      </w:r>
    </w:p>
    <w:p w14:paraId="544EBC5C" w14:textId="77777777" w:rsidR="00A6003B" w:rsidRDefault="00A6003B" w:rsidP="00A6003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       </w:t>
      </w:r>
      <w:proofErr w:type="spellStart"/>
      <w:r w:rsidRPr="00A6003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A6003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A6003B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A6003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A6003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A6003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student5</w:t>
      </w:r>
      <w:r w:rsidRPr="00A6003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A6003B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rollNo</w:t>
      </w:r>
      <w:r w:rsidRPr="00A6003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); </w:t>
      </w:r>
    </w:p>
    <w:p w14:paraId="6B9D0656" w14:textId="77777777" w:rsidR="00A6003B" w:rsidRDefault="00A6003B" w:rsidP="00A6003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 xml:space="preserve">        </w:t>
      </w:r>
      <w:r w:rsidRPr="00A6003B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 xml:space="preserve">// student5.studentName has </w:t>
      </w:r>
      <w:r w:rsidRPr="00A6003B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highlight w:val="yellow"/>
          <w:lang w:val="en-IN" w:eastAsia="en-IN"/>
        </w:rPr>
        <w:t>private</w:t>
      </w:r>
      <w:r w:rsidRPr="00A6003B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 xml:space="preserve"> access</w:t>
      </w:r>
      <w:r w:rsidRPr="00A6003B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proofErr w:type="spellStart"/>
      <w:r w:rsidRPr="00A6003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A6003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A6003B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A6003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A6003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A6003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student5</w:t>
      </w:r>
      <w:r w:rsidRPr="00A6003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A6003B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studentName</w:t>
      </w:r>
      <w:r w:rsidRPr="00A6003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); </w:t>
      </w:r>
      <w:r w:rsidRPr="00A6003B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</w:t>
      </w:r>
      <w:proofErr w:type="gramStart"/>
      <w:r w:rsidRPr="00A6003B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 xml:space="preserve">  </w:t>
      </w:r>
      <w:r w:rsidRPr="00A6003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}</w:t>
      </w:r>
      <w:proofErr w:type="gramEnd"/>
      <w:r w:rsidRPr="00A6003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0209072F" w14:textId="77777777" w:rsidR="00D83EE5" w:rsidRDefault="00D83EE5" w:rsidP="00A6003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</w:p>
    <w:p w14:paraId="2F6545F4" w14:textId="77777777" w:rsidR="00D83EE5" w:rsidRPr="00A6003B" w:rsidRDefault="00D83EE5" w:rsidP="00A6003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9E7E82">
        <w:rPr>
          <w:rFonts w:cs="Calibri"/>
          <w:highlight w:val="yellow"/>
        </w:rPr>
        <w:t>private instance methods will not be inherited to subclass</w:t>
      </w:r>
    </w:p>
    <w:p w14:paraId="5B397E1A" w14:textId="77777777" w:rsidR="00D83EE5" w:rsidRPr="00D83EE5" w:rsidRDefault="00D83EE5" w:rsidP="00D83EE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D83EE5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package </w:t>
      </w:r>
      <w:proofErr w:type="spellStart"/>
      <w:r w:rsidRPr="00D83EE5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com.mercy.access</w:t>
      </w:r>
      <w:proofErr w:type="spellEnd"/>
      <w:r w:rsidRPr="00D83EE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D83EE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83EE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83EE5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D83EE5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Student6 </w:t>
      </w:r>
      <w:r w:rsidRPr="00D83EE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D83EE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proofErr w:type="spellStart"/>
      <w:r w:rsidRPr="00D83EE5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boolean</w:t>
      </w:r>
      <w:proofErr w:type="spellEnd"/>
      <w:r w:rsidRPr="00D83EE5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 </w:t>
      </w:r>
      <w:r w:rsidRPr="00D83EE5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status</w:t>
      </w:r>
      <w:r w:rsidRPr="00D83EE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D83EE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D83EE5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private int </w:t>
      </w:r>
      <w:proofErr w:type="spellStart"/>
      <w:r w:rsidRPr="00D83EE5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rollNo</w:t>
      </w:r>
      <w:proofErr w:type="spellEnd"/>
      <w:r w:rsidRPr="00D83EE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D83EE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D83EE5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private </w:t>
      </w:r>
      <w:r w:rsidRPr="00D83EE5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String </w:t>
      </w:r>
      <w:proofErr w:type="spellStart"/>
      <w:r w:rsidRPr="00D83EE5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studentName</w:t>
      </w:r>
      <w:proofErr w:type="spellEnd"/>
      <w:r w:rsidRPr="00D83EE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D83EE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83EE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D83EE5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void </w:t>
      </w:r>
      <w:proofErr w:type="spellStart"/>
      <w:r w:rsidRPr="00D83EE5">
        <w:rPr>
          <w:rFonts w:ascii="Courier New" w:eastAsia="Times New Roman" w:hAnsi="Courier New" w:cs="Courier New"/>
          <w:b/>
          <w:bCs/>
          <w:color w:val="00627A"/>
          <w:sz w:val="24"/>
          <w:szCs w:val="24"/>
          <w:highlight w:val="yellow"/>
          <w:lang w:val="en-IN" w:eastAsia="en-IN"/>
        </w:rPr>
        <w:t>findAverage</w:t>
      </w:r>
      <w:proofErr w:type="spellEnd"/>
      <w:r w:rsidRPr="00D83EE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(){</w:t>
      </w:r>
      <w:r w:rsidRPr="00D83EE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D83EE5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D83EE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D83EE5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D83EE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D83EE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D83EE5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"from Student6.findAverage()"</w:t>
      </w:r>
      <w:r w:rsidRPr="00D83EE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D83EE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D83EE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D83EE5">
        <w:rPr>
          <w:rFonts w:ascii="Courier New" w:eastAsia="Times New Roman" w:hAnsi="Courier New" w:cs="Courier New"/>
          <w:b/>
          <w:bCs/>
          <w:color w:val="0033B3"/>
          <w:sz w:val="24"/>
          <w:szCs w:val="24"/>
          <w:highlight w:val="yellow"/>
          <w:lang w:val="en-IN" w:eastAsia="en-IN"/>
        </w:rPr>
        <w:t>private</w:t>
      </w:r>
      <w:r w:rsidRPr="00D83EE5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 void </w:t>
      </w:r>
      <w:proofErr w:type="spellStart"/>
      <w:r w:rsidRPr="00D83EE5">
        <w:rPr>
          <w:rFonts w:ascii="Courier New" w:eastAsia="Times New Roman" w:hAnsi="Courier New" w:cs="Courier New"/>
          <w:b/>
          <w:bCs/>
          <w:color w:val="00627A"/>
          <w:sz w:val="24"/>
          <w:szCs w:val="24"/>
          <w:highlight w:val="yellow"/>
          <w:lang w:val="en-IN" w:eastAsia="en-IN"/>
        </w:rPr>
        <w:t>findTotal</w:t>
      </w:r>
      <w:proofErr w:type="spellEnd"/>
      <w:r w:rsidRPr="00D83EE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(){</w:t>
      </w:r>
      <w:r w:rsidRPr="00D83EE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D83EE5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D83EE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D83EE5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D83EE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D83EE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D83EE5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"from Student6.findTotal()"</w:t>
      </w:r>
      <w:r w:rsidRPr="00D83EE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D83EE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D83EE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83EE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lastRenderedPageBreak/>
        <w:t>}</w:t>
      </w:r>
      <w:r w:rsidRPr="00D83EE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83EE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83EE5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class </w:t>
      </w:r>
      <w:r w:rsidRPr="00D83EE5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Client6 </w:t>
      </w:r>
      <w:r w:rsidRPr="00D83EE5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extends </w:t>
      </w:r>
      <w:r w:rsidRPr="00D83EE5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Student6 </w:t>
      </w:r>
      <w:r w:rsidRPr="00D83EE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D83EE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D83EE5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r w:rsidRPr="00D83EE5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D83EE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D83EE5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D83EE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[] </w:t>
      </w:r>
      <w:proofErr w:type="spellStart"/>
      <w:r w:rsidRPr="00D83EE5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D83EE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D83EE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D83EE5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Student6 </w:t>
      </w:r>
      <w:proofErr w:type="spellStart"/>
      <w:r w:rsidRPr="00D83EE5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student6</w:t>
      </w:r>
      <w:proofErr w:type="spellEnd"/>
      <w:r w:rsidRPr="00D83EE5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D83EE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D83EE5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D83EE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Student6();</w:t>
      </w:r>
      <w:r w:rsidRPr="00D83EE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D83EE5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D83EE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D83EE5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D83EE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D83EE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D83EE5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student6</w:t>
      </w:r>
      <w:r w:rsidRPr="00D83EE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D83EE5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status</w:t>
      </w:r>
      <w:r w:rsidRPr="00D83EE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D83EE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83EE5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 xml:space="preserve">//        student6.rollNo has </w:t>
      </w:r>
      <w:r w:rsidRPr="00D83EE5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highlight w:val="yellow"/>
          <w:lang w:val="en-IN" w:eastAsia="en-IN"/>
        </w:rPr>
        <w:t>private</w:t>
      </w:r>
      <w:r w:rsidRPr="00D83EE5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 xml:space="preserve"> access</w:t>
      </w:r>
      <w:r w:rsidRPr="00D83EE5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//        </w:t>
      </w:r>
      <w:proofErr w:type="spellStart"/>
      <w:r w:rsidRPr="00D83EE5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System.out.println</w:t>
      </w:r>
      <w:proofErr w:type="spellEnd"/>
      <w:r w:rsidRPr="00D83EE5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(student6.rollNo);</w:t>
      </w:r>
      <w:r w:rsidRPr="00D83EE5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//        student6.studentName has </w:t>
      </w:r>
      <w:r w:rsidRPr="00D83EE5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highlight w:val="yellow"/>
          <w:lang w:val="en-IN" w:eastAsia="en-IN"/>
        </w:rPr>
        <w:t>private</w:t>
      </w:r>
      <w:r w:rsidRPr="00D83EE5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 xml:space="preserve"> access</w:t>
      </w:r>
      <w:r w:rsidRPr="00D83EE5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//        </w:t>
      </w:r>
      <w:proofErr w:type="spellStart"/>
      <w:r w:rsidRPr="00D83EE5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System.out.println</w:t>
      </w:r>
      <w:proofErr w:type="spellEnd"/>
      <w:r w:rsidRPr="00D83EE5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(student6.studentName);</w:t>
      </w:r>
      <w:r w:rsidRPr="00D83EE5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r w:rsidRPr="00D83EE5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student6</w:t>
      </w:r>
      <w:r w:rsidRPr="00D83EE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.findAverage();</w:t>
      </w:r>
      <w:r w:rsidRPr="00D83EE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83EE5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 xml:space="preserve">//        student6.findTotal() has </w:t>
      </w:r>
      <w:r w:rsidRPr="00D83EE5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highlight w:val="yellow"/>
          <w:lang w:val="en-IN" w:eastAsia="en-IN"/>
        </w:rPr>
        <w:t>private</w:t>
      </w:r>
      <w:r w:rsidRPr="00D83EE5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 xml:space="preserve"> access</w:t>
      </w:r>
      <w:r w:rsidRPr="00D83EE5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>//        student6.findTotal();</w:t>
      </w:r>
      <w:r w:rsidRPr="00D83EE5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</w:t>
      </w:r>
      <w:r w:rsidRPr="00D83EE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}</w:t>
      </w:r>
      <w:r w:rsidRPr="00D83EE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47A7A1D5" w14:textId="77777777" w:rsidR="00D83EE5" w:rsidRDefault="00D83EE5" w:rsidP="00A6003B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04F841EC" w14:textId="77777777" w:rsidR="00D459D3" w:rsidRDefault="00D459D3" w:rsidP="00A6003B">
      <w:pPr>
        <w:autoSpaceDE w:val="0"/>
        <w:autoSpaceDN w:val="0"/>
        <w:adjustRightInd w:val="0"/>
        <w:spacing w:after="0" w:line="240" w:lineRule="auto"/>
        <w:rPr>
          <w:rFonts w:cs="Calibri"/>
        </w:rPr>
      </w:pPr>
      <w:r>
        <w:rPr>
          <w:rFonts w:cs="Calibri"/>
        </w:rPr>
        <w:t>we can access private constructor within same class.</w:t>
      </w:r>
    </w:p>
    <w:p w14:paraId="4305B088" w14:textId="77777777" w:rsidR="00D459D3" w:rsidRDefault="00D459D3" w:rsidP="00A6003B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4C523B48" w14:textId="77777777" w:rsidR="007830F8" w:rsidRDefault="007830F8" w:rsidP="007830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7830F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7830F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Student7 </w:t>
      </w:r>
      <w:r w:rsidRPr="007830F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</w:p>
    <w:p w14:paraId="09B905E3" w14:textId="77777777" w:rsidR="007830F8" w:rsidRPr="007830F8" w:rsidRDefault="007830F8" w:rsidP="007830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</w:pPr>
      <w:r>
        <w:rPr>
          <w:rFonts w:ascii="Courier New" w:eastAsia="Times New Roman" w:hAnsi="Courier New" w:cs="Courier New"/>
          <w:i/>
          <w:iCs/>
          <w:color w:val="8C8C8C"/>
          <w:sz w:val="24"/>
          <w:szCs w:val="24"/>
          <w:lang w:val="en-IN" w:eastAsia="en-IN"/>
        </w:rPr>
        <w:t xml:space="preserve">    </w:t>
      </w:r>
      <w:r w:rsidRPr="007830F8">
        <w:rPr>
          <w:rFonts w:ascii="Courier New" w:eastAsia="Times New Roman" w:hAnsi="Courier New" w:cs="Courier New"/>
          <w:i/>
          <w:iCs/>
          <w:color w:val="8C8C8C"/>
          <w:sz w:val="24"/>
          <w:szCs w:val="24"/>
          <w:lang w:val="en-IN" w:eastAsia="en-IN"/>
        </w:rPr>
        <w:t>// private constructor</w:t>
      </w:r>
    </w:p>
    <w:p w14:paraId="1A2388F1" w14:textId="77777777" w:rsidR="007830F8" w:rsidRDefault="007830F8" w:rsidP="007830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7830F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  </w:t>
      </w:r>
      <w:r w:rsidRPr="007830F8">
        <w:rPr>
          <w:rFonts w:ascii="Courier New" w:eastAsia="Times New Roman" w:hAnsi="Courier New" w:cs="Courier New"/>
          <w:b/>
          <w:bCs/>
          <w:color w:val="0033B3"/>
          <w:sz w:val="24"/>
          <w:szCs w:val="24"/>
          <w:highlight w:val="yellow"/>
          <w:lang w:val="en-IN" w:eastAsia="en-IN"/>
        </w:rPr>
        <w:t>private</w:t>
      </w:r>
      <w:r w:rsidRPr="007830F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 </w:t>
      </w:r>
      <w:r w:rsidRPr="007830F8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Student7</w:t>
      </w:r>
      <w:r w:rsidRPr="007830F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() {</w:t>
      </w:r>
      <w:r w:rsidRPr="007830F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</w:t>
      </w:r>
      <w:proofErr w:type="gramStart"/>
      <w:r w:rsidRPr="007830F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  <w:r w:rsidRPr="007830F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7830F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7830F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proofErr w:type="gramStart"/>
      <w:r w:rsidRPr="007830F8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7830F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7830F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7830F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[</w:t>
      </w:r>
      <w:proofErr w:type="gramEnd"/>
      <w:r w:rsidRPr="007830F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] </w:t>
      </w:r>
      <w:proofErr w:type="spellStart"/>
      <w:r w:rsidRPr="007830F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7830F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7830F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7830F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Student7 </w:t>
      </w:r>
      <w:proofErr w:type="spellStart"/>
      <w:r w:rsidRPr="007830F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student7</w:t>
      </w:r>
      <w:proofErr w:type="spellEnd"/>
      <w:r w:rsidRPr="007830F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7830F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7830F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7830F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Student7();</w:t>
      </w:r>
      <w:r w:rsidRPr="007830F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</w:t>
      </w:r>
      <w:proofErr w:type="gramStart"/>
      <w:r w:rsidRPr="007830F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  <w:r w:rsidRPr="007830F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60495739" w14:textId="77777777" w:rsidR="00086CCD" w:rsidRDefault="00086CCD" w:rsidP="007830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</w:p>
    <w:p w14:paraId="78A3FF18" w14:textId="77777777" w:rsidR="00086CCD" w:rsidRPr="00086CCD" w:rsidRDefault="00086CCD" w:rsidP="00086CCD">
      <w:pPr>
        <w:autoSpaceDE w:val="0"/>
        <w:autoSpaceDN w:val="0"/>
        <w:adjustRightInd w:val="0"/>
        <w:spacing w:after="0" w:line="240" w:lineRule="auto"/>
        <w:rPr>
          <w:rFonts w:cs="Calibri"/>
        </w:rPr>
      </w:pPr>
      <w:r>
        <w:rPr>
          <w:rFonts w:cs="Calibri"/>
        </w:rPr>
        <w:t>we cannot access private constructor from child class or different class.</w:t>
      </w:r>
    </w:p>
    <w:p w14:paraId="467E304F" w14:textId="77777777" w:rsidR="00086CCD" w:rsidRDefault="00086CCD" w:rsidP="007830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</w:p>
    <w:p w14:paraId="72101273" w14:textId="77777777" w:rsidR="00086CCD" w:rsidRDefault="00086CCD" w:rsidP="00086CC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086CCD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086CC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Student8 </w:t>
      </w:r>
      <w:r w:rsidRPr="00086C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086C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086CCD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private constructor</w:t>
      </w:r>
      <w:r w:rsidRPr="00086CCD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</w:t>
      </w:r>
      <w:r w:rsidRPr="00086CCD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private </w:t>
      </w:r>
      <w:r w:rsidRPr="00086CCD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Student8</w:t>
      </w:r>
      <w:r w:rsidRPr="00086C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() {</w:t>
      </w:r>
      <w:r w:rsidRPr="00086C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</w:t>
      </w:r>
      <w:proofErr w:type="gramStart"/>
      <w:r w:rsidRPr="00086C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  <w:r w:rsidRPr="00086C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  <w:r w:rsidRPr="00086CCD">
        <w:rPr>
          <w:rFonts w:ascii="Courier New" w:eastAsia="Times New Roman" w:hAnsi="Courier New" w:cs="Courier New"/>
          <w:color w:val="080808"/>
          <w:sz w:val="41"/>
          <w:szCs w:val="41"/>
          <w:lang w:val="en-IN" w:eastAsia="en-IN"/>
        </w:rPr>
        <w:br/>
      </w:r>
      <w:r w:rsidRPr="00086CCD">
        <w:rPr>
          <w:rFonts w:ascii="Courier New" w:eastAsia="Times New Roman" w:hAnsi="Courier New" w:cs="Courier New"/>
          <w:color w:val="080808"/>
          <w:sz w:val="41"/>
          <w:szCs w:val="41"/>
          <w:lang w:val="en-IN" w:eastAsia="en-IN"/>
        </w:rPr>
        <w:br/>
      </w:r>
      <w:r w:rsidRPr="00086CCD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class </w:t>
      </w:r>
      <w:r w:rsidRPr="00086CC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Client8 </w:t>
      </w:r>
      <w:r w:rsidRPr="00086CCD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extends </w:t>
      </w:r>
      <w:r w:rsidRPr="00086CC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Student8 </w:t>
      </w:r>
      <w:r w:rsidRPr="00086C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086C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086CCD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proofErr w:type="gramStart"/>
      <w:r w:rsidRPr="00086CCD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086C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086CC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086C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[</w:t>
      </w:r>
      <w:proofErr w:type="gramEnd"/>
      <w:r w:rsidRPr="00086C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] </w:t>
      </w:r>
      <w:proofErr w:type="spellStart"/>
      <w:r w:rsidRPr="00086CC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086C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086C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086CCD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</w:t>
      </w:r>
      <w:proofErr w:type="gramStart"/>
      <w:r w:rsidRPr="00086CCD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  Student</w:t>
      </w:r>
      <w:proofErr w:type="gramEnd"/>
      <w:r w:rsidRPr="00086CCD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8() has private access;</w:t>
      </w:r>
      <w:r w:rsidRPr="00086CCD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>/</w:t>
      </w:r>
      <w:proofErr w:type="gramStart"/>
      <w:r w:rsidRPr="00086CCD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  Student</w:t>
      </w:r>
      <w:proofErr w:type="gramEnd"/>
      <w:r w:rsidRPr="00086CCD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 xml:space="preserve">8 </w:t>
      </w:r>
      <w:proofErr w:type="spellStart"/>
      <w:r w:rsidRPr="00086CCD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student8</w:t>
      </w:r>
      <w:proofErr w:type="spellEnd"/>
      <w:r w:rsidRPr="00086CCD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 xml:space="preserve"> = new </w:t>
      </w:r>
      <w:r w:rsidRPr="00086CCD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highlight w:val="yellow"/>
          <w:lang w:val="en-IN" w:eastAsia="en-IN"/>
        </w:rPr>
        <w:t>Student8();</w:t>
      </w:r>
      <w:r w:rsidRPr="00086CCD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</w:t>
      </w:r>
      <w:proofErr w:type="gramStart"/>
      <w:r w:rsidRPr="00086CCD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 xml:space="preserve">  </w:t>
      </w:r>
      <w:r w:rsidRPr="00086C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}</w:t>
      </w:r>
      <w:proofErr w:type="gramEnd"/>
      <w:r w:rsidRPr="00086C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6DA0B81E" w14:textId="77777777" w:rsidR="00086CCD" w:rsidRDefault="00086CCD" w:rsidP="00086CC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</w:p>
    <w:p w14:paraId="49C437EE" w14:textId="77777777" w:rsidR="00086CCD" w:rsidRDefault="00086CCD" w:rsidP="00086CC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80808"/>
          <w:sz w:val="24"/>
          <w:szCs w:val="24"/>
          <w:lang w:val="en-IN" w:eastAsia="en-IN"/>
        </w:rPr>
      </w:pPr>
      <w:r>
        <w:rPr>
          <w:rFonts w:eastAsia="Times New Roman" w:cs="Calibri"/>
          <w:color w:val="080808"/>
          <w:sz w:val="24"/>
          <w:szCs w:val="24"/>
          <w:lang w:val="en-IN" w:eastAsia="en-IN"/>
        </w:rPr>
        <w:t xml:space="preserve">if one constructor is private but others are not, we can use the available </w:t>
      </w:r>
      <w:proofErr w:type="spellStart"/>
      <w:r>
        <w:rPr>
          <w:rFonts w:eastAsia="Times New Roman" w:cs="Calibri"/>
          <w:color w:val="080808"/>
          <w:sz w:val="24"/>
          <w:szCs w:val="24"/>
          <w:lang w:val="en-IN" w:eastAsia="en-IN"/>
        </w:rPr>
        <w:t>construtors</w:t>
      </w:r>
      <w:proofErr w:type="spellEnd"/>
      <w:r>
        <w:rPr>
          <w:rFonts w:eastAsia="Times New Roman" w:cs="Calibri"/>
          <w:color w:val="080808"/>
          <w:sz w:val="24"/>
          <w:szCs w:val="24"/>
          <w:lang w:val="en-IN" w:eastAsia="en-IN"/>
        </w:rPr>
        <w:t xml:space="preserve"> to create object.</w:t>
      </w:r>
    </w:p>
    <w:p w14:paraId="07A287FF" w14:textId="77777777" w:rsidR="00086CCD" w:rsidRPr="007830F8" w:rsidRDefault="00086CCD" w:rsidP="007830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</w:p>
    <w:p w14:paraId="0147EFA6" w14:textId="77777777" w:rsidR="00086CCD" w:rsidRPr="00086CCD" w:rsidRDefault="00086CCD" w:rsidP="00086CC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086CCD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086CC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Student9 </w:t>
      </w:r>
      <w:r w:rsidRPr="00086C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086C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086CCD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private </w:t>
      </w:r>
      <w:r w:rsidRPr="00086CCD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Student9</w:t>
      </w:r>
      <w:r w:rsidRPr="00086C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() {</w:t>
      </w:r>
      <w:r w:rsidRPr="00086C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</w:t>
      </w:r>
      <w:proofErr w:type="gramStart"/>
      <w:r w:rsidRPr="00086C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  <w:r w:rsidRPr="00086C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086C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lastRenderedPageBreak/>
        <w:br/>
        <w:t xml:space="preserve">    </w:t>
      </w:r>
      <w:r w:rsidRPr="00086CCD">
        <w:rPr>
          <w:rFonts w:ascii="Courier New" w:eastAsia="Times New Roman" w:hAnsi="Courier New" w:cs="Courier New"/>
          <w:b/>
          <w:bCs/>
          <w:color w:val="00627A"/>
          <w:sz w:val="24"/>
          <w:szCs w:val="24"/>
          <w:highlight w:val="yellow"/>
          <w:lang w:val="en-IN" w:eastAsia="en-IN"/>
        </w:rPr>
        <w:t>Student9</w:t>
      </w:r>
      <w:r w:rsidRPr="00086C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highlight w:val="yellow"/>
          <w:lang w:val="en-IN" w:eastAsia="en-IN"/>
        </w:rPr>
        <w:t>(</w:t>
      </w:r>
      <w:r w:rsidRPr="00086CCD">
        <w:rPr>
          <w:rFonts w:ascii="Courier New" w:eastAsia="Times New Roman" w:hAnsi="Courier New" w:cs="Courier New"/>
          <w:b/>
          <w:bCs/>
          <w:color w:val="0033B3"/>
          <w:sz w:val="24"/>
          <w:szCs w:val="24"/>
          <w:highlight w:val="yellow"/>
          <w:lang w:val="en-IN" w:eastAsia="en-IN"/>
        </w:rPr>
        <w:t xml:space="preserve">int </w:t>
      </w:r>
      <w:proofErr w:type="spellStart"/>
      <w:r w:rsidRPr="00086CCD">
        <w:rPr>
          <w:rFonts w:ascii="Courier New" w:eastAsia="Times New Roman" w:hAnsi="Courier New" w:cs="Courier New"/>
          <w:b/>
          <w:bCs/>
          <w:color w:val="000000"/>
          <w:sz w:val="24"/>
          <w:szCs w:val="24"/>
          <w:highlight w:val="yellow"/>
          <w:lang w:val="en-IN" w:eastAsia="en-IN"/>
        </w:rPr>
        <w:t>rollNo</w:t>
      </w:r>
      <w:proofErr w:type="spellEnd"/>
      <w:r w:rsidRPr="00086C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highlight w:val="yellow"/>
          <w:lang w:val="en-IN" w:eastAsia="en-IN"/>
        </w:rPr>
        <w:t>)</w:t>
      </w:r>
      <w:r w:rsidRPr="00086C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{</w:t>
      </w:r>
      <w:r w:rsidRPr="00086C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086C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</w:t>
      </w:r>
      <w:proofErr w:type="gramStart"/>
      <w:r w:rsidRPr="00086C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  <w:r w:rsidRPr="00086C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  <w:r w:rsidRPr="00086C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086C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086CCD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class </w:t>
      </w:r>
      <w:r w:rsidRPr="00086CC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Client9 </w:t>
      </w:r>
      <w:r w:rsidRPr="00086C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086C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086CCD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proofErr w:type="gramStart"/>
      <w:r w:rsidRPr="00086CCD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086C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086CC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086C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[</w:t>
      </w:r>
      <w:proofErr w:type="gramEnd"/>
      <w:r w:rsidRPr="00086C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] </w:t>
      </w:r>
      <w:proofErr w:type="spellStart"/>
      <w:r w:rsidRPr="00086CC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086C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086C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086CC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Student9 </w:t>
      </w:r>
      <w:proofErr w:type="spellStart"/>
      <w:r w:rsidRPr="00086CC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student9</w:t>
      </w:r>
      <w:proofErr w:type="spellEnd"/>
      <w:r w:rsidRPr="00086CC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086C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086CCD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086C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highlight w:val="yellow"/>
          <w:lang w:val="en-IN" w:eastAsia="en-IN"/>
        </w:rPr>
        <w:t>Student9(</w:t>
      </w:r>
      <w:r w:rsidRPr="00086CCD">
        <w:rPr>
          <w:rFonts w:ascii="Courier New" w:eastAsia="Times New Roman" w:hAnsi="Courier New" w:cs="Courier New"/>
          <w:b/>
          <w:bCs/>
          <w:color w:val="1750EB"/>
          <w:sz w:val="24"/>
          <w:szCs w:val="24"/>
          <w:highlight w:val="yellow"/>
          <w:lang w:val="en-IN" w:eastAsia="en-IN"/>
        </w:rPr>
        <w:t>100</w:t>
      </w:r>
      <w:r w:rsidRPr="00086C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highlight w:val="yellow"/>
          <w:lang w:val="en-IN" w:eastAsia="en-IN"/>
        </w:rPr>
        <w:t>)</w:t>
      </w:r>
      <w:r w:rsidRPr="00086C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086C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</w:t>
      </w:r>
      <w:proofErr w:type="gramStart"/>
      <w:r w:rsidRPr="00086C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  <w:r w:rsidRPr="00086C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3FC154A6" w14:textId="77777777" w:rsidR="007830F8" w:rsidRDefault="007830F8" w:rsidP="00A6003B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76D937A0" w14:textId="77777777" w:rsidR="00D459D3" w:rsidRDefault="00EC5F98" w:rsidP="00A6003B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u w:val="single"/>
        </w:rPr>
      </w:pPr>
      <w:r w:rsidRPr="00EC5F98">
        <w:rPr>
          <w:rFonts w:cs="Calibri"/>
          <w:b/>
          <w:bCs/>
          <w:u w:val="single"/>
        </w:rPr>
        <w:t>Protected Access Modifier:</w:t>
      </w:r>
    </w:p>
    <w:p w14:paraId="0637D9D5" w14:textId="77777777" w:rsidR="00EC5F98" w:rsidRPr="00EC5F98" w:rsidRDefault="00EC5F98" w:rsidP="00A6003B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u w:val="single"/>
        </w:rPr>
      </w:pPr>
    </w:p>
    <w:p w14:paraId="27AC78A7" w14:textId="77777777" w:rsidR="00EC5F98" w:rsidRPr="00EC5F98" w:rsidRDefault="00EC5F98" w:rsidP="00EC5F98">
      <w:p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EC5F98">
        <w:rPr>
          <w:rFonts w:cs="Calibri"/>
        </w:rPr>
        <w:t>I- Usage Level</w:t>
      </w:r>
    </w:p>
    <w:p w14:paraId="1E9D61F5" w14:textId="77777777" w:rsidR="00EC5F98" w:rsidRPr="00EC5F98" w:rsidRDefault="00EC5F98" w:rsidP="00EC5F98">
      <w:p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EC5F98">
        <w:rPr>
          <w:rFonts w:cs="Calibri"/>
        </w:rPr>
        <w:t>II- Inheritance Level</w:t>
      </w:r>
    </w:p>
    <w:p w14:paraId="16C3ABD4" w14:textId="77777777" w:rsidR="00EC5F98" w:rsidRPr="00EC5F98" w:rsidRDefault="00EC5F98" w:rsidP="00EC5F9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6BA3A3DA" w14:textId="77777777" w:rsidR="00EC5F98" w:rsidRPr="00EC5F98" w:rsidRDefault="00EC5F98" w:rsidP="00EC5F98">
      <w:p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EC5F98">
        <w:rPr>
          <w:rFonts w:cs="Calibri"/>
        </w:rPr>
        <w:t xml:space="preserve">1- if we do not specify any keyword, then the access level is </w:t>
      </w:r>
      <w:proofErr w:type="spellStart"/>
      <w:r w:rsidRPr="00EC5F98">
        <w:rPr>
          <w:rFonts w:cs="Calibri"/>
        </w:rPr>
        <w:t>defult</w:t>
      </w:r>
      <w:proofErr w:type="spellEnd"/>
      <w:r w:rsidRPr="00EC5F98">
        <w:rPr>
          <w:rFonts w:cs="Calibri"/>
        </w:rPr>
        <w:t xml:space="preserve"> access level.</w:t>
      </w:r>
    </w:p>
    <w:p w14:paraId="7FD1D91A" w14:textId="77777777" w:rsidR="00EC5F98" w:rsidRPr="00EC5F98" w:rsidRDefault="00EC5F98" w:rsidP="00EC5F98">
      <w:p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EC5F98">
        <w:rPr>
          <w:rFonts w:cs="Calibri"/>
        </w:rPr>
        <w:t xml:space="preserve">2- default variables can be accessed outside the class, </w:t>
      </w:r>
    </w:p>
    <w:p w14:paraId="3082C4D7" w14:textId="77777777" w:rsidR="00EC5F98" w:rsidRPr="00EC5F98" w:rsidRDefault="00EC5F98" w:rsidP="00EC5F98">
      <w:p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EC5F98">
        <w:rPr>
          <w:rFonts w:cs="Calibri"/>
        </w:rPr>
        <w:tab/>
        <w:t>but within the same package.</w:t>
      </w:r>
    </w:p>
    <w:p w14:paraId="23C63277" w14:textId="77777777" w:rsidR="00EC5F98" w:rsidRPr="00EC5F98" w:rsidRDefault="00EC5F98" w:rsidP="00EC5F98">
      <w:p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EC5F98">
        <w:rPr>
          <w:rFonts w:cs="Calibri"/>
        </w:rPr>
        <w:t xml:space="preserve">3- default methods can be accessed outside the class, </w:t>
      </w:r>
    </w:p>
    <w:p w14:paraId="058AC837" w14:textId="77777777" w:rsidR="00EC5F98" w:rsidRPr="00EC5F98" w:rsidRDefault="00EC5F98" w:rsidP="00EC5F98">
      <w:p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EC5F98">
        <w:rPr>
          <w:rFonts w:cs="Calibri"/>
        </w:rPr>
        <w:tab/>
        <w:t>but within the same package.</w:t>
      </w:r>
    </w:p>
    <w:p w14:paraId="382F964F" w14:textId="77777777" w:rsidR="00EC5F98" w:rsidRPr="00EC5F98" w:rsidRDefault="00EC5F98" w:rsidP="00EC5F98">
      <w:p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EC5F98">
        <w:rPr>
          <w:rFonts w:cs="Calibri"/>
        </w:rPr>
        <w:t>4- All the default variables will be inherited to the sub class</w:t>
      </w:r>
    </w:p>
    <w:p w14:paraId="14A6349C" w14:textId="77777777" w:rsidR="00EC5F98" w:rsidRPr="00EC5F98" w:rsidRDefault="00EC5F98" w:rsidP="00EC5F98">
      <w:p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EC5F98">
        <w:rPr>
          <w:rFonts w:cs="Calibri"/>
        </w:rPr>
        <w:tab/>
        <w:t>so, we can access them using the reference variable to sub class</w:t>
      </w:r>
    </w:p>
    <w:p w14:paraId="473D0B54" w14:textId="77777777" w:rsidR="00EC5F98" w:rsidRPr="00EC5F98" w:rsidRDefault="00EC5F98" w:rsidP="00EC5F98">
      <w:p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EC5F98">
        <w:rPr>
          <w:rFonts w:cs="Calibri"/>
        </w:rPr>
        <w:t>5- All the default methods will be inherited to the sub class</w:t>
      </w:r>
    </w:p>
    <w:p w14:paraId="0BE87A5F" w14:textId="77777777" w:rsidR="00EC5F98" w:rsidRPr="00EC5F98" w:rsidRDefault="00EC5F98" w:rsidP="00EC5F98">
      <w:p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EC5F98">
        <w:rPr>
          <w:rFonts w:cs="Calibri"/>
        </w:rPr>
        <w:tab/>
        <w:t>so, we can access them using the reference variable to sub class</w:t>
      </w:r>
    </w:p>
    <w:p w14:paraId="70AB54B8" w14:textId="77777777" w:rsidR="00EC5F98" w:rsidRPr="00EC5F98" w:rsidRDefault="00EC5F98" w:rsidP="00EC5F98">
      <w:p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EC5F98">
        <w:rPr>
          <w:rFonts w:cs="Calibri"/>
        </w:rPr>
        <w:t>6- default instance members</w:t>
      </w:r>
    </w:p>
    <w:p w14:paraId="77DDF83F" w14:textId="77777777" w:rsidR="00EC5F98" w:rsidRPr="00EC5F98" w:rsidRDefault="00EC5F98" w:rsidP="00EC5F98">
      <w:p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EC5F98">
        <w:rPr>
          <w:rFonts w:cs="Calibri"/>
        </w:rPr>
        <w:tab/>
        <w:t>will be inherited to subclasses with same package.</w:t>
      </w:r>
    </w:p>
    <w:p w14:paraId="19898E30" w14:textId="77777777" w:rsidR="00EC5F98" w:rsidRPr="00EC5F98" w:rsidRDefault="00EC5F98" w:rsidP="00EC5F98">
      <w:p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EC5F98">
        <w:rPr>
          <w:rFonts w:cs="Calibri"/>
        </w:rPr>
        <w:t>7- default instance members</w:t>
      </w:r>
    </w:p>
    <w:p w14:paraId="4D20804F" w14:textId="77777777" w:rsidR="00EC5F98" w:rsidRDefault="00EC5F98" w:rsidP="00EC5F98">
      <w:p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EC5F98">
        <w:rPr>
          <w:rFonts w:cs="Calibri"/>
        </w:rPr>
        <w:tab/>
        <w:t>will NOT be inherited to subclasses outside the package.</w:t>
      </w:r>
    </w:p>
    <w:p w14:paraId="72E72B5E" w14:textId="77777777" w:rsidR="00EC5F98" w:rsidRDefault="00EC5F98" w:rsidP="00EC5F9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297798BB" w14:textId="77777777" w:rsidR="004B5C01" w:rsidRPr="004B5C01" w:rsidRDefault="004B5C01" w:rsidP="004B5C0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4B5C01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package </w:t>
      </w:r>
      <w:proofErr w:type="spellStart"/>
      <w:proofErr w:type="gramStart"/>
      <w:r w:rsidRPr="004B5C0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</w:t>
      </w:r>
      <w:proofErr w:type="gramEnd"/>
      <w:r w:rsidRPr="004B5C0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</w:t>
      </w:r>
      <w:proofErr w:type="gramStart"/>
      <w:r w:rsidRPr="004B5C0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access.employee</w:t>
      </w:r>
      <w:proofErr w:type="spellEnd"/>
      <w:proofErr w:type="gramEnd"/>
      <w:r w:rsidRPr="004B5C0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4B5C0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4B5C0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4B5C01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class is having default access level</w:t>
      </w:r>
      <w:r w:rsidRPr="004B5C01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</w:r>
      <w:r w:rsidRPr="004B5C01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4B5C0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Employee1 </w:t>
      </w:r>
      <w:r w:rsidRPr="004B5C0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4B5C0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4B5C01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instance variables are having default level</w:t>
      </w:r>
      <w:r w:rsidRPr="004B5C01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</w:t>
      </w:r>
      <w:r w:rsidRPr="004B5C01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int </w:t>
      </w:r>
      <w:proofErr w:type="spellStart"/>
      <w:r w:rsidRPr="004B5C01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empId</w:t>
      </w:r>
      <w:proofErr w:type="spellEnd"/>
      <w:r w:rsidRPr="004B5C0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4B5C0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4B5C0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String </w:t>
      </w:r>
      <w:proofErr w:type="spellStart"/>
      <w:r w:rsidRPr="004B5C01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empName</w:t>
      </w:r>
      <w:proofErr w:type="spellEnd"/>
      <w:r w:rsidRPr="004B5C0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4B5C0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6C2B00D8" w14:textId="77777777" w:rsidR="00EC5F98" w:rsidRDefault="00EC5F98" w:rsidP="00EC5F9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48CC402D" w14:textId="77777777" w:rsidR="004B5C01" w:rsidRDefault="004B5C01" w:rsidP="00EC5F98">
      <w:pPr>
        <w:autoSpaceDE w:val="0"/>
        <w:autoSpaceDN w:val="0"/>
        <w:adjustRightInd w:val="0"/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4B5C01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package </w:t>
      </w:r>
      <w:proofErr w:type="spellStart"/>
      <w:proofErr w:type="gramStart"/>
      <w:r w:rsidRPr="004B5C0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</w:t>
      </w:r>
      <w:proofErr w:type="gramEnd"/>
      <w:r w:rsidRPr="004B5C0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</w:t>
      </w:r>
      <w:proofErr w:type="gramStart"/>
      <w:r w:rsidRPr="004B5C0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access.employee</w:t>
      </w:r>
      <w:proofErr w:type="spellEnd"/>
      <w:proofErr w:type="gramEnd"/>
      <w:r w:rsidRPr="004B5C0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</w:p>
    <w:p w14:paraId="5EC6D2CA" w14:textId="77777777" w:rsidR="004B5C01" w:rsidRDefault="004B5C01" w:rsidP="00EC5F9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0C91846D" w14:textId="77777777" w:rsidR="000D2EFF" w:rsidRPr="000D2EFF" w:rsidRDefault="000D2EFF" w:rsidP="000D2EF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0D2EFF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0D2EFF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Client1 </w:t>
      </w:r>
      <w:r w:rsidRPr="000D2EF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0D2EF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0D2EFF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proofErr w:type="gramStart"/>
      <w:r w:rsidRPr="000D2EFF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0D2EF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0D2EFF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0D2EF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[</w:t>
      </w:r>
      <w:proofErr w:type="gramEnd"/>
      <w:r w:rsidRPr="000D2EF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] </w:t>
      </w:r>
      <w:proofErr w:type="spellStart"/>
      <w:r w:rsidRPr="000D2EFF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0D2EF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0D2EF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0D2EFF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Employee1 </w:t>
      </w:r>
      <w:proofErr w:type="spellStart"/>
      <w:r w:rsidRPr="000D2EFF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employee1</w:t>
      </w:r>
      <w:proofErr w:type="spellEnd"/>
      <w:r w:rsidRPr="000D2EFF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0D2EF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0D2EFF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0D2EF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Employee1();</w:t>
      </w:r>
      <w:r w:rsidRPr="000D2EF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0D2EFF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0D2EF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0D2EFF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0D2EF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0D2EF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0D2EFF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employee1</w:t>
      </w:r>
      <w:r w:rsidRPr="000D2EF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0D2EFF">
        <w:rPr>
          <w:rFonts w:ascii="Courier New" w:eastAsia="Times New Roman" w:hAnsi="Courier New" w:cs="Courier New"/>
          <w:b/>
          <w:bCs/>
          <w:color w:val="871094"/>
          <w:sz w:val="24"/>
          <w:szCs w:val="24"/>
          <w:highlight w:val="yellow"/>
          <w:lang w:val="en-IN" w:eastAsia="en-IN"/>
        </w:rPr>
        <w:t>empId</w:t>
      </w:r>
      <w:r w:rsidRPr="000D2EF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0D2EF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0D2EFF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0D2EF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0D2EFF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0D2EF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0D2EF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0D2EFF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employee1</w:t>
      </w:r>
      <w:r w:rsidRPr="000D2EF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0D2EFF">
        <w:rPr>
          <w:rFonts w:ascii="Courier New" w:eastAsia="Times New Roman" w:hAnsi="Courier New" w:cs="Courier New"/>
          <w:b/>
          <w:bCs/>
          <w:color w:val="871094"/>
          <w:sz w:val="24"/>
          <w:szCs w:val="24"/>
          <w:highlight w:val="yellow"/>
          <w:lang w:val="en-IN" w:eastAsia="en-IN"/>
        </w:rPr>
        <w:t>empName</w:t>
      </w:r>
      <w:r w:rsidRPr="000D2EF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0D2EF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</w:t>
      </w:r>
      <w:proofErr w:type="gramStart"/>
      <w:r w:rsidRPr="000D2EF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  <w:r w:rsidRPr="000D2EF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4591F26F" w14:textId="77777777" w:rsidR="000D2EFF" w:rsidRDefault="000D2EFF" w:rsidP="00EC5F9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0B0E65F1" w14:textId="77777777" w:rsidR="004B5C01" w:rsidRDefault="004B5C01" w:rsidP="00EC5F98">
      <w:pPr>
        <w:autoSpaceDE w:val="0"/>
        <w:autoSpaceDN w:val="0"/>
        <w:adjustRightInd w:val="0"/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4B5C01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lastRenderedPageBreak/>
        <w:t xml:space="preserve">package </w:t>
      </w:r>
      <w:proofErr w:type="spellStart"/>
      <w:proofErr w:type="gramStart"/>
      <w:r w:rsidRPr="004B5C0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</w:t>
      </w:r>
      <w:proofErr w:type="gramEnd"/>
      <w:r w:rsidRPr="004B5C0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</w:t>
      </w:r>
      <w:proofErr w:type="gramStart"/>
      <w:r w:rsidRPr="004B5C0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access.employee</w:t>
      </w:r>
      <w:proofErr w:type="spellEnd"/>
      <w:proofErr w:type="gramEnd"/>
      <w:r w:rsidRPr="004B5C0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</w:p>
    <w:p w14:paraId="42698B51" w14:textId="77777777" w:rsidR="004B5C01" w:rsidRDefault="004B5C01" w:rsidP="00EC5F9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6612882D" w14:textId="77777777" w:rsidR="0011098D" w:rsidRPr="0011098D" w:rsidRDefault="0011098D" w:rsidP="001109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11098D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class is having default access level</w:t>
      </w:r>
      <w:r w:rsidRPr="0011098D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</w:r>
      <w:r w:rsidRPr="0011098D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11098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Employee2 </w:t>
      </w:r>
      <w:r w:rsidRPr="0011098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11098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11098D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instance method is having default level</w:t>
      </w:r>
      <w:r w:rsidRPr="0011098D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</w:t>
      </w:r>
      <w:r w:rsidRPr="0011098D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void </w:t>
      </w:r>
      <w:proofErr w:type="spellStart"/>
      <w:proofErr w:type="gramStart"/>
      <w:r w:rsidRPr="0011098D">
        <w:rPr>
          <w:rFonts w:ascii="Courier New" w:eastAsia="Times New Roman" w:hAnsi="Courier New" w:cs="Courier New"/>
          <w:b/>
          <w:bCs/>
          <w:color w:val="00627A"/>
          <w:sz w:val="24"/>
          <w:szCs w:val="24"/>
          <w:highlight w:val="yellow"/>
          <w:lang w:val="en-IN" w:eastAsia="en-IN"/>
        </w:rPr>
        <w:t>printEmployeeDetails</w:t>
      </w:r>
      <w:proofErr w:type="spellEnd"/>
      <w:r w:rsidRPr="0011098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proofErr w:type="gramEnd"/>
      <w:r w:rsidRPr="0011098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11098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11098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11098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11098D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11098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11098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11098D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 xml:space="preserve">"from </w:t>
      </w:r>
      <w:proofErr w:type="spellStart"/>
      <w:proofErr w:type="gramStart"/>
      <w:r w:rsidRPr="0011098D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printEmployeeDetails</w:t>
      </w:r>
      <w:proofErr w:type="spellEnd"/>
      <w:r w:rsidRPr="0011098D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(</w:t>
      </w:r>
      <w:proofErr w:type="gramEnd"/>
      <w:r w:rsidRPr="0011098D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)"</w:t>
      </w:r>
      <w:r w:rsidRPr="0011098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11098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</w:t>
      </w:r>
      <w:proofErr w:type="gramStart"/>
      <w:r w:rsidRPr="0011098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  <w:r w:rsidRPr="0011098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6FFF19CF" w14:textId="77777777" w:rsidR="000D2EFF" w:rsidRDefault="006E57B7" w:rsidP="00EC5F98">
      <w:pPr>
        <w:autoSpaceDE w:val="0"/>
        <w:autoSpaceDN w:val="0"/>
        <w:adjustRightInd w:val="0"/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4B5C01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package </w:t>
      </w:r>
      <w:proofErr w:type="spellStart"/>
      <w:proofErr w:type="gramStart"/>
      <w:r w:rsidRPr="004B5C0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</w:t>
      </w:r>
      <w:proofErr w:type="gramEnd"/>
      <w:r w:rsidRPr="004B5C0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</w:t>
      </w:r>
      <w:proofErr w:type="gramStart"/>
      <w:r w:rsidRPr="004B5C0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access.employee</w:t>
      </w:r>
      <w:proofErr w:type="spellEnd"/>
      <w:proofErr w:type="gramEnd"/>
      <w:r w:rsidRPr="004B5C0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</w:p>
    <w:p w14:paraId="288E16E2" w14:textId="77777777" w:rsidR="006E57B7" w:rsidRDefault="006E57B7" w:rsidP="00EC5F9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6E10992A" w14:textId="77777777" w:rsidR="0011098D" w:rsidRPr="0011098D" w:rsidRDefault="0011098D" w:rsidP="001109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11098D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11098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Client2 </w:t>
      </w:r>
      <w:r w:rsidRPr="0011098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11098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11098D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proofErr w:type="gramStart"/>
      <w:r w:rsidRPr="0011098D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11098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11098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11098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[</w:t>
      </w:r>
      <w:proofErr w:type="gramEnd"/>
      <w:r w:rsidRPr="0011098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] </w:t>
      </w:r>
      <w:proofErr w:type="spellStart"/>
      <w:r w:rsidRPr="0011098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11098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11098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11098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Employee2 </w:t>
      </w:r>
      <w:proofErr w:type="spellStart"/>
      <w:r w:rsidRPr="0011098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employee2</w:t>
      </w:r>
      <w:proofErr w:type="spellEnd"/>
      <w:r w:rsidRPr="0011098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11098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11098D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11098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Employee2();</w:t>
      </w:r>
      <w:r w:rsidRPr="0011098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11098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employee2</w:t>
      </w:r>
      <w:r w:rsidRPr="0011098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11098D">
        <w:rPr>
          <w:rFonts w:ascii="Courier New" w:eastAsia="Times New Roman" w:hAnsi="Courier New" w:cs="Courier New"/>
          <w:b/>
          <w:bCs/>
          <w:color w:val="080808"/>
          <w:sz w:val="24"/>
          <w:szCs w:val="24"/>
          <w:highlight w:val="yellow"/>
          <w:lang w:val="en-IN" w:eastAsia="en-IN"/>
        </w:rPr>
        <w:t>printEmployeeDetails</w:t>
      </w:r>
      <w:r w:rsidRPr="0011098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();</w:t>
      </w:r>
      <w:r w:rsidRPr="0011098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</w:t>
      </w:r>
      <w:proofErr w:type="gramStart"/>
      <w:r w:rsidRPr="0011098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  <w:r w:rsidRPr="0011098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0DD0E1E3" w14:textId="77777777" w:rsidR="0011098D" w:rsidRDefault="0011098D" w:rsidP="00EC5F9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21767E3C" w14:textId="77777777" w:rsidR="00404D09" w:rsidRDefault="00404D09" w:rsidP="00EC5F98">
      <w:p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4B5C01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package </w:t>
      </w:r>
      <w:proofErr w:type="spellStart"/>
      <w:proofErr w:type="gramStart"/>
      <w:r w:rsidRPr="004B5C0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</w:t>
      </w:r>
      <w:proofErr w:type="gramEnd"/>
      <w:r w:rsidRPr="004B5C0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</w:t>
      </w:r>
      <w:proofErr w:type="gramStart"/>
      <w:r w:rsidRPr="004B5C0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access.employee</w:t>
      </w:r>
      <w:proofErr w:type="spellEnd"/>
      <w:proofErr w:type="gramEnd"/>
      <w:r w:rsidRPr="004B5C0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</w:p>
    <w:p w14:paraId="59D5832F" w14:textId="77777777" w:rsidR="0011098D" w:rsidRDefault="0011098D" w:rsidP="00EC5F9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6F169589" w14:textId="77777777" w:rsidR="00935F69" w:rsidRPr="00935F69" w:rsidRDefault="00935F69" w:rsidP="00935F6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935F69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class is having default access level</w:t>
      </w:r>
      <w:r w:rsidRPr="00935F69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</w:r>
      <w:r w:rsidRPr="00935F69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935F69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Employee3 </w:t>
      </w:r>
      <w:r w:rsidRPr="00935F6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935F6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935F69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instance variables are having default level</w:t>
      </w:r>
      <w:r w:rsidRPr="00935F69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</w:t>
      </w:r>
      <w:r w:rsidRPr="00935F69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int </w:t>
      </w:r>
      <w:proofErr w:type="spellStart"/>
      <w:r w:rsidRPr="00935F69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empId</w:t>
      </w:r>
      <w:proofErr w:type="spellEnd"/>
      <w:r w:rsidRPr="00935F6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935F6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935F69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String </w:t>
      </w:r>
      <w:proofErr w:type="spellStart"/>
      <w:r w:rsidRPr="00935F69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empName</w:t>
      </w:r>
      <w:proofErr w:type="spellEnd"/>
      <w:r w:rsidRPr="00935F6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935F6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5073A573" w14:textId="77777777" w:rsidR="0011098D" w:rsidRDefault="0011098D" w:rsidP="00EC5F9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7F9F1034" w14:textId="77777777" w:rsidR="00A722A6" w:rsidRDefault="00A722A6" w:rsidP="00EC5F98">
      <w:pPr>
        <w:autoSpaceDE w:val="0"/>
        <w:autoSpaceDN w:val="0"/>
        <w:adjustRightInd w:val="0"/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4B5C01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package </w:t>
      </w:r>
      <w:proofErr w:type="spellStart"/>
      <w:proofErr w:type="gramStart"/>
      <w:r w:rsidRPr="004B5C0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</w:t>
      </w:r>
      <w:proofErr w:type="gramEnd"/>
      <w:r w:rsidRPr="004B5C0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</w:t>
      </w:r>
      <w:proofErr w:type="gramStart"/>
      <w:r w:rsidRPr="004B5C0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access.employee</w:t>
      </w:r>
      <w:proofErr w:type="spellEnd"/>
      <w:proofErr w:type="gramEnd"/>
      <w:r w:rsidRPr="004B5C0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</w:p>
    <w:p w14:paraId="143D9C85" w14:textId="77777777" w:rsidR="00A722A6" w:rsidRDefault="00A722A6" w:rsidP="00EC5F9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1AAA5716" w14:textId="77777777" w:rsidR="00935F69" w:rsidRPr="00935F69" w:rsidRDefault="00935F69" w:rsidP="00935F6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935F69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935F69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Client3 </w:t>
      </w:r>
      <w:r w:rsidRPr="00935F69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extends </w:t>
      </w:r>
      <w:r w:rsidRPr="00935F69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Employee3</w:t>
      </w:r>
      <w:r w:rsidRPr="00935F6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935F6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935F69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proofErr w:type="gramStart"/>
      <w:r w:rsidRPr="00935F69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935F6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935F69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935F6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[</w:t>
      </w:r>
      <w:proofErr w:type="gramEnd"/>
      <w:r w:rsidRPr="00935F6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] </w:t>
      </w:r>
      <w:proofErr w:type="spellStart"/>
      <w:r w:rsidRPr="00935F69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935F6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935F6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935F69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Client3 </w:t>
      </w:r>
      <w:proofErr w:type="spellStart"/>
      <w:r w:rsidRPr="00935F69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client3</w:t>
      </w:r>
      <w:proofErr w:type="spellEnd"/>
      <w:r w:rsidRPr="00935F69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935F6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935F69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935F6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Client3();</w:t>
      </w:r>
      <w:r w:rsidRPr="00935F6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935F69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935F6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935F69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935F6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935F6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935F69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client3</w:t>
      </w:r>
      <w:r w:rsidRPr="00935F6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935F69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empId</w:t>
      </w:r>
      <w:r w:rsidRPr="00935F6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935F6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935F69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935F6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935F69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935F6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935F6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935F69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client3</w:t>
      </w:r>
      <w:r w:rsidRPr="00935F6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935F69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empName</w:t>
      </w:r>
      <w:r w:rsidRPr="00935F6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935F6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</w:t>
      </w:r>
      <w:proofErr w:type="gramStart"/>
      <w:r w:rsidRPr="00935F6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  <w:r w:rsidRPr="00935F6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13DBA662" w14:textId="77777777" w:rsidR="00935F69" w:rsidRDefault="00935F69" w:rsidP="00EC5F9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6C8ACAB3" w14:textId="383A5AB1" w:rsidR="00935F69" w:rsidRDefault="00904B59" w:rsidP="00935F69">
      <w:pPr>
        <w:autoSpaceDE w:val="0"/>
        <w:autoSpaceDN w:val="0"/>
        <w:adjustRightInd w:val="0"/>
        <w:spacing w:after="0" w:line="240" w:lineRule="auto"/>
        <w:jc w:val="center"/>
        <w:rPr>
          <w:rFonts w:cs="Calibri"/>
          <w:noProof/>
        </w:rPr>
      </w:pPr>
      <w:r w:rsidRPr="00935F69">
        <w:rPr>
          <w:rFonts w:cs="Calibri"/>
          <w:noProof/>
        </w:rPr>
        <w:lastRenderedPageBreak/>
        <w:drawing>
          <wp:inline distT="0" distB="0" distL="0" distR="0" wp14:anchorId="0B4BD0E1" wp14:editId="3FF1BF08">
            <wp:extent cx="3529965" cy="3157855"/>
            <wp:effectExtent l="0" t="0" r="0" b="0"/>
            <wp:docPr id="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9965" cy="3157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8F31B6" w14:textId="77777777" w:rsidR="00935F69" w:rsidRDefault="00935F69" w:rsidP="00935F69">
      <w:pPr>
        <w:autoSpaceDE w:val="0"/>
        <w:autoSpaceDN w:val="0"/>
        <w:adjustRightInd w:val="0"/>
        <w:spacing w:after="0" w:line="240" w:lineRule="auto"/>
        <w:jc w:val="center"/>
        <w:rPr>
          <w:rFonts w:cs="Calibri"/>
        </w:rPr>
      </w:pPr>
    </w:p>
    <w:p w14:paraId="4772D02F" w14:textId="77777777" w:rsidR="00772F2B" w:rsidRDefault="00772F2B" w:rsidP="00935F69">
      <w:pPr>
        <w:autoSpaceDE w:val="0"/>
        <w:autoSpaceDN w:val="0"/>
        <w:adjustRightInd w:val="0"/>
        <w:spacing w:after="0" w:line="240" w:lineRule="auto"/>
        <w:jc w:val="center"/>
        <w:rPr>
          <w:rFonts w:cs="Calibri"/>
        </w:rPr>
      </w:pPr>
    </w:p>
    <w:p w14:paraId="1AA97657" w14:textId="77777777" w:rsidR="00772F2B" w:rsidRDefault="00772F2B" w:rsidP="00935F69">
      <w:pPr>
        <w:autoSpaceDE w:val="0"/>
        <w:autoSpaceDN w:val="0"/>
        <w:adjustRightInd w:val="0"/>
        <w:spacing w:after="0" w:line="240" w:lineRule="auto"/>
        <w:jc w:val="center"/>
        <w:rPr>
          <w:rFonts w:cs="Calibri"/>
        </w:rPr>
      </w:pPr>
    </w:p>
    <w:p w14:paraId="722DA438" w14:textId="77777777" w:rsidR="0057269B" w:rsidRDefault="0057269B" w:rsidP="0057269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</w:pPr>
    </w:p>
    <w:p w14:paraId="5C01F686" w14:textId="537BC60B" w:rsidR="0057269B" w:rsidRDefault="00904B59" w:rsidP="0057269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center"/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</w:pPr>
      <w:r w:rsidRPr="0057269B">
        <w:rPr>
          <w:rFonts w:ascii="Courier New" w:eastAsia="Times New Roman" w:hAnsi="Courier New" w:cs="Courier New"/>
          <w:b/>
          <w:noProof/>
          <w:color w:val="0033B3"/>
          <w:sz w:val="24"/>
          <w:szCs w:val="24"/>
          <w:lang w:val="en-IN" w:eastAsia="en-IN"/>
        </w:rPr>
        <w:drawing>
          <wp:inline distT="0" distB="0" distL="0" distR="0" wp14:anchorId="769907A6" wp14:editId="5DEC761B">
            <wp:extent cx="3476625" cy="2976880"/>
            <wp:effectExtent l="0" t="0" r="0" b="0"/>
            <wp:docPr id="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6625" cy="2976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5B4806" w14:textId="77777777" w:rsidR="0057269B" w:rsidRDefault="0057269B" w:rsidP="0057269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</w:pPr>
    </w:p>
    <w:p w14:paraId="12E6E3C0" w14:textId="77777777" w:rsidR="0057269B" w:rsidRDefault="0057269B" w:rsidP="0057269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</w:pPr>
    </w:p>
    <w:p w14:paraId="3EBC00DC" w14:textId="77777777" w:rsidR="003A227E" w:rsidRDefault="0057269B" w:rsidP="0057269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57269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package </w:t>
      </w:r>
      <w:proofErr w:type="spellStart"/>
      <w:proofErr w:type="gramStart"/>
      <w:r w:rsidRPr="0057269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</w:t>
      </w:r>
      <w:proofErr w:type="gramEnd"/>
      <w:r w:rsidRPr="0057269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</w:t>
      </w:r>
      <w:proofErr w:type="gramStart"/>
      <w:r w:rsidRPr="0057269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access.student</w:t>
      </w:r>
      <w:proofErr w:type="spellEnd"/>
      <w:proofErr w:type="gramEnd"/>
      <w:r w:rsidRPr="0057269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57269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57269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57269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import </w:t>
      </w:r>
      <w:proofErr w:type="gramStart"/>
      <w:r w:rsidRPr="0057269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</w:t>
      </w:r>
      <w:proofErr w:type="gramEnd"/>
      <w:r w:rsidRPr="0057269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</w:t>
      </w:r>
      <w:proofErr w:type="gramStart"/>
      <w:r w:rsidRPr="0057269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access.employee</w:t>
      </w:r>
      <w:proofErr w:type="gramEnd"/>
      <w:r w:rsidRPr="0057269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.Employee1</w:t>
      </w:r>
      <w:r w:rsidRPr="0057269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57269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57269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57269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class </w:t>
      </w:r>
      <w:proofErr w:type="spellStart"/>
      <w:r w:rsidRPr="0057269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StudentClient</w:t>
      </w:r>
      <w:proofErr w:type="spellEnd"/>
      <w:r w:rsidRPr="0057269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57269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57269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57269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proofErr w:type="gramStart"/>
      <w:r w:rsidRPr="0057269B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57269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57269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57269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[</w:t>
      </w:r>
      <w:proofErr w:type="gramEnd"/>
      <w:r w:rsidRPr="0057269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] </w:t>
      </w:r>
      <w:proofErr w:type="spellStart"/>
      <w:r w:rsidRPr="0057269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57269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</w:p>
    <w:p w14:paraId="4D79D608" w14:textId="77777777" w:rsidR="0057269B" w:rsidRPr="0057269B" w:rsidRDefault="003A227E" w:rsidP="0057269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ab/>
        <w:t xml:space="preserve">  </w:t>
      </w:r>
      <w:r w:rsidRPr="00935F69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 xml:space="preserve">// </w:t>
      </w:r>
      <w:r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this is possible only if Employee1 is public</w:t>
      </w:r>
      <w:r w:rsidR="0057269B" w:rsidRPr="0057269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="0057269B" w:rsidRPr="0057269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Employee1 </w:t>
      </w:r>
      <w:proofErr w:type="spellStart"/>
      <w:r w:rsidR="0057269B" w:rsidRPr="0057269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employee1</w:t>
      </w:r>
      <w:proofErr w:type="spellEnd"/>
      <w:r w:rsidR="0057269B" w:rsidRPr="0057269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</w:t>
      </w:r>
      <w:r w:rsidR="0057269B" w:rsidRPr="0057269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="0057269B" w:rsidRPr="0057269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="0057269B" w:rsidRPr="0057269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Employee1();</w:t>
      </w:r>
      <w:r w:rsidR="0057269B" w:rsidRPr="0057269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="0057269B" w:rsidRPr="0057269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lastRenderedPageBreak/>
        <w:t xml:space="preserve">  </w:t>
      </w:r>
      <w:proofErr w:type="gramStart"/>
      <w:r w:rsidR="0057269B" w:rsidRPr="0057269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  <w:r w:rsidR="0057269B" w:rsidRPr="0057269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5614D024" w14:textId="77777777" w:rsidR="00180882" w:rsidRDefault="00180882" w:rsidP="00772F2B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7781C9BE" w14:textId="77777777" w:rsidR="003A227E" w:rsidRDefault="003A227E" w:rsidP="003A227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57269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package </w:t>
      </w:r>
      <w:proofErr w:type="spellStart"/>
      <w:proofErr w:type="gramStart"/>
      <w:r w:rsidRPr="0057269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</w:t>
      </w:r>
      <w:proofErr w:type="gramEnd"/>
      <w:r w:rsidRPr="0057269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</w:t>
      </w:r>
      <w:proofErr w:type="gramStart"/>
      <w:r w:rsidRPr="0057269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access.student</w:t>
      </w:r>
      <w:proofErr w:type="spellEnd"/>
      <w:proofErr w:type="gramEnd"/>
      <w:r w:rsidRPr="0057269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57269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57269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57269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import </w:t>
      </w:r>
      <w:proofErr w:type="gramStart"/>
      <w:r w:rsidRPr="0057269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</w:t>
      </w:r>
      <w:proofErr w:type="gramEnd"/>
      <w:r w:rsidRPr="0057269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</w:t>
      </w:r>
      <w:proofErr w:type="gramStart"/>
      <w:r w:rsidRPr="0057269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access.employee</w:t>
      </w:r>
      <w:proofErr w:type="gramEnd"/>
      <w:r w:rsidRPr="0057269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.Employee1</w:t>
      </w:r>
      <w:r w:rsidRPr="0057269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57269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57269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57269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class </w:t>
      </w:r>
      <w:proofErr w:type="spellStart"/>
      <w:r w:rsidRPr="0057269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StudentClient</w:t>
      </w:r>
      <w:proofErr w:type="spellEnd"/>
      <w:r w:rsidRPr="0057269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57269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57269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57269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proofErr w:type="gramStart"/>
      <w:r w:rsidRPr="0057269B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57269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57269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57269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[</w:t>
      </w:r>
      <w:proofErr w:type="gramEnd"/>
      <w:r w:rsidRPr="0057269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] </w:t>
      </w:r>
      <w:proofErr w:type="spellStart"/>
      <w:r w:rsidRPr="0057269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57269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57269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57269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Employee1 </w:t>
      </w:r>
      <w:proofErr w:type="spellStart"/>
      <w:r w:rsidRPr="0057269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employee1</w:t>
      </w:r>
      <w:proofErr w:type="spellEnd"/>
      <w:r w:rsidRPr="0057269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57269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57269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57269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Employee1();</w:t>
      </w:r>
      <w:r w:rsidRPr="0057269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</w:t>
      </w:r>
      <w:proofErr w:type="gramStart"/>
      <w:r w:rsidRPr="0057269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  <w:r w:rsidRPr="0057269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492587F7" w14:textId="77777777" w:rsidR="00696488" w:rsidRDefault="00696488" w:rsidP="003A227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</w:p>
    <w:p w14:paraId="3FDDF801" w14:textId="77777777" w:rsidR="00696488" w:rsidRDefault="00696488" w:rsidP="003A227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</w:p>
    <w:p w14:paraId="41802012" w14:textId="77777777" w:rsidR="00696488" w:rsidRDefault="00696488" w:rsidP="003A227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</w:p>
    <w:p w14:paraId="6B5B26FB" w14:textId="77777777" w:rsidR="00696488" w:rsidRDefault="00696488" w:rsidP="003A227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</w:p>
    <w:p w14:paraId="22F36039" w14:textId="77777777" w:rsidR="00696488" w:rsidRDefault="00696488" w:rsidP="003A227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</w:p>
    <w:p w14:paraId="6DBF3A0E" w14:textId="77777777" w:rsidR="00696488" w:rsidRDefault="00696488" w:rsidP="003A227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</w:p>
    <w:p w14:paraId="5C2312A3" w14:textId="77777777" w:rsidR="00696488" w:rsidRDefault="00696488" w:rsidP="003A227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</w:p>
    <w:p w14:paraId="488ED241" w14:textId="77777777" w:rsidR="00696488" w:rsidRPr="0057269B" w:rsidRDefault="00696488" w:rsidP="003A227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</w:p>
    <w:p w14:paraId="2A24D5B1" w14:textId="77777777" w:rsidR="003A227E" w:rsidRDefault="003A227E" w:rsidP="00772F2B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6226A51D" w14:textId="77777777" w:rsidR="00696488" w:rsidRDefault="00696488" w:rsidP="0069648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69648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package </w:t>
      </w:r>
      <w:proofErr w:type="spellStart"/>
      <w:proofErr w:type="gramStart"/>
      <w:r w:rsidRPr="0069648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</w:t>
      </w:r>
      <w:proofErr w:type="gramEnd"/>
      <w:r w:rsidRPr="0069648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</w:t>
      </w:r>
      <w:proofErr w:type="gramStart"/>
      <w:r w:rsidRPr="0069648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access.student</w:t>
      </w:r>
      <w:proofErr w:type="spellEnd"/>
      <w:proofErr w:type="gramEnd"/>
      <w:r w:rsidRPr="0069648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69648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69648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69648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import </w:t>
      </w:r>
      <w:proofErr w:type="gramStart"/>
      <w:r w:rsidRPr="0069648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</w:t>
      </w:r>
      <w:proofErr w:type="gramEnd"/>
      <w:r w:rsidRPr="0069648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</w:t>
      </w:r>
      <w:proofErr w:type="gramStart"/>
      <w:r w:rsidRPr="0069648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access.employee</w:t>
      </w:r>
      <w:proofErr w:type="gramEnd"/>
      <w:r w:rsidRPr="0069648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.Employee1</w:t>
      </w:r>
      <w:r w:rsidRPr="0069648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69648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69648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69648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69648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StudentClient1 </w:t>
      </w:r>
      <w:r w:rsidRPr="00696488">
        <w:rPr>
          <w:rFonts w:ascii="Courier New" w:eastAsia="Times New Roman" w:hAnsi="Courier New" w:cs="Courier New"/>
          <w:b/>
          <w:bCs/>
          <w:color w:val="0033B3"/>
          <w:sz w:val="24"/>
          <w:szCs w:val="24"/>
          <w:highlight w:val="yellow"/>
          <w:lang w:val="en-IN" w:eastAsia="en-IN"/>
        </w:rPr>
        <w:t>extends</w:t>
      </w:r>
      <w:r w:rsidRPr="0069648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 </w:t>
      </w:r>
      <w:r w:rsidRPr="00696488">
        <w:rPr>
          <w:rFonts w:ascii="Courier New" w:eastAsia="Times New Roman" w:hAnsi="Courier New" w:cs="Courier New"/>
          <w:b/>
          <w:bCs/>
          <w:color w:val="000000"/>
          <w:sz w:val="24"/>
          <w:szCs w:val="24"/>
          <w:highlight w:val="yellow"/>
          <w:lang w:val="en-IN" w:eastAsia="en-IN"/>
        </w:rPr>
        <w:t>Employee1</w:t>
      </w:r>
      <w:r w:rsidRPr="0069648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69648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69648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69648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proofErr w:type="gramStart"/>
      <w:r w:rsidRPr="00696488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69648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69648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69648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[</w:t>
      </w:r>
      <w:proofErr w:type="gramEnd"/>
      <w:r w:rsidRPr="0069648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] </w:t>
      </w:r>
      <w:proofErr w:type="spellStart"/>
      <w:r w:rsidRPr="0069648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69648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69648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69648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Employee1 </w:t>
      </w:r>
      <w:proofErr w:type="spellStart"/>
      <w:r w:rsidRPr="0069648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employee1</w:t>
      </w:r>
      <w:proofErr w:type="spellEnd"/>
      <w:r w:rsidRPr="0069648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69648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69648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69648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Employee1();</w:t>
      </w:r>
    </w:p>
    <w:p w14:paraId="7F99441D" w14:textId="77777777" w:rsidR="00696488" w:rsidRDefault="00696488" w:rsidP="0069648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ab/>
        <w:t xml:space="preserve">  </w:t>
      </w:r>
      <w:r w:rsidRPr="00935F69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 xml:space="preserve">// </w:t>
      </w:r>
      <w:r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this is NOT possible even after using extends keyword</w:t>
      </w:r>
      <w:r w:rsidRPr="0069648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</w:t>
      </w:r>
      <w:r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</w:t>
      </w:r>
      <w:r w:rsidRPr="0069648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employee1</w:t>
      </w:r>
      <w:r w:rsidRPr="0069648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696488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empId</w:t>
      </w:r>
      <w:r w:rsidRPr="0069648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69648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</w:t>
      </w:r>
      <w:proofErr w:type="gramStart"/>
      <w:r w:rsidRPr="0069648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  <w:r w:rsidRPr="0069648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35D71308" w14:textId="77777777" w:rsidR="00561E2E" w:rsidRDefault="00561E2E" w:rsidP="0069648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</w:p>
    <w:p w14:paraId="1701F58C" w14:textId="77777777" w:rsidR="00561E2E" w:rsidRPr="00696488" w:rsidRDefault="00561E2E" w:rsidP="0069648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</w:p>
    <w:p w14:paraId="4135B4F4" w14:textId="77777777" w:rsidR="00696488" w:rsidRDefault="00696488" w:rsidP="00772F2B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446BDE37" w14:textId="45BD5AD1" w:rsidR="002B3C98" w:rsidRDefault="00904B59" w:rsidP="00772F2B">
      <w:pPr>
        <w:autoSpaceDE w:val="0"/>
        <w:autoSpaceDN w:val="0"/>
        <w:adjustRightInd w:val="0"/>
        <w:spacing w:after="0" w:line="240" w:lineRule="auto"/>
        <w:rPr>
          <w:rFonts w:cs="Calibri"/>
          <w:noProof/>
        </w:rPr>
      </w:pPr>
      <w:r w:rsidRPr="002B3C98">
        <w:rPr>
          <w:rFonts w:cs="Calibri"/>
          <w:noProof/>
        </w:rPr>
        <w:drawing>
          <wp:inline distT="0" distB="0" distL="0" distR="0" wp14:anchorId="67C7692F" wp14:editId="756F3125">
            <wp:extent cx="7049135" cy="1722755"/>
            <wp:effectExtent l="0" t="0" r="0" b="0"/>
            <wp:docPr id="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49135" cy="1722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38BB32" w14:textId="77777777" w:rsidR="00561E2E" w:rsidRDefault="00561E2E" w:rsidP="00772F2B">
      <w:pPr>
        <w:autoSpaceDE w:val="0"/>
        <w:autoSpaceDN w:val="0"/>
        <w:adjustRightInd w:val="0"/>
        <w:spacing w:after="0" w:line="240" w:lineRule="auto"/>
        <w:rPr>
          <w:rFonts w:cs="Calibri"/>
          <w:noProof/>
        </w:rPr>
      </w:pPr>
    </w:p>
    <w:p w14:paraId="1072577E" w14:textId="77777777" w:rsidR="00561E2E" w:rsidRDefault="00561E2E" w:rsidP="00772F2B">
      <w:pPr>
        <w:autoSpaceDE w:val="0"/>
        <w:autoSpaceDN w:val="0"/>
        <w:adjustRightInd w:val="0"/>
        <w:spacing w:after="0" w:line="240" w:lineRule="auto"/>
        <w:rPr>
          <w:rFonts w:cs="Calibri"/>
          <w:noProof/>
        </w:rPr>
      </w:pPr>
    </w:p>
    <w:p w14:paraId="0D9326A9" w14:textId="77777777" w:rsidR="002B3C98" w:rsidRDefault="002B3C98" w:rsidP="00772F2B">
      <w:pPr>
        <w:autoSpaceDE w:val="0"/>
        <w:autoSpaceDN w:val="0"/>
        <w:adjustRightInd w:val="0"/>
        <w:spacing w:after="0" w:line="240" w:lineRule="auto"/>
        <w:rPr>
          <w:rFonts w:cs="Calibri"/>
          <w:noProof/>
        </w:rPr>
      </w:pPr>
    </w:p>
    <w:p w14:paraId="613EE979" w14:textId="1BA2FD11" w:rsidR="002B3C98" w:rsidRDefault="00904B59" w:rsidP="00772F2B">
      <w:pPr>
        <w:autoSpaceDE w:val="0"/>
        <w:autoSpaceDN w:val="0"/>
        <w:adjustRightInd w:val="0"/>
        <w:spacing w:after="0" w:line="240" w:lineRule="auto"/>
        <w:rPr>
          <w:rFonts w:cs="Calibri"/>
          <w:noProof/>
        </w:rPr>
      </w:pPr>
      <w:r w:rsidRPr="00561E2E">
        <w:rPr>
          <w:rFonts w:cs="Calibri"/>
          <w:noProof/>
        </w:rPr>
        <w:lastRenderedPageBreak/>
        <w:drawing>
          <wp:inline distT="0" distB="0" distL="0" distR="0" wp14:anchorId="681B0FE8" wp14:editId="77949EF4">
            <wp:extent cx="7134225" cy="3030220"/>
            <wp:effectExtent l="0" t="0" r="0" b="0"/>
            <wp:docPr id="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34225" cy="303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8FBD1E" w14:textId="77777777" w:rsidR="00561E2E" w:rsidRDefault="00561E2E" w:rsidP="00772F2B">
      <w:pPr>
        <w:autoSpaceDE w:val="0"/>
        <w:autoSpaceDN w:val="0"/>
        <w:adjustRightInd w:val="0"/>
        <w:spacing w:after="0" w:line="240" w:lineRule="auto"/>
        <w:rPr>
          <w:rFonts w:cs="Calibri"/>
          <w:noProof/>
        </w:rPr>
      </w:pPr>
    </w:p>
    <w:p w14:paraId="365712E6" w14:textId="77777777" w:rsidR="00561E2E" w:rsidRDefault="00561E2E" w:rsidP="00772F2B">
      <w:pPr>
        <w:autoSpaceDE w:val="0"/>
        <w:autoSpaceDN w:val="0"/>
        <w:adjustRightInd w:val="0"/>
        <w:spacing w:after="0" w:line="240" w:lineRule="auto"/>
        <w:rPr>
          <w:rFonts w:cs="Calibri"/>
          <w:noProof/>
        </w:rPr>
      </w:pPr>
    </w:p>
    <w:p w14:paraId="457CC3B7" w14:textId="77777777" w:rsidR="002A7F44" w:rsidRDefault="002A7F44" w:rsidP="00772F2B">
      <w:pPr>
        <w:autoSpaceDE w:val="0"/>
        <w:autoSpaceDN w:val="0"/>
        <w:adjustRightInd w:val="0"/>
        <w:spacing w:after="0" w:line="240" w:lineRule="auto"/>
        <w:rPr>
          <w:rFonts w:cs="Calibri"/>
          <w:noProof/>
        </w:rPr>
      </w:pPr>
    </w:p>
    <w:p w14:paraId="5E6D2C3B" w14:textId="77777777" w:rsidR="002A7F44" w:rsidRDefault="002A7F44" w:rsidP="00772F2B">
      <w:pPr>
        <w:autoSpaceDE w:val="0"/>
        <w:autoSpaceDN w:val="0"/>
        <w:adjustRightInd w:val="0"/>
        <w:spacing w:after="0" w:line="240" w:lineRule="auto"/>
        <w:rPr>
          <w:rFonts w:cs="Calibri"/>
          <w:noProof/>
        </w:rPr>
      </w:pPr>
    </w:p>
    <w:p w14:paraId="1D46AABA" w14:textId="77777777" w:rsidR="002A7F44" w:rsidRDefault="002A7F44" w:rsidP="00772F2B">
      <w:pPr>
        <w:autoSpaceDE w:val="0"/>
        <w:autoSpaceDN w:val="0"/>
        <w:adjustRightInd w:val="0"/>
        <w:spacing w:after="0" w:line="240" w:lineRule="auto"/>
        <w:rPr>
          <w:rFonts w:cs="Calibri"/>
          <w:noProof/>
        </w:rPr>
      </w:pPr>
    </w:p>
    <w:p w14:paraId="3B106C80" w14:textId="77777777" w:rsidR="002A7F44" w:rsidRDefault="002A7F44" w:rsidP="00772F2B">
      <w:pPr>
        <w:autoSpaceDE w:val="0"/>
        <w:autoSpaceDN w:val="0"/>
        <w:adjustRightInd w:val="0"/>
        <w:spacing w:after="0" w:line="240" w:lineRule="auto"/>
        <w:rPr>
          <w:rFonts w:cs="Calibri"/>
          <w:noProof/>
        </w:rPr>
      </w:pPr>
    </w:p>
    <w:p w14:paraId="001F368E" w14:textId="77777777" w:rsidR="00561E2E" w:rsidRDefault="00561E2E" w:rsidP="00772F2B">
      <w:pPr>
        <w:autoSpaceDE w:val="0"/>
        <w:autoSpaceDN w:val="0"/>
        <w:adjustRightInd w:val="0"/>
        <w:spacing w:after="0" w:line="240" w:lineRule="auto"/>
        <w:rPr>
          <w:rFonts w:cs="Calibri"/>
          <w:noProof/>
        </w:rPr>
      </w:pPr>
    </w:p>
    <w:p w14:paraId="487CA713" w14:textId="77777777" w:rsidR="00561E2E" w:rsidRDefault="00561E2E" w:rsidP="00772F2B">
      <w:pPr>
        <w:autoSpaceDE w:val="0"/>
        <w:autoSpaceDN w:val="0"/>
        <w:adjustRightInd w:val="0"/>
        <w:spacing w:after="0" w:line="240" w:lineRule="auto"/>
        <w:rPr>
          <w:rFonts w:cs="Calibri"/>
          <w:noProof/>
        </w:rPr>
      </w:pPr>
    </w:p>
    <w:p w14:paraId="7122544D" w14:textId="77777777" w:rsidR="00561E2E" w:rsidRDefault="00561E2E" w:rsidP="00772F2B">
      <w:pPr>
        <w:autoSpaceDE w:val="0"/>
        <w:autoSpaceDN w:val="0"/>
        <w:adjustRightInd w:val="0"/>
        <w:spacing w:after="0" w:line="240" w:lineRule="auto"/>
        <w:rPr>
          <w:rFonts w:cs="Calibri"/>
          <w:noProof/>
        </w:rPr>
      </w:pPr>
    </w:p>
    <w:p w14:paraId="4D08F260" w14:textId="77777777" w:rsidR="000B1884" w:rsidRPr="000B1884" w:rsidRDefault="000B1884" w:rsidP="000B188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0B1884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package </w:t>
      </w:r>
      <w:proofErr w:type="spellStart"/>
      <w:r w:rsidRPr="000B1884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com.mercy.access.mercy</w:t>
      </w:r>
      <w:proofErr w:type="spellEnd"/>
      <w:r w:rsidRPr="000B188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0B188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0B188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0B1884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0B1884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MyClass1 </w:t>
      </w:r>
      <w:r w:rsidRPr="000B188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0B188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0B1884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private int </w:t>
      </w:r>
      <w:r w:rsidRPr="000B1884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p</w:t>
      </w:r>
      <w:r w:rsidRPr="000B188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;   </w:t>
      </w:r>
      <w:r w:rsidRPr="000B1884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private instance variable</w:t>
      </w:r>
      <w:r w:rsidRPr="000B1884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</w:t>
      </w:r>
      <w:r w:rsidRPr="000B1884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int </w:t>
      </w:r>
      <w:r w:rsidRPr="000B1884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q</w:t>
      </w:r>
      <w:r w:rsidRPr="000B188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;           </w:t>
      </w:r>
      <w:r w:rsidRPr="000B1884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default instance variable</w:t>
      </w:r>
      <w:r w:rsidRPr="000B1884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</w:t>
      </w:r>
      <w:r w:rsidRPr="000B1884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protected int </w:t>
      </w:r>
      <w:r w:rsidRPr="000B1884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r</w:t>
      </w:r>
      <w:r w:rsidRPr="000B188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; </w:t>
      </w:r>
      <w:r w:rsidRPr="000B1884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protected instance variable</w:t>
      </w:r>
      <w:r w:rsidRPr="000B1884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</w:t>
      </w:r>
      <w:r w:rsidRPr="000B1884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int </w:t>
      </w:r>
      <w:r w:rsidRPr="000B1884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s</w:t>
      </w:r>
      <w:r w:rsidRPr="000B188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;    </w:t>
      </w:r>
      <w:r w:rsidRPr="000B1884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public instance variable</w:t>
      </w:r>
      <w:r w:rsidRPr="000B1884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</w:r>
      <w:r w:rsidRPr="000B1884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</w:t>
      </w:r>
      <w:r w:rsidRPr="000B1884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r w:rsidRPr="000B1884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0B188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0B1884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0B188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[] </w:t>
      </w:r>
      <w:proofErr w:type="spellStart"/>
      <w:r w:rsidRPr="000B1884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0B188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0B188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0B1884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MyClass1 m1 </w:t>
      </w:r>
      <w:r w:rsidRPr="000B188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0B1884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0B188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MyClass1();</w:t>
      </w:r>
      <w:r w:rsidRPr="000B188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0B1884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0B188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0B1884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0B188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0B188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0B1884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m1</w:t>
      </w:r>
      <w:r w:rsidRPr="000B188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0B1884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p</w:t>
      </w:r>
      <w:r w:rsidRPr="000B188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0B188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0B1884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0B188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0B1884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0B188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0B188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0B1884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m1</w:t>
      </w:r>
      <w:r w:rsidRPr="000B188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0B1884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q</w:t>
      </w:r>
      <w:r w:rsidRPr="000B188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0B188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0B1884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0B188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0B1884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0B188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0B188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0B1884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m1</w:t>
      </w:r>
      <w:r w:rsidRPr="000B188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0B1884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r</w:t>
      </w:r>
      <w:r w:rsidRPr="000B188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0B188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0B1884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0B188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0B1884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0B188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0B188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0B1884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m1</w:t>
      </w:r>
      <w:r w:rsidRPr="000B188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0B1884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s</w:t>
      </w:r>
      <w:r w:rsidRPr="000B188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0B188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0B188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6B4735FF" w14:textId="77777777" w:rsidR="00561E2E" w:rsidRDefault="00561E2E" w:rsidP="00772F2B">
      <w:pPr>
        <w:autoSpaceDE w:val="0"/>
        <w:autoSpaceDN w:val="0"/>
        <w:adjustRightInd w:val="0"/>
        <w:spacing w:after="0" w:line="240" w:lineRule="auto"/>
        <w:rPr>
          <w:rFonts w:cs="Calibri"/>
          <w:noProof/>
        </w:rPr>
      </w:pPr>
    </w:p>
    <w:p w14:paraId="25EF71C6" w14:textId="77777777" w:rsidR="000B1884" w:rsidRDefault="000B1884" w:rsidP="00772F2B">
      <w:pPr>
        <w:autoSpaceDE w:val="0"/>
        <w:autoSpaceDN w:val="0"/>
        <w:adjustRightInd w:val="0"/>
        <w:spacing w:after="0" w:line="240" w:lineRule="auto"/>
        <w:rPr>
          <w:rFonts w:cs="Calibri"/>
          <w:noProof/>
        </w:rPr>
      </w:pPr>
    </w:p>
    <w:p w14:paraId="6DEC6F66" w14:textId="77777777" w:rsidR="00247F41" w:rsidRPr="00247F41" w:rsidRDefault="00247F41" w:rsidP="00247F4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247F41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package </w:t>
      </w:r>
      <w:proofErr w:type="spellStart"/>
      <w:proofErr w:type="gramStart"/>
      <w:r w:rsidRPr="00247F4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</w:t>
      </w:r>
      <w:proofErr w:type="gramEnd"/>
      <w:r w:rsidRPr="00247F4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</w:t>
      </w:r>
      <w:proofErr w:type="gramStart"/>
      <w:r w:rsidRPr="00247F4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access.mercy</w:t>
      </w:r>
      <w:proofErr w:type="spellEnd"/>
      <w:proofErr w:type="gramEnd"/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247F41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247F4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MyClass2 </w:t>
      </w:r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247F41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proofErr w:type="gramStart"/>
      <w:r w:rsidRPr="00247F41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247F4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[</w:t>
      </w:r>
      <w:proofErr w:type="gramEnd"/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] </w:t>
      </w:r>
      <w:proofErr w:type="spellStart"/>
      <w:r w:rsidRPr="00247F4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247F4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MyClass1 m1 </w:t>
      </w:r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247F41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MyClass1();</w:t>
      </w:r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247F41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lastRenderedPageBreak/>
        <w:t xml:space="preserve">//        </w:t>
      </w:r>
      <w:proofErr w:type="spellStart"/>
      <w:r w:rsidRPr="00247F41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System.out.println</w:t>
      </w:r>
      <w:proofErr w:type="spellEnd"/>
      <w:r w:rsidRPr="00247F41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(m</w:t>
      </w:r>
      <w:proofErr w:type="gramStart"/>
      <w:r w:rsidRPr="00247F41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1.p</w:t>
      </w:r>
      <w:proofErr w:type="gramEnd"/>
      <w:r w:rsidRPr="00247F41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); // 'p' has private access in MyClass1</w:t>
      </w:r>
      <w:r w:rsidRPr="00247F41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proofErr w:type="spellStart"/>
      <w:r w:rsidRPr="00247F4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247F41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247F4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m</w:t>
      </w:r>
      <w:proofErr w:type="gramStart"/>
      <w:r w:rsidRPr="00247F4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1</w:t>
      </w:r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247F41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q</w:t>
      </w:r>
      <w:proofErr w:type="gramEnd"/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247F4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247F41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247F4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m</w:t>
      </w:r>
      <w:proofErr w:type="gramStart"/>
      <w:r w:rsidRPr="00247F4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1</w:t>
      </w:r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247F41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r</w:t>
      </w:r>
      <w:proofErr w:type="gramEnd"/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247F4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247F41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247F4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m1</w:t>
      </w:r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247F41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s</w:t>
      </w:r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</w:t>
      </w:r>
      <w:proofErr w:type="gramStart"/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227A9E48" w14:textId="77777777" w:rsidR="000B1884" w:rsidRDefault="000B1884" w:rsidP="00772F2B">
      <w:pPr>
        <w:autoSpaceDE w:val="0"/>
        <w:autoSpaceDN w:val="0"/>
        <w:adjustRightInd w:val="0"/>
        <w:spacing w:after="0" w:line="240" w:lineRule="auto"/>
        <w:rPr>
          <w:rFonts w:cs="Calibri"/>
          <w:noProof/>
        </w:rPr>
      </w:pPr>
    </w:p>
    <w:p w14:paraId="5516FE4E" w14:textId="77777777" w:rsidR="00247F41" w:rsidRPr="00247F41" w:rsidRDefault="00247F41" w:rsidP="00247F4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247F41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package </w:t>
      </w:r>
      <w:proofErr w:type="spellStart"/>
      <w:proofErr w:type="gramStart"/>
      <w:r w:rsidRPr="00247F4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</w:t>
      </w:r>
      <w:proofErr w:type="gramEnd"/>
      <w:r w:rsidRPr="00247F4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</w:t>
      </w:r>
      <w:proofErr w:type="gramStart"/>
      <w:r w:rsidRPr="00247F4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access.mercy</w:t>
      </w:r>
      <w:proofErr w:type="spellEnd"/>
      <w:proofErr w:type="gramEnd"/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247F41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247F4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MyClass3 </w:t>
      </w:r>
      <w:r w:rsidRPr="00247F41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extends </w:t>
      </w:r>
      <w:r w:rsidRPr="00247F4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MyClass1 </w:t>
      </w:r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247F41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proofErr w:type="gramStart"/>
      <w:r w:rsidRPr="00247F41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247F4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[</w:t>
      </w:r>
      <w:proofErr w:type="gramEnd"/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] </w:t>
      </w:r>
      <w:proofErr w:type="spellStart"/>
      <w:r w:rsidRPr="00247F4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247F4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MyClass3 m1 </w:t>
      </w:r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247F41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MyClass3();</w:t>
      </w:r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247F41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 xml:space="preserve">//        </w:t>
      </w:r>
      <w:proofErr w:type="spellStart"/>
      <w:r w:rsidRPr="00247F41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System.out.println</w:t>
      </w:r>
      <w:proofErr w:type="spellEnd"/>
      <w:r w:rsidRPr="00247F41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(m</w:t>
      </w:r>
      <w:proofErr w:type="gramStart"/>
      <w:r w:rsidRPr="00247F41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1.p</w:t>
      </w:r>
      <w:proofErr w:type="gramEnd"/>
      <w:r w:rsidRPr="00247F41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); // 'p' has private access in MyClass1</w:t>
      </w:r>
      <w:r w:rsidRPr="00247F41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proofErr w:type="spellStart"/>
      <w:r w:rsidRPr="00247F4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247F41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247F4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m</w:t>
      </w:r>
      <w:proofErr w:type="gramStart"/>
      <w:r w:rsidRPr="00247F4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1</w:t>
      </w:r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247F41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q</w:t>
      </w:r>
      <w:proofErr w:type="gramEnd"/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247F4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247F41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247F4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m</w:t>
      </w:r>
      <w:proofErr w:type="gramStart"/>
      <w:r w:rsidRPr="00247F4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1</w:t>
      </w:r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247F41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r</w:t>
      </w:r>
      <w:proofErr w:type="gramEnd"/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247F4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247F41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247F4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m1</w:t>
      </w:r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247F41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s</w:t>
      </w:r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</w:t>
      </w:r>
      <w:proofErr w:type="gramStart"/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6E26E17B" w14:textId="77777777" w:rsidR="00561E2E" w:rsidRDefault="00561E2E" w:rsidP="00772F2B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64A52225" w14:textId="77777777" w:rsidR="00627349" w:rsidRDefault="00627349" w:rsidP="00772F2B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2E1BC607" w14:textId="77777777" w:rsidR="00627349" w:rsidRDefault="00627349" w:rsidP="00772F2B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7A88B32F" w14:textId="77777777" w:rsidR="00627349" w:rsidRDefault="00627349" w:rsidP="00772F2B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694F1E90" w14:textId="77777777" w:rsidR="00627349" w:rsidRDefault="00627349" w:rsidP="00772F2B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1B546A55" w14:textId="77777777" w:rsidR="00F94030" w:rsidRDefault="00F94030" w:rsidP="00772F2B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10800790" w14:textId="77777777" w:rsidR="00627349" w:rsidRDefault="00627349" w:rsidP="00772F2B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1AAEDA22" w14:textId="77777777" w:rsidR="00627349" w:rsidRPr="00627349" w:rsidRDefault="00627349" w:rsidP="0062734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627349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package </w:t>
      </w:r>
      <w:proofErr w:type="spellStart"/>
      <w:r w:rsidRPr="00627349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com.mercy.access.angel</w:t>
      </w:r>
      <w:proofErr w:type="spellEnd"/>
      <w:r w:rsidRPr="0062734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62734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62734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627349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import </w:t>
      </w:r>
      <w:r w:rsidRPr="00627349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com.mercy.access.mercy.MyClass1</w:t>
      </w:r>
      <w:r w:rsidRPr="0062734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62734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62734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627349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627349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MyClass4 </w:t>
      </w:r>
      <w:r w:rsidRPr="0062734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62734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627349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r w:rsidRPr="00627349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62734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627349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62734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[] </w:t>
      </w:r>
      <w:proofErr w:type="spellStart"/>
      <w:r w:rsidRPr="00627349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62734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62734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627349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MyClass1 m1 </w:t>
      </w:r>
      <w:r w:rsidRPr="0062734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627349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62734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MyClass1();</w:t>
      </w:r>
      <w:r w:rsidRPr="0062734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627349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 xml:space="preserve">//        </w:t>
      </w:r>
      <w:proofErr w:type="spellStart"/>
      <w:r w:rsidRPr="00627349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System.out.println</w:t>
      </w:r>
      <w:proofErr w:type="spellEnd"/>
      <w:r w:rsidRPr="00627349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(m1.p); // 'p' has private access in MyClass1</w:t>
      </w:r>
      <w:r w:rsidRPr="00627349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//        </w:t>
      </w:r>
      <w:proofErr w:type="spellStart"/>
      <w:r w:rsidRPr="00627349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System.out.println</w:t>
      </w:r>
      <w:proofErr w:type="spellEnd"/>
      <w:r w:rsidRPr="00627349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(m1.q); // 'q' has default access in MyClass1</w:t>
      </w:r>
      <w:r w:rsidRPr="00627349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//        </w:t>
      </w:r>
      <w:proofErr w:type="spellStart"/>
      <w:r w:rsidRPr="00627349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System.out.println</w:t>
      </w:r>
      <w:proofErr w:type="spellEnd"/>
      <w:r w:rsidRPr="00627349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(m1.r); // 'r' has protected access in MyClass1</w:t>
      </w:r>
      <w:r w:rsidRPr="00627349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proofErr w:type="spellStart"/>
      <w:r w:rsidRPr="00627349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62734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627349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62734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62734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627349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m1</w:t>
      </w:r>
      <w:r w:rsidRPr="0062734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627349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s</w:t>
      </w:r>
      <w:r w:rsidRPr="0062734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62734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62734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40F31462" w14:textId="77777777" w:rsidR="00627349" w:rsidRDefault="00627349" w:rsidP="00772F2B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4861B8C3" w14:textId="77777777" w:rsidR="00F94030" w:rsidRPr="00F94030" w:rsidRDefault="00F94030" w:rsidP="00F9403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F9403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package </w:t>
      </w:r>
      <w:proofErr w:type="spellStart"/>
      <w:r w:rsidRPr="00F9403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com.mercy.access.angel</w:t>
      </w:r>
      <w:proofErr w:type="spellEnd"/>
      <w:r w:rsidRPr="00F9403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F9403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F9403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F9403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import </w:t>
      </w:r>
      <w:r w:rsidRPr="00F9403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com.mercy.access.mercy.MyClass1</w:t>
      </w:r>
      <w:r w:rsidRPr="00F9403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F9403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F9403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F9403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F9403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MyClass5 </w:t>
      </w:r>
      <w:r w:rsidRPr="00F9403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extends </w:t>
      </w:r>
      <w:r w:rsidRPr="00F9403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MyClass1 </w:t>
      </w:r>
      <w:r w:rsidRPr="00F9403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F9403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F9403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r w:rsidRPr="00F94030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F9403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F9403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F9403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[] </w:t>
      </w:r>
      <w:proofErr w:type="spellStart"/>
      <w:r w:rsidRPr="00F9403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F9403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F9403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F9403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MyClass5 m1 </w:t>
      </w:r>
      <w:r w:rsidRPr="00F9403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F9403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F9403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MyClass5();</w:t>
      </w:r>
      <w:r w:rsidRPr="00F9403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F94030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 xml:space="preserve">//        </w:t>
      </w:r>
      <w:proofErr w:type="spellStart"/>
      <w:r w:rsidRPr="00F94030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System.out.println</w:t>
      </w:r>
      <w:proofErr w:type="spellEnd"/>
      <w:r w:rsidRPr="00F94030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(m1.p); // 'p' has private access in MyClass1</w:t>
      </w:r>
      <w:r w:rsidRPr="00F94030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//        </w:t>
      </w:r>
      <w:proofErr w:type="spellStart"/>
      <w:r w:rsidRPr="00F94030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System.out.println</w:t>
      </w:r>
      <w:proofErr w:type="spellEnd"/>
      <w:r w:rsidRPr="00F94030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(m1.q); // 'q' has default access in MyClass1</w:t>
      </w:r>
      <w:r w:rsidRPr="00F94030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proofErr w:type="spellStart"/>
      <w:r w:rsidRPr="00F9403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F9403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F94030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F9403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F9403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F9403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m1</w:t>
      </w:r>
      <w:r w:rsidRPr="00F9403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F94030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r</w:t>
      </w:r>
      <w:r w:rsidRPr="00F9403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F9403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F9403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lastRenderedPageBreak/>
        <w:t xml:space="preserve">        </w:t>
      </w:r>
      <w:proofErr w:type="spellStart"/>
      <w:r w:rsidRPr="00F9403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F9403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F94030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F9403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F9403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F9403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m1</w:t>
      </w:r>
      <w:r w:rsidRPr="00F9403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F94030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s</w:t>
      </w:r>
      <w:r w:rsidRPr="00F9403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F9403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F9403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67F9DD6A" w14:textId="77777777" w:rsidR="00627349" w:rsidRDefault="00627349" w:rsidP="00772F2B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77B01DC5" w14:textId="77777777" w:rsidR="00F65F64" w:rsidRDefault="00F65F64" w:rsidP="00F65F64">
      <w:pPr>
        <w:autoSpaceDE w:val="0"/>
        <w:autoSpaceDN w:val="0"/>
        <w:adjustRightInd w:val="0"/>
        <w:spacing w:after="0" w:line="240" w:lineRule="auto"/>
        <w:jc w:val="center"/>
        <w:rPr>
          <w:rFonts w:cs="Calibri"/>
          <w:b/>
          <w:bCs/>
          <w:sz w:val="52"/>
          <w:szCs w:val="52"/>
          <w:u w:val="single"/>
        </w:rPr>
      </w:pPr>
      <w:r w:rsidRPr="00F65F64">
        <w:rPr>
          <w:rFonts w:cs="Calibri"/>
          <w:b/>
          <w:bCs/>
          <w:sz w:val="52"/>
          <w:szCs w:val="52"/>
          <w:u w:val="single"/>
        </w:rPr>
        <w:t>Type Casting</w:t>
      </w:r>
    </w:p>
    <w:p w14:paraId="3A730ED8" w14:textId="77777777" w:rsidR="00F65F64" w:rsidRDefault="00F65F64" w:rsidP="00F65F64">
      <w:pPr>
        <w:autoSpaceDE w:val="0"/>
        <w:autoSpaceDN w:val="0"/>
        <w:adjustRightInd w:val="0"/>
        <w:spacing w:after="0" w:line="240" w:lineRule="auto"/>
        <w:rPr>
          <w:rFonts w:cs="Calibri"/>
          <w:sz w:val="24"/>
          <w:szCs w:val="24"/>
        </w:rPr>
      </w:pPr>
    </w:p>
    <w:p w14:paraId="6B0D4D1B" w14:textId="77777777" w:rsidR="00376C27" w:rsidRDefault="00DA23D6">
      <w:pPr>
        <w:numPr>
          <w:ilvl w:val="0"/>
          <w:numId w:val="10"/>
        </w:numPr>
        <w:autoSpaceDE w:val="0"/>
        <w:autoSpaceDN w:val="0"/>
        <w:adjustRightInd w:val="0"/>
        <w:spacing w:after="0" w:line="240" w:lineRule="auto"/>
        <w:rPr>
          <w:rFonts w:cs="Calibri"/>
          <w:sz w:val="24"/>
          <w:szCs w:val="24"/>
        </w:rPr>
      </w:pPr>
      <w:r>
        <w:rPr>
          <w:rFonts w:cs="Calibri"/>
          <w:sz w:val="24"/>
          <w:szCs w:val="24"/>
        </w:rPr>
        <w:t>Widening (implicit)</w:t>
      </w:r>
    </w:p>
    <w:p w14:paraId="78540070" w14:textId="77777777" w:rsidR="00DA23D6" w:rsidRDefault="00DA23D6">
      <w:pPr>
        <w:numPr>
          <w:ilvl w:val="0"/>
          <w:numId w:val="10"/>
        </w:numPr>
        <w:autoSpaceDE w:val="0"/>
        <w:autoSpaceDN w:val="0"/>
        <w:adjustRightInd w:val="0"/>
        <w:spacing w:after="0" w:line="240" w:lineRule="auto"/>
        <w:rPr>
          <w:rFonts w:cs="Calibri"/>
          <w:sz w:val="24"/>
          <w:szCs w:val="24"/>
        </w:rPr>
      </w:pPr>
      <w:r>
        <w:rPr>
          <w:rFonts w:cs="Calibri"/>
          <w:sz w:val="24"/>
          <w:szCs w:val="24"/>
        </w:rPr>
        <w:t>Narrowing</w:t>
      </w:r>
    </w:p>
    <w:p w14:paraId="49A1BDCD" w14:textId="77777777" w:rsidR="00DA23D6" w:rsidRDefault="00DA23D6" w:rsidP="00DA23D6">
      <w:pPr>
        <w:autoSpaceDE w:val="0"/>
        <w:autoSpaceDN w:val="0"/>
        <w:adjustRightInd w:val="0"/>
        <w:spacing w:after="0" w:line="240" w:lineRule="auto"/>
        <w:rPr>
          <w:rFonts w:cs="Calibri"/>
          <w:sz w:val="24"/>
          <w:szCs w:val="24"/>
        </w:rPr>
      </w:pPr>
    </w:p>
    <w:p w14:paraId="5CFB37B7" w14:textId="77777777" w:rsidR="005F7463" w:rsidRPr="005F7463" w:rsidRDefault="005F7463" w:rsidP="005F7463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52"/>
          <w:szCs w:val="52"/>
        </w:rPr>
      </w:pPr>
      <w:r w:rsidRPr="005F7463">
        <w:rPr>
          <w:rFonts w:cs="Calibri"/>
          <w:b/>
          <w:bCs/>
          <w:sz w:val="52"/>
          <w:szCs w:val="52"/>
        </w:rPr>
        <w:t>byte &lt; short &lt; int     &lt; long   &lt; float        &lt; double</w:t>
      </w:r>
    </w:p>
    <w:p w14:paraId="2C9543F2" w14:textId="77777777" w:rsidR="00DA23D6" w:rsidRDefault="005F7463" w:rsidP="005F7463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52"/>
          <w:szCs w:val="52"/>
        </w:rPr>
      </w:pPr>
      <w:r w:rsidRPr="005F7463">
        <w:rPr>
          <w:rFonts w:cs="Calibri"/>
          <w:b/>
          <w:bCs/>
          <w:sz w:val="52"/>
          <w:szCs w:val="52"/>
        </w:rPr>
        <w:t>1</w:t>
      </w:r>
      <w:proofErr w:type="gramStart"/>
      <w:r w:rsidRPr="005F7463">
        <w:rPr>
          <w:rFonts w:cs="Calibri"/>
          <w:b/>
          <w:bCs/>
          <w:sz w:val="52"/>
          <w:szCs w:val="52"/>
        </w:rPr>
        <w:t>Kg  &lt;</w:t>
      </w:r>
      <w:proofErr w:type="gramEnd"/>
      <w:r w:rsidRPr="005F7463">
        <w:rPr>
          <w:rFonts w:cs="Calibri"/>
          <w:b/>
          <w:bCs/>
          <w:sz w:val="52"/>
          <w:szCs w:val="52"/>
        </w:rPr>
        <w:t xml:space="preserve"> 5Kg   </w:t>
      </w:r>
      <w:r>
        <w:rPr>
          <w:rFonts w:cs="Calibri"/>
          <w:b/>
          <w:bCs/>
          <w:sz w:val="52"/>
          <w:szCs w:val="52"/>
        </w:rPr>
        <w:t xml:space="preserve"> </w:t>
      </w:r>
      <w:r w:rsidRPr="005F7463">
        <w:rPr>
          <w:rFonts w:cs="Calibri"/>
          <w:b/>
          <w:bCs/>
          <w:sz w:val="52"/>
          <w:szCs w:val="52"/>
        </w:rPr>
        <w:t>&lt; 10Kg &lt; 50</w:t>
      </w:r>
      <w:proofErr w:type="gramStart"/>
      <w:r w:rsidRPr="005F7463">
        <w:rPr>
          <w:rFonts w:cs="Calibri"/>
          <w:b/>
          <w:bCs/>
          <w:sz w:val="52"/>
          <w:szCs w:val="52"/>
        </w:rPr>
        <w:t>Kg  &lt;</w:t>
      </w:r>
      <w:proofErr w:type="gramEnd"/>
      <w:r w:rsidRPr="005F7463">
        <w:rPr>
          <w:rFonts w:cs="Calibri"/>
          <w:b/>
          <w:bCs/>
          <w:sz w:val="52"/>
          <w:szCs w:val="52"/>
        </w:rPr>
        <w:t xml:space="preserve"> 150.5 Kg &lt; 500.25Kg</w:t>
      </w:r>
    </w:p>
    <w:p w14:paraId="755C53EE" w14:textId="77777777" w:rsidR="005F7463" w:rsidRDefault="005F7463" w:rsidP="005F7463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52"/>
          <w:szCs w:val="52"/>
        </w:rPr>
      </w:pPr>
    </w:p>
    <w:p w14:paraId="720CDA6D" w14:textId="77777777" w:rsidR="005F7463" w:rsidRDefault="005F7463" w:rsidP="005F7463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52"/>
          <w:szCs w:val="52"/>
        </w:rPr>
      </w:pPr>
    </w:p>
    <w:p w14:paraId="7224894C" w14:textId="77777777" w:rsidR="005F7463" w:rsidRDefault="005F7463" w:rsidP="005F7463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52"/>
          <w:szCs w:val="52"/>
        </w:rPr>
      </w:pPr>
    </w:p>
    <w:p w14:paraId="7EB412A1" w14:textId="77777777" w:rsidR="005F7463" w:rsidRPr="005F7463" w:rsidRDefault="005F7463" w:rsidP="005F746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5F7463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package </w:t>
      </w:r>
      <w:proofErr w:type="spellStart"/>
      <w:proofErr w:type="gramStart"/>
      <w:r w:rsidRPr="005F74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</w:t>
      </w:r>
      <w:proofErr w:type="gramEnd"/>
      <w:r w:rsidRPr="005F74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</w:t>
      </w:r>
      <w:proofErr w:type="gramStart"/>
      <w:r w:rsidRPr="005F74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type.casting</w:t>
      </w:r>
      <w:proofErr w:type="spellEnd"/>
      <w:proofErr w:type="gramEnd"/>
      <w:r w:rsidRPr="005F74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5F74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5F74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5F7463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5F74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Client1 </w:t>
      </w:r>
      <w:r w:rsidRPr="005F74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5F74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5F7463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proofErr w:type="gramStart"/>
      <w:r w:rsidRPr="005F7463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5F74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5F74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5F74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[</w:t>
      </w:r>
      <w:proofErr w:type="gramEnd"/>
      <w:r w:rsidRPr="005F74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] </w:t>
      </w:r>
      <w:proofErr w:type="spellStart"/>
      <w:r w:rsidRPr="005F74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5F74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5F74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5F7463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byte </w:t>
      </w:r>
      <w:r w:rsidRPr="005F74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b </w:t>
      </w:r>
      <w:r w:rsidRPr="005F74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5F7463">
        <w:rPr>
          <w:rFonts w:ascii="Courier New" w:eastAsia="Times New Roman" w:hAnsi="Courier New" w:cs="Courier New"/>
          <w:b/>
          <w:bCs/>
          <w:color w:val="1750EB"/>
          <w:sz w:val="24"/>
          <w:szCs w:val="24"/>
          <w:lang w:val="en-IN" w:eastAsia="en-IN"/>
        </w:rPr>
        <w:t>100</w:t>
      </w:r>
      <w:r w:rsidRPr="005F74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; </w:t>
      </w:r>
      <w:r w:rsidRPr="005F7463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100 placed in 1Kg bag</w:t>
      </w:r>
      <w:r w:rsidRPr="005F7463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r w:rsidRPr="005F7463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short </w:t>
      </w:r>
      <w:r w:rsidRPr="005F74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s </w:t>
      </w:r>
      <w:r w:rsidRPr="005F74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proofErr w:type="gramStart"/>
      <w:r w:rsidRPr="005F74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b</w:t>
      </w:r>
      <w:r w:rsidRPr="005F74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;  </w:t>
      </w:r>
      <w:r w:rsidRPr="005F7463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</w:t>
      </w:r>
      <w:proofErr w:type="gramEnd"/>
      <w:r w:rsidRPr="005F7463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 100 placed in 5Kg bag (implicit widening)</w:t>
      </w:r>
      <w:r w:rsidRPr="005F7463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proofErr w:type="spellStart"/>
      <w:r w:rsidRPr="005F74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5F74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5F7463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5F74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5F74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5F74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b</w:t>
      </w:r>
      <w:r w:rsidRPr="005F74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5F74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5F74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5F74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5F7463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5F74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5F74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5F74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</w:t>
      </w:r>
      <w:r w:rsidRPr="005F74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5F74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</w:t>
      </w:r>
      <w:proofErr w:type="gramStart"/>
      <w:r w:rsidRPr="005F74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  <w:r w:rsidRPr="005F74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5D3BAB97" w14:textId="77777777" w:rsidR="005F7463" w:rsidRDefault="005F7463" w:rsidP="005F7463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52"/>
          <w:szCs w:val="52"/>
        </w:rPr>
      </w:pPr>
    </w:p>
    <w:p w14:paraId="5532987F" w14:textId="77777777" w:rsidR="008C1BC9" w:rsidRDefault="008C1BC9" w:rsidP="008C1BC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8C1BC9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package </w:t>
      </w:r>
      <w:proofErr w:type="spellStart"/>
      <w:proofErr w:type="gramStart"/>
      <w:r w:rsidRPr="008C1BC9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</w:t>
      </w:r>
      <w:proofErr w:type="gramEnd"/>
      <w:r w:rsidRPr="008C1BC9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</w:t>
      </w:r>
      <w:proofErr w:type="gramStart"/>
      <w:r w:rsidRPr="008C1BC9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type.casting</w:t>
      </w:r>
      <w:proofErr w:type="spellEnd"/>
      <w:proofErr w:type="gramEnd"/>
      <w:r w:rsidRPr="008C1BC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8C1BC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8C1BC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8C1BC9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8C1BC9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Client2 </w:t>
      </w:r>
      <w:r w:rsidRPr="008C1BC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8C1BC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8C1BC9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proofErr w:type="gramStart"/>
      <w:r w:rsidRPr="008C1BC9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8C1BC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8C1BC9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8C1BC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[</w:t>
      </w:r>
      <w:proofErr w:type="gramEnd"/>
      <w:r w:rsidRPr="008C1BC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] </w:t>
      </w:r>
      <w:proofErr w:type="spellStart"/>
      <w:r w:rsidRPr="008C1BC9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8C1BC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8C1BC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8C1BC9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short </w:t>
      </w:r>
      <w:r w:rsidRPr="008C1BC9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s </w:t>
      </w:r>
      <w:r w:rsidRPr="008C1BC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8C1BC9">
        <w:rPr>
          <w:rFonts w:ascii="Courier New" w:eastAsia="Times New Roman" w:hAnsi="Courier New" w:cs="Courier New"/>
          <w:b/>
          <w:bCs/>
          <w:color w:val="1750EB"/>
          <w:sz w:val="24"/>
          <w:szCs w:val="24"/>
          <w:lang w:val="en-IN" w:eastAsia="en-IN"/>
        </w:rPr>
        <w:t>1000</w:t>
      </w:r>
      <w:r w:rsidRPr="008C1BC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8C1BC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8C1BC9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int </w:t>
      </w:r>
      <w:proofErr w:type="spellStart"/>
      <w:r w:rsidRPr="008C1BC9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i</w:t>
      </w:r>
      <w:proofErr w:type="spellEnd"/>
      <w:r w:rsidRPr="008C1BC9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8C1BC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8C1BC9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</w:t>
      </w:r>
      <w:r w:rsidRPr="008C1BC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; </w:t>
      </w:r>
      <w:r w:rsidRPr="008C1BC9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(implicit widening)</w:t>
      </w:r>
      <w:r w:rsidRPr="008C1BC9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proofErr w:type="spellStart"/>
      <w:r w:rsidRPr="008C1BC9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8C1BC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8C1BC9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8C1BC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8C1BC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8C1BC9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</w:t>
      </w:r>
      <w:r w:rsidRPr="008C1BC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8C1BC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8C1BC9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8C1BC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8C1BC9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8C1BC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8C1BC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proofErr w:type="spellStart"/>
      <w:r w:rsidRPr="008C1BC9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i</w:t>
      </w:r>
      <w:proofErr w:type="spellEnd"/>
      <w:r w:rsidRPr="008C1BC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8C1BC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</w:t>
      </w:r>
      <w:proofErr w:type="gramStart"/>
      <w:r w:rsidRPr="008C1BC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  <w:r w:rsidRPr="008C1BC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11111569" w14:textId="77777777" w:rsidR="00CE368A" w:rsidRPr="008C1BC9" w:rsidRDefault="00CE368A" w:rsidP="008C1BC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</w:p>
    <w:p w14:paraId="576F0561" w14:textId="77777777" w:rsidR="00CE368A" w:rsidRPr="00CE368A" w:rsidRDefault="00CE368A" w:rsidP="00CE36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CE368A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package </w:t>
      </w:r>
      <w:proofErr w:type="spellStart"/>
      <w:proofErr w:type="gramStart"/>
      <w:r w:rsidRPr="00CE368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</w:t>
      </w:r>
      <w:proofErr w:type="gramEnd"/>
      <w:r w:rsidRPr="00CE368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</w:t>
      </w:r>
      <w:proofErr w:type="gramStart"/>
      <w:r w:rsidRPr="00CE368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type.casting</w:t>
      </w:r>
      <w:proofErr w:type="spellEnd"/>
      <w:proofErr w:type="gramEnd"/>
      <w:r w:rsidRPr="00CE368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CE368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CE368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CE368A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CE368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Client3 </w:t>
      </w:r>
      <w:r w:rsidRPr="00CE368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CE368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CE368A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proofErr w:type="gramStart"/>
      <w:r w:rsidRPr="00CE368A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CE368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CE368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CE368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[</w:t>
      </w:r>
      <w:proofErr w:type="gramEnd"/>
      <w:r w:rsidRPr="00CE368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] </w:t>
      </w:r>
      <w:proofErr w:type="spellStart"/>
      <w:r w:rsidRPr="00CE368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CE368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CE368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CE368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lastRenderedPageBreak/>
        <w:t xml:space="preserve">        </w:t>
      </w:r>
      <w:r w:rsidRPr="00CE368A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byte </w:t>
      </w:r>
      <w:r w:rsidRPr="00CE368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b </w:t>
      </w:r>
      <w:r w:rsidRPr="00CE368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CE368A">
        <w:rPr>
          <w:rFonts w:ascii="Courier New" w:eastAsia="Times New Roman" w:hAnsi="Courier New" w:cs="Courier New"/>
          <w:b/>
          <w:bCs/>
          <w:color w:val="1750EB"/>
          <w:sz w:val="24"/>
          <w:szCs w:val="24"/>
          <w:lang w:val="en-IN" w:eastAsia="en-IN"/>
        </w:rPr>
        <w:t>40</w:t>
      </w:r>
      <w:r w:rsidRPr="00CE368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CE368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CE368A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long </w:t>
      </w:r>
      <w:r w:rsidRPr="00CE368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l </w:t>
      </w:r>
      <w:r w:rsidRPr="00CE368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CE368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b</w:t>
      </w:r>
      <w:r w:rsidRPr="00CE368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; </w:t>
      </w:r>
      <w:r w:rsidRPr="00CE368A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implicit widening</w:t>
      </w:r>
      <w:r w:rsidRPr="00CE368A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</w:r>
      <w:r w:rsidRPr="00CE368A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proofErr w:type="spellStart"/>
      <w:r w:rsidRPr="00CE368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CE368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CE368A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CE368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CE368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CE368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b</w:t>
      </w:r>
      <w:r w:rsidRPr="00CE368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CE368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CE368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CE368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CE368A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CE368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CE368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CE368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l</w:t>
      </w:r>
      <w:r w:rsidRPr="00CE368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CE368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</w:t>
      </w:r>
      <w:proofErr w:type="gramStart"/>
      <w:r w:rsidRPr="00CE368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  <w:r w:rsidRPr="00CE368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592E48D5" w14:textId="77777777" w:rsidR="005F7463" w:rsidRDefault="005F7463" w:rsidP="005F7463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52"/>
          <w:szCs w:val="52"/>
        </w:rPr>
      </w:pPr>
    </w:p>
    <w:p w14:paraId="5FACF11D" w14:textId="77777777" w:rsidR="00413B3E" w:rsidRPr="00413B3E" w:rsidRDefault="00413B3E" w:rsidP="00413B3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413B3E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package </w:t>
      </w:r>
      <w:proofErr w:type="spellStart"/>
      <w:proofErr w:type="gramStart"/>
      <w:r w:rsidRPr="00413B3E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</w:t>
      </w:r>
      <w:proofErr w:type="gramEnd"/>
      <w:r w:rsidRPr="00413B3E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</w:t>
      </w:r>
      <w:proofErr w:type="gramStart"/>
      <w:r w:rsidRPr="00413B3E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type.casting</w:t>
      </w:r>
      <w:proofErr w:type="spellEnd"/>
      <w:proofErr w:type="gramEnd"/>
      <w:r w:rsidRPr="00413B3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413B3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413B3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413B3E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413B3E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Client4 </w:t>
      </w:r>
      <w:r w:rsidRPr="00413B3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413B3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413B3E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proofErr w:type="gramStart"/>
      <w:r w:rsidRPr="00413B3E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413B3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413B3E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413B3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[</w:t>
      </w:r>
      <w:proofErr w:type="gramEnd"/>
      <w:r w:rsidRPr="00413B3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] </w:t>
      </w:r>
      <w:proofErr w:type="spellStart"/>
      <w:r w:rsidRPr="00413B3E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413B3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413B3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413B3E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float </w:t>
      </w:r>
      <w:r w:rsidRPr="00413B3E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f </w:t>
      </w:r>
      <w:r w:rsidRPr="00413B3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413B3E">
        <w:rPr>
          <w:rFonts w:ascii="Courier New" w:eastAsia="Times New Roman" w:hAnsi="Courier New" w:cs="Courier New"/>
          <w:b/>
          <w:bCs/>
          <w:color w:val="1750EB"/>
          <w:sz w:val="24"/>
          <w:szCs w:val="24"/>
          <w:lang w:val="en-IN" w:eastAsia="en-IN"/>
        </w:rPr>
        <w:t>150.25f</w:t>
      </w:r>
      <w:r w:rsidRPr="00413B3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413B3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413B3E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double </w:t>
      </w:r>
      <w:r w:rsidRPr="00413B3E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d </w:t>
      </w:r>
      <w:r w:rsidRPr="00413B3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413B3E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f</w:t>
      </w:r>
      <w:r w:rsidRPr="00413B3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; </w:t>
      </w:r>
      <w:r w:rsidRPr="00413B3E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implicit widening</w:t>
      </w:r>
      <w:r w:rsidRPr="00413B3E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proofErr w:type="spellStart"/>
      <w:r w:rsidRPr="00413B3E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413B3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413B3E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413B3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413B3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413B3E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f</w:t>
      </w:r>
      <w:r w:rsidRPr="00413B3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413B3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413B3E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413B3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413B3E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413B3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413B3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413B3E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d</w:t>
      </w:r>
      <w:r w:rsidRPr="00413B3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413B3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</w:t>
      </w:r>
      <w:proofErr w:type="gramStart"/>
      <w:r w:rsidRPr="00413B3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  <w:r w:rsidRPr="00413B3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08AAC84B" w14:textId="77777777" w:rsidR="008C1BC9" w:rsidRDefault="008C1BC9" w:rsidP="005F7463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52"/>
          <w:szCs w:val="52"/>
        </w:rPr>
      </w:pPr>
    </w:p>
    <w:p w14:paraId="1AD2A829" w14:textId="77777777" w:rsidR="008D51FE" w:rsidRPr="008D51FE" w:rsidRDefault="008D51FE" w:rsidP="008D51F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8D51FE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package </w:t>
      </w:r>
      <w:proofErr w:type="spellStart"/>
      <w:r w:rsidRPr="008D51FE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com.mercy.type.casting</w:t>
      </w:r>
      <w:proofErr w:type="spellEnd"/>
      <w:r w:rsidRPr="008D51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8D51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8D51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8D51FE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8D51FE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Client5 </w:t>
      </w:r>
      <w:r w:rsidRPr="008D51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8D51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8D51FE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r w:rsidRPr="008D51FE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8D51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8D51FE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8D51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[] </w:t>
      </w:r>
      <w:proofErr w:type="spellStart"/>
      <w:r w:rsidRPr="008D51FE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8D51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8D51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8D51FE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byte </w:t>
      </w:r>
      <w:r w:rsidRPr="008D51FE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b </w:t>
      </w:r>
      <w:r w:rsidRPr="008D51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8D51FE">
        <w:rPr>
          <w:rFonts w:ascii="Courier New" w:eastAsia="Times New Roman" w:hAnsi="Courier New" w:cs="Courier New"/>
          <w:b/>
          <w:bCs/>
          <w:color w:val="1750EB"/>
          <w:sz w:val="24"/>
          <w:szCs w:val="24"/>
          <w:lang w:val="en-IN" w:eastAsia="en-IN"/>
        </w:rPr>
        <w:t>100</w:t>
      </w:r>
      <w:r w:rsidRPr="008D51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8D51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8D51FE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short </w:t>
      </w:r>
      <w:r w:rsidRPr="008D51FE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s </w:t>
      </w:r>
      <w:r w:rsidRPr="008D51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8D51FE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b</w:t>
      </w:r>
      <w:r w:rsidRPr="008D51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; </w:t>
      </w:r>
      <w:r w:rsidRPr="008D51FE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implicit widening -&gt; byte to short</w:t>
      </w:r>
      <w:r w:rsidRPr="008D51FE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r w:rsidRPr="008D51FE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int </w:t>
      </w:r>
      <w:proofErr w:type="spellStart"/>
      <w:r w:rsidRPr="008D51FE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i</w:t>
      </w:r>
      <w:proofErr w:type="spellEnd"/>
      <w:r w:rsidRPr="008D51FE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8D51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8D51FE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</w:t>
      </w:r>
      <w:r w:rsidRPr="008D51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; </w:t>
      </w:r>
      <w:r w:rsidRPr="008D51FE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implicit widening -&gt; short to int</w:t>
      </w:r>
      <w:r w:rsidRPr="008D51FE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r w:rsidRPr="008D51FE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long </w:t>
      </w:r>
      <w:r w:rsidRPr="008D51FE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l </w:t>
      </w:r>
      <w:r w:rsidRPr="008D51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proofErr w:type="spellStart"/>
      <w:r w:rsidRPr="008D51FE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i</w:t>
      </w:r>
      <w:proofErr w:type="spellEnd"/>
      <w:r w:rsidRPr="008D51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; </w:t>
      </w:r>
      <w:r w:rsidRPr="008D51FE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implicit widening -&gt; int to long</w:t>
      </w:r>
      <w:r w:rsidRPr="008D51FE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</w:r>
      <w:r w:rsidRPr="008D51FE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proofErr w:type="spellStart"/>
      <w:r w:rsidRPr="008D51FE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8D51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8D51FE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8D51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8D51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8D51FE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b</w:t>
      </w:r>
      <w:r w:rsidRPr="008D51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8D51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8D51FE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8D51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8D51FE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8D51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8D51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8D51FE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</w:t>
      </w:r>
      <w:r w:rsidRPr="008D51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8D51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8D51FE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8D51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8D51FE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8D51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8D51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proofErr w:type="spellStart"/>
      <w:r w:rsidRPr="008D51FE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i</w:t>
      </w:r>
      <w:proofErr w:type="spellEnd"/>
      <w:r w:rsidRPr="008D51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8D51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8D51FE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8D51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8D51FE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8D51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8D51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8D51FE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l</w:t>
      </w:r>
      <w:r w:rsidRPr="008D51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8D51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8D51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1E89E83D" w14:textId="77777777" w:rsidR="00413B3E" w:rsidRDefault="00413B3E" w:rsidP="005F7463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52"/>
          <w:szCs w:val="52"/>
        </w:rPr>
      </w:pPr>
    </w:p>
    <w:p w14:paraId="2B9F409B" w14:textId="77777777" w:rsidR="007B40BA" w:rsidRPr="007B40BA" w:rsidRDefault="007B40BA" w:rsidP="007B40B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7B40BA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package </w:t>
      </w:r>
      <w:proofErr w:type="spellStart"/>
      <w:r w:rsidRPr="007B40B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com.mercy.type.casting</w:t>
      </w:r>
      <w:proofErr w:type="spellEnd"/>
      <w:r w:rsidRPr="007B40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7B40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7B40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7B40BA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7B40B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Client6 </w:t>
      </w:r>
      <w:r w:rsidRPr="007B40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7B40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7B40BA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private static void </w:t>
      </w:r>
      <w:r w:rsidRPr="007B40BA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convert</w:t>
      </w:r>
      <w:r w:rsidRPr="007B40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7B40BA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int </w:t>
      </w:r>
      <w:r w:rsidRPr="007B40B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number</w:t>
      </w:r>
      <w:r w:rsidRPr="007B40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7B40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7B40B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7B40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7B40BA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7B40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7B40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7B40BA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 xml:space="preserve">"number : " </w:t>
      </w:r>
      <w:r w:rsidRPr="007B40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+ </w:t>
      </w:r>
      <w:r w:rsidRPr="007B40B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number</w:t>
      </w:r>
      <w:r w:rsidRPr="007B40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7B40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7B40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7B40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7B40BA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r w:rsidRPr="007B40BA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7B40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7B40B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7B40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[] </w:t>
      </w:r>
      <w:proofErr w:type="spellStart"/>
      <w:r w:rsidRPr="007B40B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7B40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7B40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7B40BA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byte </w:t>
      </w:r>
      <w:r w:rsidRPr="007B40B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b </w:t>
      </w:r>
      <w:r w:rsidRPr="007B40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7B40BA">
        <w:rPr>
          <w:rFonts w:ascii="Courier New" w:eastAsia="Times New Roman" w:hAnsi="Courier New" w:cs="Courier New"/>
          <w:b/>
          <w:bCs/>
          <w:color w:val="1750EB"/>
          <w:sz w:val="24"/>
          <w:szCs w:val="24"/>
          <w:lang w:val="en-IN" w:eastAsia="en-IN"/>
        </w:rPr>
        <w:t>100</w:t>
      </w:r>
      <w:r w:rsidRPr="007B40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7B40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7B40BA">
        <w:rPr>
          <w:rFonts w:ascii="Courier New" w:eastAsia="Times New Roman" w:hAnsi="Courier New" w:cs="Courier New"/>
          <w:b/>
          <w:bCs/>
          <w:i/>
          <w:iCs/>
          <w:color w:val="080808"/>
          <w:sz w:val="24"/>
          <w:szCs w:val="24"/>
          <w:lang w:val="en-IN" w:eastAsia="en-IN"/>
        </w:rPr>
        <w:t>convert</w:t>
      </w:r>
      <w:r w:rsidRPr="007B40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7B40B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b</w:t>
      </w:r>
      <w:r w:rsidRPr="007B40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); </w:t>
      </w:r>
      <w:r w:rsidRPr="007B40BA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implicit widening -&gt; byte to int</w:t>
      </w:r>
      <w:r w:rsidRPr="007B40BA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</w:r>
      <w:r w:rsidRPr="007B40BA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lastRenderedPageBreak/>
        <w:br/>
        <w:t xml:space="preserve">        </w:t>
      </w:r>
      <w:r w:rsidRPr="007B40BA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short </w:t>
      </w:r>
      <w:r w:rsidRPr="007B40B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s </w:t>
      </w:r>
      <w:r w:rsidRPr="007B40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7B40BA">
        <w:rPr>
          <w:rFonts w:ascii="Courier New" w:eastAsia="Times New Roman" w:hAnsi="Courier New" w:cs="Courier New"/>
          <w:b/>
          <w:bCs/>
          <w:color w:val="1750EB"/>
          <w:sz w:val="24"/>
          <w:szCs w:val="24"/>
          <w:lang w:val="en-IN" w:eastAsia="en-IN"/>
        </w:rPr>
        <w:t>200</w:t>
      </w:r>
      <w:r w:rsidRPr="007B40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7B40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7B40BA">
        <w:rPr>
          <w:rFonts w:ascii="Courier New" w:eastAsia="Times New Roman" w:hAnsi="Courier New" w:cs="Courier New"/>
          <w:b/>
          <w:bCs/>
          <w:i/>
          <w:iCs/>
          <w:color w:val="080808"/>
          <w:sz w:val="24"/>
          <w:szCs w:val="24"/>
          <w:lang w:val="en-IN" w:eastAsia="en-IN"/>
        </w:rPr>
        <w:t>convert</w:t>
      </w:r>
      <w:r w:rsidRPr="007B40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7B40B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</w:t>
      </w:r>
      <w:r w:rsidRPr="007B40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); </w:t>
      </w:r>
      <w:r w:rsidRPr="007B40BA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implicit widening -&gt; short to int</w:t>
      </w:r>
      <w:r w:rsidRPr="007B40BA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</w:r>
      <w:r w:rsidRPr="007B40BA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r w:rsidRPr="007B40BA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int </w:t>
      </w:r>
      <w:proofErr w:type="spellStart"/>
      <w:r w:rsidRPr="007B40B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i</w:t>
      </w:r>
      <w:proofErr w:type="spellEnd"/>
      <w:r w:rsidRPr="007B40B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7B40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7B40BA">
        <w:rPr>
          <w:rFonts w:ascii="Courier New" w:eastAsia="Times New Roman" w:hAnsi="Courier New" w:cs="Courier New"/>
          <w:b/>
          <w:bCs/>
          <w:color w:val="1750EB"/>
          <w:sz w:val="24"/>
          <w:szCs w:val="24"/>
          <w:lang w:val="en-IN" w:eastAsia="en-IN"/>
        </w:rPr>
        <w:t>300</w:t>
      </w:r>
      <w:r w:rsidRPr="007B40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7B40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7B40BA">
        <w:rPr>
          <w:rFonts w:ascii="Courier New" w:eastAsia="Times New Roman" w:hAnsi="Courier New" w:cs="Courier New"/>
          <w:b/>
          <w:bCs/>
          <w:i/>
          <w:iCs/>
          <w:color w:val="080808"/>
          <w:sz w:val="24"/>
          <w:szCs w:val="24"/>
          <w:lang w:val="en-IN" w:eastAsia="en-IN"/>
        </w:rPr>
        <w:t>convert</w:t>
      </w:r>
      <w:r w:rsidRPr="007B40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proofErr w:type="spellStart"/>
      <w:r w:rsidRPr="007B40B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i</w:t>
      </w:r>
      <w:proofErr w:type="spellEnd"/>
      <w:r w:rsidRPr="007B40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); </w:t>
      </w:r>
      <w:r w:rsidRPr="007B40BA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no type casting happens</w:t>
      </w:r>
      <w:r w:rsidRPr="007B40BA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</w:r>
      <w:r w:rsidRPr="007B40BA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r w:rsidRPr="007B40BA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int </w:t>
      </w:r>
      <w:r w:rsidRPr="007B40B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i1 </w:t>
      </w:r>
      <w:r w:rsidRPr="007B40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7B40B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</w:t>
      </w:r>
      <w:r w:rsidRPr="007B40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; </w:t>
      </w:r>
      <w:r w:rsidRPr="007B40BA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implicit widening -&gt; short to int</w:t>
      </w:r>
      <w:r w:rsidRPr="007B40BA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r w:rsidRPr="007B40BA">
        <w:rPr>
          <w:rFonts w:ascii="Courier New" w:eastAsia="Times New Roman" w:hAnsi="Courier New" w:cs="Courier New"/>
          <w:b/>
          <w:bCs/>
          <w:i/>
          <w:iCs/>
          <w:color w:val="080808"/>
          <w:sz w:val="24"/>
          <w:szCs w:val="24"/>
          <w:lang w:val="en-IN" w:eastAsia="en-IN"/>
        </w:rPr>
        <w:t>convert</w:t>
      </w:r>
      <w:r w:rsidRPr="007B40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7B40B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i1</w:t>
      </w:r>
      <w:r w:rsidRPr="007B40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); </w:t>
      </w:r>
      <w:r w:rsidRPr="007B40BA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no type casting happens</w:t>
      </w:r>
      <w:r w:rsidRPr="007B40BA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</w:t>
      </w:r>
      <w:r w:rsidRPr="007B40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}</w:t>
      </w:r>
      <w:r w:rsidRPr="007B40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177E48FC" w14:textId="77777777" w:rsidR="007B40BA" w:rsidRDefault="007B40BA" w:rsidP="005F7463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52"/>
          <w:szCs w:val="52"/>
        </w:rPr>
      </w:pPr>
    </w:p>
    <w:p w14:paraId="62C2BABF" w14:textId="77777777" w:rsidR="003A08FD" w:rsidRDefault="003A08FD" w:rsidP="005F7463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52"/>
          <w:szCs w:val="52"/>
        </w:rPr>
      </w:pPr>
    </w:p>
    <w:p w14:paraId="63830B00" w14:textId="77777777" w:rsidR="003A08FD" w:rsidRDefault="003A08FD" w:rsidP="005F7463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52"/>
          <w:szCs w:val="52"/>
        </w:rPr>
      </w:pPr>
    </w:p>
    <w:p w14:paraId="3549E222" w14:textId="77777777" w:rsidR="003A08FD" w:rsidRDefault="003A08FD" w:rsidP="005F7463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52"/>
          <w:szCs w:val="52"/>
        </w:rPr>
      </w:pPr>
    </w:p>
    <w:p w14:paraId="6E74F1BD" w14:textId="77777777" w:rsidR="003A08FD" w:rsidRDefault="003A08FD" w:rsidP="003A08F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33B3"/>
          <w:sz w:val="24"/>
          <w:szCs w:val="24"/>
          <w:lang w:val="en-IN" w:eastAsia="en-IN"/>
        </w:rPr>
      </w:pPr>
    </w:p>
    <w:p w14:paraId="176AD321" w14:textId="77777777" w:rsidR="003A08FD" w:rsidRPr="003A08FD" w:rsidRDefault="003A08FD" w:rsidP="003A08F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3A08FD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package </w:t>
      </w:r>
      <w:proofErr w:type="spellStart"/>
      <w:r w:rsidRPr="003A08F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com.mercy.type.casting</w:t>
      </w:r>
      <w:proofErr w:type="spellEnd"/>
      <w:r w:rsidRPr="003A08F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3A08F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3A08F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3A08FD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3A08F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Client7 </w:t>
      </w:r>
      <w:r w:rsidRPr="003A08F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3A08F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3A08FD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private static float </w:t>
      </w:r>
      <w:r w:rsidRPr="003A08FD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process</w:t>
      </w:r>
      <w:r w:rsidRPr="003A08F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3A08FD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long </w:t>
      </w:r>
      <w:r w:rsidRPr="003A08F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number</w:t>
      </w:r>
      <w:r w:rsidRPr="003A08F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){</w:t>
      </w:r>
      <w:r w:rsidRPr="003A08F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3A08FD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return </w:t>
      </w:r>
      <w:r w:rsidRPr="003A08F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number</w:t>
      </w:r>
      <w:r w:rsidRPr="003A08F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; </w:t>
      </w:r>
      <w:r w:rsidRPr="003A08FD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implicit widening -&gt; long to float</w:t>
      </w:r>
      <w:r w:rsidRPr="003A08FD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</w:t>
      </w:r>
      <w:r w:rsidRPr="003A08F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}</w:t>
      </w:r>
      <w:r w:rsidRPr="003A08F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3A08FD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r w:rsidRPr="003A08FD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3A08F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3A08F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3A08F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[] </w:t>
      </w:r>
      <w:proofErr w:type="spellStart"/>
      <w:r w:rsidRPr="003A08F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3A08F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3A08F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3A08FD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byte </w:t>
      </w:r>
      <w:r w:rsidRPr="003A08F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b </w:t>
      </w:r>
      <w:r w:rsidRPr="003A08F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3A08FD">
        <w:rPr>
          <w:rFonts w:ascii="Courier New" w:eastAsia="Times New Roman" w:hAnsi="Courier New" w:cs="Courier New"/>
          <w:b/>
          <w:bCs/>
          <w:color w:val="1750EB"/>
          <w:sz w:val="24"/>
          <w:szCs w:val="24"/>
          <w:lang w:val="en-IN" w:eastAsia="en-IN"/>
        </w:rPr>
        <w:t>100</w:t>
      </w:r>
      <w:r w:rsidRPr="003A08F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3A08F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3A08FD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float </w:t>
      </w:r>
      <w:r w:rsidRPr="003A08F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f </w:t>
      </w:r>
      <w:r w:rsidRPr="003A08F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3A08FD">
        <w:rPr>
          <w:rFonts w:ascii="Courier New" w:eastAsia="Times New Roman" w:hAnsi="Courier New" w:cs="Courier New"/>
          <w:b/>
          <w:bCs/>
          <w:i/>
          <w:iCs/>
          <w:color w:val="080808"/>
          <w:sz w:val="24"/>
          <w:szCs w:val="24"/>
          <w:lang w:val="en-IN" w:eastAsia="en-IN"/>
        </w:rPr>
        <w:t>process</w:t>
      </w:r>
      <w:r w:rsidRPr="003A08F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3A08F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b</w:t>
      </w:r>
      <w:r w:rsidRPr="003A08F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); </w:t>
      </w:r>
      <w:r w:rsidRPr="003A08FD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no type casting happens</w:t>
      </w:r>
      <w:r w:rsidRPr="003A08FD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</w:r>
      <w:r w:rsidRPr="003A08FD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r w:rsidRPr="003A08FD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short </w:t>
      </w:r>
      <w:r w:rsidRPr="003A08F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s </w:t>
      </w:r>
      <w:r w:rsidRPr="003A08F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3A08FD">
        <w:rPr>
          <w:rFonts w:ascii="Courier New" w:eastAsia="Times New Roman" w:hAnsi="Courier New" w:cs="Courier New"/>
          <w:b/>
          <w:bCs/>
          <w:color w:val="1750EB"/>
          <w:sz w:val="24"/>
          <w:szCs w:val="24"/>
          <w:lang w:val="en-IN" w:eastAsia="en-IN"/>
        </w:rPr>
        <w:t>200</w:t>
      </w:r>
      <w:r w:rsidRPr="003A08F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3A08F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3A08FD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double </w:t>
      </w:r>
      <w:r w:rsidRPr="003A08F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d </w:t>
      </w:r>
      <w:r w:rsidRPr="003A08F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3A08FD">
        <w:rPr>
          <w:rFonts w:ascii="Courier New" w:eastAsia="Times New Roman" w:hAnsi="Courier New" w:cs="Courier New"/>
          <w:b/>
          <w:bCs/>
          <w:i/>
          <w:iCs/>
          <w:color w:val="080808"/>
          <w:sz w:val="24"/>
          <w:szCs w:val="24"/>
          <w:lang w:val="en-IN" w:eastAsia="en-IN"/>
        </w:rPr>
        <w:t>process</w:t>
      </w:r>
      <w:r w:rsidRPr="003A08F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3A08F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</w:t>
      </w:r>
      <w:r w:rsidRPr="003A08F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); </w:t>
      </w:r>
      <w:r w:rsidRPr="003A08FD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implicit widening -&gt; float to double</w:t>
      </w:r>
      <w:r w:rsidRPr="003A08FD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</w:t>
      </w:r>
      <w:r w:rsidRPr="003A08F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}</w:t>
      </w:r>
      <w:r w:rsidRPr="003A08F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78324904" w14:textId="77777777" w:rsidR="007B40BA" w:rsidRDefault="007B40BA" w:rsidP="005F7463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52"/>
          <w:szCs w:val="52"/>
        </w:rPr>
      </w:pPr>
    </w:p>
    <w:p w14:paraId="3C2808DA" w14:textId="77777777" w:rsidR="00CF2D78" w:rsidRDefault="00CF2D78" w:rsidP="005F7463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52"/>
          <w:szCs w:val="52"/>
        </w:rPr>
      </w:pPr>
      <w:r>
        <w:rPr>
          <w:rFonts w:cs="Calibri"/>
          <w:b/>
          <w:bCs/>
          <w:sz w:val="52"/>
          <w:szCs w:val="52"/>
        </w:rPr>
        <w:t>Explicit Narrowing:</w:t>
      </w:r>
    </w:p>
    <w:p w14:paraId="66E86A56" w14:textId="77777777" w:rsidR="00DF0F8A" w:rsidRPr="005F7463" w:rsidRDefault="00DF0F8A" w:rsidP="00DF0F8A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52"/>
          <w:szCs w:val="52"/>
        </w:rPr>
      </w:pPr>
      <w:r w:rsidRPr="005F7463">
        <w:rPr>
          <w:rFonts w:cs="Calibri"/>
          <w:b/>
          <w:bCs/>
          <w:sz w:val="52"/>
          <w:szCs w:val="52"/>
        </w:rPr>
        <w:t xml:space="preserve">byte </w:t>
      </w:r>
      <w:r>
        <w:rPr>
          <w:rFonts w:cs="Calibri"/>
          <w:b/>
          <w:bCs/>
          <w:sz w:val="52"/>
          <w:szCs w:val="52"/>
        </w:rPr>
        <w:t>&gt;</w:t>
      </w:r>
      <w:r w:rsidRPr="005F7463">
        <w:rPr>
          <w:rFonts w:cs="Calibri"/>
          <w:b/>
          <w:bCs/>
          <w:sz w:val="52"/>
          <w:szCs w:val="52"/>
        </w:rPr>
        <w:t xml:space="preserve"> short </w:t>
      </w:r>
      <w:r>
        <w:rPr>
          <w:rFonts w:cs="Calibri"/>
          <w:b/>
          <w:bCs/>
          <w:sz w:val="52"/>
          <w:szCs w:val="52"/>
        </w:rPr>
        <w:t>&gt;</w:t>
      </w:r>
      <w:r w:rsidRPr="005F7463">
        <w:rPr>
          <w:rFonts w:cs="Calibri"/>
          <w:b/>
          <w:bCs/>
          <w:sz w:val="52"/>
          <w:szCs w:val="52"/>
        </w:rPr>
        <w:t xml:space="preserve"> int     </w:t>
      </w:r>
      <w:r>
        <w:rPr>
          <w:rFonts w:cs="Calibri"/>
          <w:b/>
          <w:bCs/>
          <w:sz w:val="52"/>
          <w:szCs w:val="52"/>
        </w:rPr>
        <w:t>&gt;</w:t>
      </w:r>
      <w:r w:rsidRPr="005F7463">
        <w:rPr>
          <w:rFonts w:cs="Calibri"/>
          <w:b/>
          <w:bCs/>
          <w:sz w:val="52"/>
          <w:szCs w:val="52"/>
        </w:rPr>
        <w:t xml:space="preserve"> long   </w:t>
      </w:r>
      <w:r>
        <w:rPr>
          <w:rFonts w:cs="Calibri"/>
          <w:b/>
          <w:bCs/>
          <w:sz w:val="52"/>
          <w:szCs w:val="52"/>
        </w:rPr>
        <w:t>&gt;</w:t>
      </w:r>
      <w:r w:rsidRPr="005F7463">
        <w:rPr>
          <w:rFonts w:cs="Calibri"/>
          <w:b/>
          <w:bCs/>
          <w:sz w:val="52"/>
          <w:szCs w:val="52"/>
        </w:rPr>
        <w:t xml:space="preserve"> float        </w:t>
      </w:r>
      <w:r>
        <w:rPr>
          <w:rFonts w:cs="Calibri"/>
          <w:b/>
          <w:bCs/>
          <w:sz w:val="52"/>
          <w:szCs w:val="52"/>
        </w:rPr>
        <w:t>&gt;</w:t>
      </w:r>
      <w:r w:rsidRPr="005F7463">
        <w:rPr>
          <w:rFonts w:cs="Calibri"/>
          <w:b/>
          <w:bCs/>
          <w:sz w:val="52"/>
          <w:szCs w:val="52"/>
        </w:rPr>
        <w:t xml:space="preserve"> double</w:t>
      </w:r>
    </w:p>
    <w:p w14:paraId="7D444898" w14:textId="77777777" w:rsidR="00DF0F8A" w:rsidRDefault="00DF0F8A" w:rsidP="00DF0F8A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52"/>
          <w:szCs w:val="52"/>
        </w:rPr>
      </w:pPr>
      <w:r w:rsidRPr="005F7463">
        <w:rPr>
          <w:rFonts w:cs="Calibri"/>
          <w:b/>
          <w:bCs/>
          <w:sz w:val="52"/>
          <w:szCs w:val="52"/>
        </w:rPr>
        <w:t>1</w:t>
      </w:r>
      <w:proofErr w:type="gramStart"/>
      <w:r w:rsidRPr="005F7463">
        <w:rPr>
          <w:rFonts w:cs="Calibri"/>
          <w:b/>
          <w:bCs/>
          <w:sz w:val="52"/>
          <w:szCs w:val="52"/>
        </w:rPr>
        <w:t xml:space="preserve">Kg  </w:t>
      </w:r>
      <w:r>
        <w:rPr>
          <w:rFonts w:cs="Calibri"/>
          <w:b/>
          <w:bCs/>
          <w:sz w:val="52"/>
          <w:szCs w:val="52"/>
        </w:rPr>
        <w:t>&gt;</w:t>
      </w:r>
      <w:proofErr w:type="gramEnd"/>
      <w:r w:rsidRPr="005F7463">
        <w:rPr>
          <w:rFonts w:cs="Calibri"/>
          <w:b/>
          <w:bCs/>
          <w:sz w:val="52"/>
          <w:szCs w:val="52"/>
        </w:rPr>
        <w:t xml:space="preserve"> 5Kg   </w:t>
      </w:r>
      <w:r>
        <w:rPr>
          <w:rFonts w:cs="Calibri"/>
          <w:b/>
          <w:bCs/>
          <w:sz w:val="52"/>
          <w:szCs w:val="52"/>
        </w:rPr>
        <w:t xml:space="preserve"> &gt;</w:t>
      </w:r>
      <w:r w:rsidRPr="005F7463">
        <w:rPr>
          <w:rFonts w:cs="Calibri"/>
          <w:b/>
          <w:bCs/>
          <w:sz w:val="52"/>
          <w:szCs w:val="52"/>
        </w:rPr>
        <w:t xml:space="preserve"> 10Kg </w:t>
      </w:r>
      <w:r>
        <w:rPr>
          <w:rFonts w:cs="Calibri"/>
          <w:b/>
          <w:bCs/>
          <w:sz w:val="52"/>
          <w:szCs w:val="52"/>
        </w:rPr>
        <w:t>&gt;</w:t>
      </w:r>
      <w:r w:rsidRPr="005F7463">
        <w:rPr>
          <w:rFonts w:cs="Calibri"/>
          <w:b/>
          <w:bCs/>
          <w:sz w:val="52"/>
          <w:szCs w:val="52"/>
        </w:rPr>
        <w:t xml:space="preserve"> 50</w:t>
      </w:r>
      <w:proofErr w:type="gramStart"/>
      <w:r w:rsidRPr="005F7463">
        <w:rPr>
          <w:rFonts w:cs="Calibri"/>
          <w:b/>
          <w:bCs/>
          <w:sz w:val="52"/>
          <w:szCs w:val="52"/>
        </w:rPr>
        <w:t xml:space="preserve">Kg  </w:t>
      </w:r>
      <w:r>
        <w:rPr>
          <w:rFonts w:cs="Calibri"/>
          <w:b/>
          <w:bCs/>
          <w:sz w:val="52"/>
          <w:szCs w:val="52"/>
        </w:rPr>
        <w:t>&gt;</w:t>
      </w:r>
      <w:proofErr w:type="gramEnd"/>
      <w:r w:rsidRPr="005F7463">
        <w:rPr>
          <w:rFonts w:cs="Calibri"/>
          <w:b/>
          <w:bCs/>
          <w:sz w:val="52"/>
          <w:szCs w:val="52"/>
        </w:rPr>
        <w:t xml:space="preserve"> 150.5 Kg </w:t>
      </w:r>
      <w:r>
        <w:rPr>
          <w:rFonts w:cs="Calibri"/>
          <w:b/>
          <w:bCs/>
          <w:sz w:val="52"/>
          <w:szCs w:val="52"/>
        </w:rPr>
        <w:t>&gt;</w:t>
      </w:r>
      <w:r w:rsidRPr="005F7463">
        <w:rPr>
          <w:rFonts w:cs="Calibri"/>
          <w:b/>
          <w:bCs/>
          <w:sz w:val="52"/>
          <w:szCs w:val="52"/>
        </w:rPr>
        <w:t xml:space="preserve"> 500.25Kg</w:t>
      </w:r>
    </w:p>
    <w:p w14:paraId="3FA1E9E0" w14:textId="77777777" w:rsidR="00B01F4E" w:rsidRDefault="00B01F4E" w:rsidP="005F7463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52"/>
          <w:szCs w:val="52"/>
        </w:rPr>
      </w:pPr>
    </w:p>
    <w:p w14:paraId="41961D8D" w14:textId="77777777" w:rsidR="00B01F4E" w:rsidRDefault="00155FDF" w:rsidP="005F7463">
      <w:pPr>
        <w:autoSpaceDE w:val="0"/>
        <w:autoSpaceDN w:val="0"/>
        <w:adjustRightInd w:val="0"/>
        <w:spacing w:after="0" w:line="240" w:lineRule="auto"/>
        <w:rPr>
          <w:rFonts w:cs="Calibri"/>
        </w:rPr>
      </w:pPr>
      <w:r>
        <w:rPr>
          <w:rFonts w:cs="Calibri"/>
        </w:rPr>
        <w:t>What is explicit Narrowing?</w:t>
      </w:r>
    </w:p>
    <w:p w14:paraId="36F888A2" w14:textId="77777777" w:rsidR="00B01F4E" w:rsidRDefault="00B01F4E">
      <w:pPr>
        <w:numPr>
          <w:ilvl w:val="0"/>
          <w:numId w:val="11"/>
        </w:num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B01F4E">
        <w:rPr>
          <w:rFonts w:cs="Calibri"/>
        </w:rPr>
        <w:t>Converting from a broader data type to a narrower data type is called narrowing conversion</w:t>
      </w:r>
    </w:p>
    <w:p w14:paraId="779E8398" w14:textId="77777777" w:rsidR="00155FDF" w:rsidRDefault="00155FDF" w:rsidP="005F7463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172B48C5" w14:textId="77777777" w:rsidR="00155FDF" w:rsidRDefault="00155FDF" w:rsidP="005F7463">
      <w:pPr>
        <w:autoSpaceDE w:val="0"/>
        <w:autoSpaceDN w:val="0"/>
        <w:adjustRightInd w:val="0"/>
        <w:spacing w:after="0" w:line="240" w:lineRule="auto"/>
        <w:rPr>
          <w:rFonts w:cs="Calibri"/>
        </w:rPr>
      </w:pPr>
      <w:r>
        <w:rPr>
          <w:rFonts w:cs="Calibri"/>
        </w:rPr>
        <w:t>What is the disadvantage?</w:t>
      </w:r>
    </w:p>
    <w:p w14:paraId="72936C6E" w14:textId="77777777" w:rsidR="00155FDF" w:rsidRDefault="00155FDF">
      <w:pPr>
        <w:numPr>
          <w:ilvl w:val="0"/>
          <w:numId w:val="11"/>
        </w:numPr>
        <w:autoSpaceDE w:val="0"/>
        <w:autoSpaceDN w:val="0"/>
        <w:adjustRightInd w:val="0"/>
        <w:spacing w:after="0" w:line="240" w:lineRule="auto"/>
        <w:rPr>
          <w:rFonts w:cs="Calibri"/>
        </w:rPr>
      </w:pPr>
      <w:r>
        <w:rPr>
          <w:rFonts w:cs="Calibri"/>
        </w:rPr>
        <w:t>Possible data loss.</w:t>
      </w:r>
    </w:p>
    <w:p w14:paraId="1CB3A103" w14:textId="5601FB21" w:rsidR="000A07F9" w:rsidRDefault="00904B59" w:rsidP="000A07F9">
      <w:pPr>
        <w:autoSpaceDE w:val="0"/>
        <w:autoSpaceDN w:val="0"/>
        <w:adjustRightInd w:val="0"/>
        <w:spacing w:after="0" w:line="240" w:lineRule="auto"/>
        <w:jc w:val="center"/>
        <w:rPr>
          <w:rFonts w:cs="Calibri"/>
        </w:rPr>
      </w:pPr>
      <w:r w:rsidRPr="000A07F9">
        <w:rPr>
          <w:rFonts w:cs="Calibri"/>
          <w:noProof/>
        </w:rPr>
        <w:drawing>
          <wp:inline distT="0" distB="0" distL="0" distR="0" wp14:anchorId="713E1D55" wp14:editId="64C433BE">
            <wp:extent cx="2306955" cy="1839595"/>
            <wp:effectExtent l="0" t="0" r="0" b="0"/>
            <wp:docPr id="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6955" cy="1839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34BD0B" w14:textId="77777777" w:rsidR="00B32A07" w:rsidRDefault="00B32A07" w:rsidP="00B32A07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2C451761" w14:textId="77777777" w:rsidR="00B32A07" w:rsidRDefault="00B32A07" w:rsidP="00B32A07">
      <w:pPr>
        <w:autoSpaceDE w:val="0"/>
        <w:autoSpaceDN w:val="0"/>
        <w:adjustRightInd w:val="0"/>
        <w:spacing w:after="0" w:line="240" w:lineRule="auto"/>
        <w:rPr>
          <w:rFonts w:cs="Calibri"/>
        </w:rPr>
      </w:pPr>
      <w:r>
        <w:rPr>
          <w:rFonts w:cs="Calibri"/>
        </w:rPr>
        <w:t>What is the advantage?</w:t>
      </w:r>
    </w:p>
    <w:p w14:paraId="719EA98B" w14:textId="77777777" w:rsidR="00B32A07" w:rsidRDefault="00B32A07">
      <w:pPr>
        <w:numPr>
          <w:ilvl w:val="0"/>
          <w:numId w:val="11"/>
        </w:numPr>
        <w:autoSpaceDE w:val="0"/>
        <w:autoSpaceDN w:val="0"/>
        <w:adjustRightInd w:val="0"/>
        <w:spacing w:after="0" w:line="240" w:lineRule="auto"/>
        <w:rPr>
          <w:rFonts w:cs="Calibri"/>
        </w:rPr>
      </w:pPr>
      <w:r>
        <w:rPr>
          <w:rFonts w:cs="Calibri"/>
        </w:rPr>
        <w:t>Better usage of space.</w:t>
      </w:r>
    </w:p>
    <w:p w14:paraId="6EDB3A5F" w14:textId="77777777" w:rsidR="00155FDF" w:rsidRDefault="00155FDF" w:rsidP="005F7463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6B5B3888" w14:textId="77777777" w:rsidR="00FD0CBF" w:rsidRDefault="00FD0CBF" w:rsidP="005F7463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2594BA82" w14:textId="77777777" w:rsidR="00FD0CBF" w:rsidRDefault="00FD0CBF" w:rsidP="005F7463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55C3E5DE" w14:textId="77777777" w:rsidR="00FD0CBF" w:rsidRDefault="00FD0CBF" w:rsidP="005F7463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57564AEA" w14:textId="77777777" w:rsidR="00FD0CBF" w:rsidRDefault="00FD0CBF" w:rsidP="005F7463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2484E7F9" w14:textId="77777777" w:rsidR="00294188" w:rsidRPr="00294188" w:rsidRDefault="00294188" w:rsidP="0029418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29418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package </w:t>
      </w:r>
      <w:proofErr w:type="spellStart"/>
      <w:proofErr w:type="gramStart"/>
      <w:r w:rsidRPr="0029418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</w:t>
      </w:r>
      <w:proofErr w:type="gramEnd"/>
      <w:r w:rsidRPr="0029418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</w:t>
      </w:r>
      <w:proofErr w:type="gramStart"/>
      <w:r w:rsidRPr="0029418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type.casting</w:t>
      </w:r>
      <w:proofErr w:type="gramEnd"/>
      <w:r w:rsidRPr="0029418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.narrowing</w:t>
      </w:r>
      <w:proofErr w:type="spellEnd"/>
      <w:r w:rsidRPr="0029418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29418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29418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29418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29418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Client1 </w:t>
      </w:r>
      <w:r w:rsidRPr="0029418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29418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29418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proofErr w:type="gramStart"/>
      <w:r w:rsidRPr="00294188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29418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29418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29418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[</w:t>
      </w:r>
      <w:proofErr w:type="gramEnd"/>
      <w:r w:rsidRPr="0029418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] </w:t>
      </w:r>
      <w:proofErr w:type="spellStart"/>
      <w:r w:rsidRPr="0029418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29418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29418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29418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int </w:t>
      </w:r>
      <w:proofErr w:type="spellStart"/>
      <w:r w:rsidRPr="0029418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i</w:t>
      </w:r>
      <w:proofErr w:type="spellEnd"/>
      <w:r w:rsidRPr="0029418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29418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294188">
        <w:rPr>
          <w:rFonts w:ascii="Courier New" w:eastAsia="Times New Roman" w:hAnsi="Courier New" w:cs="Courier New"/>
          <w:b/>
          <w:bCs/>
          <w:color w:val="1750EB"/>
          <w:sz w:val="24"/>
          <w:szCs w:val="24"/>
          <w:lang w:val="en-IN" w:eastAsia="en-IN"/>
        </w:rPr>
        <w:t>100000</w:t>
      </w:r>
      <w:r w:rsidRPr="0029418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29418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29418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long </w:t>
      </w:r>
      <w:r w:rsidRPr="0029418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l </w:t>
      </w:r>
      <w:r w:rsidRPr="0029418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proofErr w:type="spellStart"/>
      <w:r w:rsidRPr="0029418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i</w:t>
      </w:r>
      <w:proofErr w:type="spellEnd"/>
      <w:r w:rsidRPr="0029418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; </w:t>
      </w:r>
      <w:r w:rsidRPr="00294188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Auto Widening</w:t>
      </w:r>
      <w:r w:rsidRPr="00294188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proofErr w:type="spellStart"/>
      <w:r w:rsidRPr="0029418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29418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294188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29418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29418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proofErr w:type="spellStart"/>
      <w:r w:rsidRPr="0029418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i</w:t>
      </w:r>
      <w:proofErr w:type="spellEnd"/>
      <w:r w:rsidRPr="0029418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29418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29418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29418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294188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29418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29418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29418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l</w:t>
      </w:r>
      <w:r w:rsidRPr="0029418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29418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29418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294188">
        <w:rPr>
          <w:rFonts w:ascii="Courier New" w:eastAsia="Times New Roman" w:hAnsi="Courier New" w:cs="Courier New"/>
          <w:b/>
          <w:bCs/>
          <w:color w:val="0033B3"/>
          <w:sz w:val="24"/>
          <w:szCs w:val="24"/>
          <w:highlight w:val="red"/>
          <w:lang w:val="en-IN" w:eastAsia="en-IN"/>
        </w:rPr>
        <w:t xml:space="preserve">short </w:t>
      </w:r>
      <w:r w:rsidRPr="00294188">
        <w:rPr>
          <w:rFonts w:ascii="Courier New" w:eastAsia="Times New Roman" w:hAnsi="Courier New" w:cs="Courier New"/>
          <w:b/>
          <w:bCs/>
          <w:color w:val="000000"/>
          <w:sz w:val="24"/>
          <w:szCs w:val="24"/>
          <w:highlight w:val="red"/>
          <w:lang w:val="en-IN" w:eastAsia="en-IN"/>
        </w:rPr>
        <w:t xml:space="preserve">s </w:t>
      </w:r>
      <w:r w:rsidRPr="00294188">
        <w:rPr>
          <w:rFonts w:ascii="Courier New" w:eastAsia="Times New Roman" w:hAnsi="Courier New" w:cs="Courier New"/>
          <w:b/>
          <w:bCs/>
          <w:color w:val="080808"/>
          <w:sz w:val="24"/>
          <w:szCs w:val="24"/>
          <w:highlight w:val="red"/>
          <w:lang w:val="en-IN" w:eastAsia="en-IN"/>
        </w:rPr>
        <w:t xml:space="preserve">= </w:t>
      </w:r>
      <w:proofErr w:type="spellStart"/>
      <w:r w:rsidRPr="00294188">
        <w:rPr>
          <w:rFonts w:ascii="Courier New" w:eastAsia="Times New Roman" w:hAnsi="Courier New" w:cs="Courier New"/>
          <w:b/>
          <w:bCs/>
          <w:color w:val="000000"/>
          <w:sz w:val="24"/>
          <w:szCs w:val="24"/>
          <w:highlight w:val="red"/>
          <w:lang w:val="en-IN" w:eastAsia="en-IN"/>
        </w:rPr>
        <w:t>i</w:t>
      </w:r>
      <w:proofErr w:type="spellEnd"/>
      <w:r w:rsidRPr="00294188">
        <w:rPr>
          <w:rFonts w:ascii="Courier New" w:eastAsia="Times New Roman" w:hAnsi="Courier New" w:cs="Courier New"/>
          <w:b/>
          <w:bCs/>
          <w:color w:val="080808"/>
          <w:sz w:val="24"/>
          <w:szCs w:val="24"/>
          <w:highlight w:val="red"/>
          <w:lang w:val="en-IN" w:eastAsia="en-IN"/>
        </w:rPr>
        <w:t>;</w:t>
      </w:r>
      <w:r w:rsidRPr="0029418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</w:t>
      </w:r>
      <w:r w:rsidRPr="00294188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Explicit Narrowing</w:t>
      </w:r>
      <w:r w:rsidRPr="00294188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</w:t>
      </w:r>
      <w:proofErr w:type="gramStart"/>
      <w:r w:rsidRPr="00294188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 xml:space="preserve">  </w:t>
      </w:r>
      <w:r w:rsidRPr="0029418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}</w:t>
      </w:r>
      <w:proofErr w:type="gramEnd"/>
      <w:r w:rsidRPr="0029418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19C403B1" w14:textId="77777777" w:rsidR="00B32A07" w:rsidRDefault="00B32A07" w:rsidP="005F7463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0FCE54AD" w14:textId="77777777" w:rsidR="00801D71" w:rsidRDefault="00801D71" w:rsidP="00801D7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801D71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package </w:t>
      </w:r>
      <w:proofErr w:type="spellStart"/>
      <w:r w:rsidRPr="00801D7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com.mercy.type.casting.narrowing</w:t>
      </w:r>
      <w:proofErr w:type="spellEnd"/>
      <w:r w:rsidRPr="00801D7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801D7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801D7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801D71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801D7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Client2 </w:t>
      </w:r>
      <w:r w:rsidRPr="00801D7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801D7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801D71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r w:rsidRPr="00801D71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801D7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801D7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801D7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[] </w:t>
      </w:r>
      <w:proofErr w:type="spellStart"/>
      <w:r w:rsidRPr="00801D7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801D7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801D7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801D71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int </w:t>
      </w:r>
      <w:proofErr w:type="spellStart"/>
      <w:r w:rsidRPr="00801D7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i</w:t>
      </w:r>
      <w:proofErr w:type="spellEnd"/>
      <w:r w:rsidRPr="00801D7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801D7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801D71">
        <w:rPr>
          <w:rFonts w:ascii="Courier New" w:eastAsia="Times New Roman" w:hAnsi="Courier New" w:cs="Courier New"/>
          <w:b/>
          <w:bCs/>
          <w:color w:val="1750EB"/>
          <w:sz w:val="24"/>
          <w:szCs w:val="24"/>
          <w:highlight w:val="yellow"/>
          <w:lang w:val="en-IN" w:eastAsia="en-IN"/>
        </w:rPr>
        <w:t>100000</w:t>
      </w:r>
      <w:r w:rsidRPr="00801D7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801D7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801D71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long </w:t>
      </w:r>
      <w:r w:rsidRPr="00801D7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l </w:t>
      </w:r>
      <w:r w:rsidRPr="00801D7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proofErr w:type="spellStart"/>
      <w:r w:rsidRPr="00801D7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i</w:t>
      </w:r>
      <w:proofErr w:type="spellEnd"/>
      <w:r w:rsidRPr="00801D7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; </w:t>
      </w:r>
      <w:r w:rsidRPr="00801D71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Auto Widening</w:t>
      </w:r>
      <w:r w:rsidRPr="00801D71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proofErr w:type="spellStart"/>
      <w:r w:rsidRPr="00801D7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801D7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801D71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801D7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801D7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proofErr w:type="spellStart"/>
      <w:r w:rsidRPr="00801D7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i</w:t>
      </w:r>
      <w:proofErr w:type="spellEnd"/>
      <w:r w:rsidRPr="00801D7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); </w:t>
      </w:r>
      <w:r w:rsidRPr="00801D71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100000</w:t>
      </w:r>
      <w:r w:rsidRPr="00801D71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proofErr w:type="spellStart"/>
      <w:r w:rsidRPr="00801D7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801D7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801D71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801D7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801D7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801D7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l</w:t>
      </w:r>
      <w:r w:rsidRPr="00801D7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); </w:t>
      </w:r>
      <w:r w:rsidRPr="00801D71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100000</w:t>
      </w:r>
      <w:r w:rsidRPr="00801D71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</w:r>
      <w:r w:rsidRPr="00801D71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r w:rsidRPr="00801D71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short </w:t>
      </w:r>
      <w:r w:rsidRPr="00801D7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s </w:t>
      </w:r>
      <w:r w:rsidRPr="00801D7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= (</w:t>
      </w:r>
      <w:r w:rsidRPr="00801D71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short</w:t>
      </w:r>
      <w:r w:rsidRPr="00801D7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 </w:t>
      </w:r>
      <w:proofErr w:type="spellStart"/>
      <w:r w:rsidRPr="00801D7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i</w:t>
      </w:r>
      <w:proofErr w:type="spellEnd"/>
      <w:r w:rsidRPr="00801D7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; </w:t>
      </w:r>
      <w:r w:rsidRPr="00801D71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Type Casting - Explicit Narrowing</w:t>
      </w:r>
      <w:r w:rsidRPr="00801D71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proofErr w:type="spellStart"/>
      <w:r w:rsidRPr="00801D7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801D7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801D71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801D7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801D7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proofErr w:type="spellStart"/>
      <w:r w:rsidRPr="00801D7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i</w:t>
      </w:r>
      <w:proofErr w:type="spellEnd"/>
      <w:r w:rsidRPr="00801D7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); </w:t>
      </w:r>
      <w:r w:rsidRPr="00801D71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100000</w:t>
      </w:r>
      <w:r w:rsidRPr="00801D71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proofErr w:type="spellStart"/>
      <w:r w:rsidRPr="00801D7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801D7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801D71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801D7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801D7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801D7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</w:t>
      </w:r>
      <w:r w:rsidRPr="00801D7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); </w:t>
      </w:r>
      <w:r w:rsidRPr="00801D71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-31072</w:t>
      </w:r>
      <w:r w:rsidRPr="00801D71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</w:r>
      <w:r w:rsidRPr="00801D71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r w:rsidRPr="00801D71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byte </w:t>
      </w:r>
      <w:r w:rsidRPr="00801D7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b </w:t>
      </w:r>
      <w:r w:rsidRPr="00801D7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= (</w:t>
      </w:r>
      <w:r w:rsidRPr="00801D71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byte</w:t>
      </w:r>
      <w:r w:rsidRPr="00801D7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 </w:t>
      </w:r>
      <w:proofErr w:type="spellStart"/>
      <w:r w:rsidRPr="00801D7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i</w:t>
      </w:r>
      <w:proofErr w:type="spellEnd"/>
      <w:r w:rsidRPr="00801D7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; </w:t>
      </w:r>
      <w:r w:rsidRPr="00801D71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Type Casting - Explicit Narrowing</w:t>
      </w:r>
      <w:r w:rsidRPr="00801D71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proofErr w:type="spellStart"/>
      <w:r w:rsidRPr="00801D7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801D7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801D71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801D7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801D7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proofErr w:type="spellStart"/>
      <w:r w:rsidRPr="00801D7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i</w:t>
      </w:r>
      <w:proofErr w:type="spellEnd"/>
      <w:r w:rsidRPr="00801D7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); </w:t>
      </w:r>
      <w:r w:rsidRPr="00801D71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100000</w:t>
      </w:r>
      <w:r w:rsidRPr="00801D71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</w:r>
      <w:r w:rsidRPr="00801D71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lastRenderedPageBreak/>
        <w:t xml:space="preserve">        </w:t>
      </w:r>
      <w:proofErr w:type="spellStart"/>
      <w:r w:rsidRPr="00801D7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801D7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801D71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801D7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801D7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801D7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b</w:t>
      </w:r>
      <w:r w:rsidRPr="00801D7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); </w:t>
      </w:r>
      <w:r w:rsidRPr="00801D71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-96</w:t>
      </w:r>
      <w:r w:rsidRPr="00801D71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</w:t>
      </w:r>
      <w:r w:rsidRPr="00801D7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}</w:t>
      </w:r>
      <w:r w:rsidRPr="00801D7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79932D3D" w14:textId="77777777" w:rsidR="00E859BA" w:rsidRDefault="00E859BA" w:rsidP="00801D7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</w:p>
    <w:p w14:paraId="1E3B6670" w14:textId="77777777" w:rsidR="00E859BA" w:rsidRPr="00E859BA" w:rsidRDefault="00E859BA" w:rsidP="00E859B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E859BA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package </w:t>
      </w:r>
      <w:proofErr w:type="spellStart"/>
      <w:r w:rsidRPr="00E859B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com.mercy.type.casting.narrowing</w:t>
      </w:r>
      <w:proofErr w:type="spellEnd"/>
      <w:r w:rsidRPr="00E859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E859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E859BA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E859B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Client3 </w:t>
      </w:r>
      <w:r w:rsidRPr="00E859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E859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E859BA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r w:rsidRPr="00E859BA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E859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E859B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E859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[] </w:t>
      </w:r>
      <w:proofErr w:type="spellStart"/>
      <w:r w:rsidRPr="00E859B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E859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E859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E859BA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int </w:t>
      </w:r>
      <w:proofErr w:type="spellStart"/>
      <w:r w:rsidRPr="00E859B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i</w:t>
      </w:r>
      <w:proofErr w:type="spellEnd"/>
      <w:r w:rsidRPr="00E859B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E859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E859BA">
        <w:rPr>
          <w:rFonts w:ascii="Courier New" w:eastAsia="Times New Roman" w:hAnsi="Courier New" w:cs="Courier New"/>
          <w:b/>
          <w:bCs/>
          <w:color w:val="1750EB"/>
          <w:sz w:val="24"/>
          <w:szCs w:val="24"/>
          <w:highlight w:val="yellow"/>
          <w:lang w:val="en-IN" w:eastAsia="en-IN"/>
        </w:rPr>
        <w:t>100</w:t>
      </w:r>
      <w:r w:rsidRPr="00E859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E859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E859BA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long </w:t>
      </w:r>
      <w:r w:rsidRPr="00E859B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l </w:t>
      </w:r>
      <w:r w:rsidRPr="00E859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proofErr w:type="spellStart"/>
      <w:r w:rsidRPr="00E859B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i</w:t>
      </w:r>
      <w:proofErr w:type="spellEnd"/>
      <w:r w:rsidRPr="00E859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; </w:t>
      </w:r>
      <w:r w:rsidRPr="00E859BA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Auto Widening</w:t>
      </w:r>
      <w:r w:rsidRPr="00E859BA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proofErr w:type="spellStart"/>
      <w:r w:rsidRPr="00E859B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E859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E859BA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E859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E859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proofErr w:type="spellStart"/>
      <w:r w:rsidRPr="00E859B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i</w:t>
      </w:r>
      <w:proofErr w:type="spellEnd"/>
      <w:r w:rsidRPr="00E859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); </w:t>
      </w:r>
      <w:r w:rsidRPr="00E859BA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100</w:t>
      </w:r>
      <w:r w:rsidRPr="00E859BA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proofErr w:type="spellStart"/>
      <w:r w:rsidRPr="00E859B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E859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E859BA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E859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E859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E859B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l</w:t>
      </w:r>
      <w:r w:rsidRPr="00E859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); </w:t>
      </w:r>
      <w:r w:rsidRPr="00E859BA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100</w:t>
      </w:r>
      <w:r w:rsidRPr="00E859BA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</w:r>
      <w:r w:rsidRPr="00E859BA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r w:rsidRPr="00E859BA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short </w:t>
      </w:r>
      <w:r w:rsidRPr="00E859B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s </w:t>
      </w:r>
      <w:r w:rsidRPr="00E859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= (</w:t>
      </w:r>
      <w:r w:rsidRPr="00E859BA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short</w:t>
      </w:r>
      <w:r w:rsidRPr="00E859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 </w:t>
      </w:r>
      <w:proofErr w:type="spellStart"/>
      <w:r w:rsidRPr="00E859B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i</w:t>
      </w:r>
      <w:proofErr w:type="spellEnd"/>
      <w:r w:rsidRPr="00E859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; </w:t>
      </w:r>
      <w:r w:rsidRPr="00E859BA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Type Casting - Explicit Narrowing</w:t>
      </w:r>
      <w:r w:rsidRPr="00E859BA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proofErr w:type="spellStart"/>
      <w:r w:rsidRPr="00E859B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E859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E859BA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E859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E859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proofErr w:type="spellStart"/>
      <w:r w:rsidRPr="00E859B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i</w:t>
      </w:r>
      <w:proofErr w:type="spellEnd"/>
      <w:r w:rsidRPr="00E859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); </w:t>
      </w:r>
      <w:r w:rsidRPr="00E859BA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100</w:t>
      </w:r>
      <w:r w:rsidRPr="00E859BA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proofErr w:type="spellStart"/>
      <w:r w:rsidRPr="00E859B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E859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E859BA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E859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E859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E859B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</w:t>
      </w:r>
      <w:r w:rsidRPr="00E859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); </w:t>
      </w:r>
      <w:r w:rsidRPr="00E859BA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100</w:t>
      </w:r>
      <w:r w:rsidRPr="00E859BA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</w:r>
      <w:r w:rsidRPr="00E859BA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r w:rsidRPr="00E859BA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byte </w:t>
      </w:r>
      <w:r w:rsidRPr="00E859B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b </w:t>
      </w:r>
      <w:r w:rsidRPr="00E859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= (</w:t>
      </w:r>
      <w:r w:rsidRPr="00E859BA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byte</w:t>
      </w:r>
      <w:r w:rsidRPr="00E859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 </w:t>
      </w:r>
      <w:proofErr w:type="spellStart"/>
      <w:r w:rsidRPr="00E859B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i</w:t>
      </w:r>
      <w:proofErr w:type="spellEnd"/>
      <w:r w:rsidRPr="00E859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; </w:t>
      </w:r>
      <w:r w:rsidRPr="00E859BA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Type Casting - Explicit Narrowing</w:t>
      </w:r>
      <w:r w:rsidRPr="00E859BA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proofErr w:type="spellStart"/>
      <w:r w:rsidRPr="00E859B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E859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E859BA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E859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E859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proofErr w:type="spellStart"/>
      <w:r w:rsidRPr="00E859B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i</w:t>
      </w:r>
      <w:proofErr w:type="spellEnd"/>
      <w:r w:rsidRPr="00E859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); </w:t>
      </w:r>
      <w:r w:rsidRPr="00E859BA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100</w:t>
      </w:r>
      <w:r w:rsidRPr="00E859BA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proofErr w:type="spellStart"/>
      <w:r w:rsidRPr="00E859B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E859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E859BA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E859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E859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E859B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b</w:t>
      </w:r>
      <w:r w:rsidRPr="00E859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); </w:t>
      </w:r>
      <w:r w:rsidRPr="00E859BA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100</w:t>
      </w:r>
      <w:r w:rsidRPr="00E859BA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</w:t>
      </w:r>
      <w:r w:rsidRPr="00E859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}</w:t>
      </w:r>
      <w:r w:rsidRPr="00E859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67D5921B" w14:textId="77777777" w:rsidR="00713B8E" w:rsidRPr="00713B8E" w:rsidRDefault="00713B8E" w:rsidP="00713B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</w:pPr>
      <w:r w:rsidRPr="00713B8E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package </w:t>
      </w:r>
      <w:proofErr w:type="spellStart"/>
      <w:r w:rsidRPr="00713B8E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com.mercy.type.casting.narrowing</w:t>
      </w:r>
      <w:proofErr w:type="spellEnd"/>
      <w:r w:rsidRPr="00713B8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;</w:t>
      </w:r>
      <w:r w:rsidRPr="00713B8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713B8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713B8E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public class </w:t>
      </w:r>
      <w:r w:rsidRPr="00713B8E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 xml:space="preserve">Client4 </w:t>
      </w:r>
      <w:r w:rsidRPr="00713B8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{</w:t>
      </w:r>
      <w:r w:rsidRPr="00713B8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</w:t>
      </w:r>
      <w:r w:rsidRPr="00713B8E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public static void </w:t>
      </w:r>
      <w:r w:rsidRPr="00713B8E">
        <w:rPr>
          <w:rFonts w:ascii="Courier New" w:eastAsia="Times New Roman" w:hAnsi="Courier New" w:cs="Courier New"/>
          <w:b/>
          <w:bCs/>
          <w:color w:val="00627A"/>
          <w:lang w:val="en-IN" w:eastAsia="en-IN"/>
        </w:rPr>
        <w:t>main</w:t>
      </w:r>
      <w:r w:rsidRPr="00713B8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r w:rsidRPr="00713B8E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String</w:t>
      </w:r>
      <w:r w:rsidRPr="00713B8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[] </w:t>
      </w:r>
      <w:proofErr w:type="spellStart"/>
      <w:r w:rsidRPr="00713B8E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args</w:t>
      </w:r>
      <w:proofErr w:type="spellEnd"/>
      <w:r w:rsidRPr="00713B8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 {</w:t>
      </w:r>
      <w:r w:rsidRPr="00713B8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r w:rsidRPr="00713B8E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long </w:t>
      </w:r>
      <w:r w:rsidRPr="00713B8E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 xml:space="preserve">l </w:t>
      </w:r>
      <w:r w:rsidRPr="00713B8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= </w:t>
      </w:r>
      <w:r w:rsidRPr="00713B8E">
        <w:rPr>
          <w:rFonts w:ascii="Courier New" w:eastAsia="Times New Roman" w:hAnsi="Courier New" w:cs="Courier New"/>
          <w:b/>
          <w:bCs/>
          <w:color w:val="1750EB"/>
          <w:lang w:val="en-IN" w:eastAsia="en-IN"/>
        </w:rPr>
        <w:t>100000</w:t>
      </w:r>
      <w:r w:rsidRPr="00713B8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;</w:t>
      </w:r>
      <w:r w:rsidRPr="00713B8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r w:rsidRPr="00713B8E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int </w:t>
      </w:r>
      <w:proofErr w:type="spellStart"/>
      <w:r w:rsidRPr="00713B8E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i</w:t>
      </w:r>
      <w:proofErr w:type="spellEnd"/>
      <w:r w:rsidRPr="00713B8E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 xml:space="preserve"> </w:t>
      </w:r>
      <w:r w:rsidRPr="00713B8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= (</w:t>
      </w:r>
      <w:r w:rsidRPr="00713B8E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>int</w:t>
      </w:r>
      <w:r w:rsidRPr="00713B8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) </w:t>
      </w:r>
      <w:r w:rsidRPr="00713B8E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l</w:t>
      </w:r>
      <w:r w:rsidRPr="00713B8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; </w:t>
      </w:r>
      <w:r w:rsidRPr="00713B8E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t>// Type Casting - Explicit Narrowing - long to int</w:t>
      </w:r>
      <w:r w:rsidRPr="00713B8E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br/>
        <w:t xml:space="preserve">        </w:t>
      </w:r>
      <w:r w:rsidRPr="00713B8E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short </w:t>
      </w:r>
      <w:r w:rsidRPr="00713B8E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 xml:space="preserve">s </w:t>
      </w:r>
      <w:r w:rsidRPr="00713B8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= (</w:t>
      </w:r>
      <w:r w:rsidRPr="00713B8E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>short</w:t>
      </w:r>
      <w:r w:rsidRPr="00713B8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) </w:t>
      </w:r>
      <w:proofErr w:type="spellStart"/>
      <w:r w:rsidRPr="00713B8E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i</w:t>
      </w:r>
      <w:proofErr w:type="spellEnd"/>
      <w:r w:rsidRPr="00713B8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; </w:t>
      </w:r>
      <w:r w:rsidRPr="00713B8E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t>// Type Casting - Explicit Narrowing - int to short</w:t>
      </w:r>
      <w:r w:rsidRPr="00713B8E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br/>
        <w:t xml:space="preserve">        </w:t>
      </w:r>
      <w:r w:rsidRPr="00713B8E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byte </w:t>
      </w:r>
      <w:r w:rsidRPr="00713B8E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 xml:space="preserve">b </w:t>
      </w:r>
      <w:r w:rsidRPr="00713B8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= (</w:t>
      </w:r>
      <w:r w:rsidRPr="00713B8E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>byte</w:t>
      </w:r>
      <w:r w:rsidRPr="00713B8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) </w:t>
      </w:r>
      <w:r w:rsidRPr="00713B8E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s</w:t>
      </w:r>
      <w:r w:rsidRPr="00713B8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; </w:t>
      </w:r>
      <w:r w:rsidRPr="00713B8E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t>// Type Casting - Explicit Narrowing - short to byte</w:t>
      </w:r>
      <w:r w:rsidRPr="00713B8E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br/>
      </w:r>
      <w:r w:rsidRPr="00713B8E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br/>
        <w:t xml:space="preserve">        </w:t>
      </w:r>
      <w:proofErr w:type="spellStart"/>
      <w:r w:rsidRPr="00713B8E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System</w:t>
      </w:r>
      <w:r w:rsidRPr="00713B8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</w:t>
      </w:r>
      <w:r w:rsidRPr="00713B8E">
        <w:rPr>
          <w:rFonts w:ascii="Courier New" w:eastAsia="Times New Roman" w:hAnsi="Courier New" w:cs="Courier New"/>
          <w:b/>
          <w:bCs/>
          <w:i/>
          <w:iCs/>
          <w:color w:val="871094"/>
          <w:lang w:val="en-IN" w:eastAsia="en-IN"/>
        </w:rPr>
        <w:t>out</w:t>
      </w:r>
      <w:r w:rsidRPr="00713B8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.println</w:t>
      </w:r>
      <w:proofErr w:type="spellEnd"/>
      <w:r w:rsidRPr="00713B8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r w:rsidRPr="00713B8E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l</w:t>
      </w:r>
      <w:r w:rsidRPr="00713B8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); </w:t>
      </w:r>
      <w:r w:rsidRPr="00713B8E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t>// 100000</w:t>
      </w:r>
      <w:r w:rsidRPr="00713B8E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br/>
        <w:t xml:space="preserve">        </w:t>
      </w:r>
      <w:proofErr w:type="spellStart"/>
      <w:r w:rsidRPr="00713B8E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System</w:t>
      </w:r>
      <w:r w:rsidRPr="00713B8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</w:t>
      </w:r>
      <w:r w:rsidRPr="00713B8E">
        <w:rPr>
          <w:rFonts w:ascii="Courier New" w:eastAsia="Times New Roman" w:hAnsi="Courier New" w:cs="Courier New"/>
          <w:b/>
          <w:bCs/>
          <w:i/>
          <w:iCs/>
          <w:color w:val="871094"/>
          <w:lang w:val="en-IN" w:eastAsia="en-IN"/>
        </w:rPr>
        <w:t>out</w:t>
      </w:r>
      <w:r w:rsidRPr="00713B8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.println</w:t>
      </w:r>
      <w:proofErr w:type="spellEnd"/>
      <w:r w:rsidRPr="00713B8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proofErr w:type="spellStart"/>
      <w:r w:rsidRPr="00713B8E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i</w:t>
      </w:r>
      <w:proofErr w:type="spellEnd"/>
      <w:r w:rsidRPr="00713B8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); </w:t>
      </w:r>
      <w:r w:rsidRPr="00713B8E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t>// 100000</w:t>
      </w:r>
      <w:r w:rsidRPr="00713B8E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br/>
        <w:t xml:space="preserve">        </w:t>
      </w:r>
      <w:proofErr w:type="spellStart"/>
      <w:r w:rsidRPr="00713B8E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System</w:t>
      </w:r>
      <w:r w:rsidRPr="00713B8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</w:t>
      </w:r>
      <w:r w:rsidRPr="00713B8E">
        <w:rPr>
          <w:rFonts w:ascii="Courier New" w:eastAsia="Times New Roman" w:hAnsi="Courier New" w:cs="Courier New"/>
          <w:b/>
          <w:bCs/>
          <w:i/>
          <w:iCs/>
          <w:color w:val="871094"/>
          <w:lang w:val="en-IN" w:eastAsia="en-IN"/>
        </w:rPr>
        <w:t>out</w:t>
      </w:r>
      <w:r w:rsidRPr="00713B8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.println</w:t>
      </w:r>
      <w:proofErr w:type="spellEnd"/>
      <w:r w:rsidRPr="00713B8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r w:rsidRPr="00713B8E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s</w:t>
      </w:r>
      <w:r w:rsidRPr="00713B8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); </w:t>
      </w:r>
      <w:r w:rsidRPr="00713B8E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t>// -31072</w:t>
      </w:r>
      <w:r w:rsidRPr="00713B8E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br/>
        <w:t xml:space="preserve">        </w:t>
      </w:r>
      <w:proofErr w:type="spellStart"/>
      <w:r w:rsidRPr="00713B8E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System</w:t>
      </w:r>
      <w:r w:rsidRPr="00713B8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</w:t>
      </w:r>
      <w:r w:rsidRPr="00713B8E">
        <w:rPr>
          <w:rFonts w:ascii="Courier New" w:eastAsia="Times New Roman" w:hAnsi="Courier New" w:cs="Courier New"/>
          <w:b/>
          <w:bCs/>
          <w:i/>
          <w:iCs/>
          <w:color w:val="871094"/>
          <w:lang w:val="en-IN" w:eastAsia="en-IN"/>
        </w:rPr>
        <w:t>out</w:t>
      </w:r>
      <w:r w:rsidRPr="00713B8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.println</w:t>
      </w:r>
      <w:proofErr w:type="spellEnd"/>
      <w:r w:rsidRPr="00713B8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r w:rsidRPr="00713B8E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b</w:t>
      </w:r>
      <w:r w:rsidRPr="00713B8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); </w:t>
      </w:r>
      <w:r w:rsidRPr="00713B8E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t>// -96</w:t>
      </w:r>
      <w:r w:rsidRPr="00713B8E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br/>
        <w:t xml:space="preserve">    </w:t>
      </w:r>
      <w:r w:rsidRPr="00713B8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}</w:t>
      </w:r>
      <w:r w:rsidRPr="00713B8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>}</w:t>
      </w:r>
    </w:p>
    <w:p w14:paraId="0752F13A" w14:textId="77777777" w:rsidR="00E859BA" w:rsidRDefault="00E859BA" w:rsidP="00801D7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</w:p>
    <w:p w14:paraId="13FCE244" w14:textId="77777777" w:rsidR="00EA73BD" w:rsidRPr="00EA73BD" w:rsidRDefault="00EA73BD" w:rsidP="00EA73B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EA73BD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package </w:t>
      </w:r>
      <w:proofErr w:type="spellStart"/>
      <w:proofErr w:type="gramStart"/>
      <w:r w:rsidRPr="00EA73B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</w:t>
      </w:r>
      <w:proofErr w:type="gramEnd"/>
      <w:r w:rsidRPr="00EA73B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</w:t>
      </w:r>
      <w:proofErr w:type="gramStart"/>
      <w:r w:rsidRPr="00EA73B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type.casting</w:t>
      </w:r>
      <w:proofErr w:type="gramEnd"/>
      <w:r w:rsidRPr="00EA73B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.narrowing</w:t>
      </w:r>
      <w:proofErr w:type="spellEnd"/>
      <w:r w:rsidRPr="00EA73B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EA73B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EA73B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EA73BD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EA73B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Client5 </w:t>
      </w:r>
      <w:r w:rsidRPr="00EA73B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EA73B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EA73BD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private static void </w:t>
      </w:r>
      <w:proofErr w:type="gramStart"/>
      <w:r w:rsidRPr="00EA73BD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convert</w:t>
      </w:r>
      <w:r w:rsidRPr="00EA73B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proofErr w:type="gramEnd"/>
      <w:r w:rsidRPr="00EA73BD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byte </w:t>
      </w:r>
      <w:r w:rsidRPr="00EA73B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number</w:t>
      </w:r>
      <w:r w:rsidRPr="00EA73B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EA73B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EA73B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EA73B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EA73BD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EA73B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EA73B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EA73BD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</w:t>
      </w:r>
      <w:proofErr w:type="gramStart"/>
      <w:r w:rsidRPr="00EA73BD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number :</w:t>
      </w:r>
      <w:proofErr w:type="gramEnd"/>
      <w:r w:rsidRPr="00EA73BD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 xml:space="preserve"> " </w:t>
      </w:r>
      <w:r w:rsidRPr="00EA73B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+ </w:t>
      </w:r>
      <w:r w:rsidRPr="00EA73B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number</w:t>
      </w:r>
      <w:r w:rsidRPr="00EA73B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); </w:t>
      </w:r>
      <w:r w:rsidRPr="00EA73BD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 xml:space="preserve">// </w:t>
      </w:r>
      <w:proofErr w:type="gramStart"/>
      <w:r w:rsidRPr="00EA73BD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number :</w:t>
      </w:r>
      <w:proofErr w:type="gramEnd"/>
      <w:r w:rsidRPr="00EA73BD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 xml:space="preserve"> 16</w:t>
      </w:r>
      <w:r w:rsidRPr="00EA73BD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</w:t>
      </w:r>
      <w:proofErr w:type="gramStart"/>
      <w:r w:rsidRPr="00EA73BD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 xml:space="preserve">  </w:t>
      </w:r>
      <w:r w:rsidRPr="00EA73B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}</w:t>
      </w:r>
      <w:proofErr w:type="gramEnd"/>
      <w:r w:rsidRPr="00EA73B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EA73B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EA73BD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proofErr w:type="gramStart"/>
      <w:r w:rsidRPr="00EA73BD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EA73B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EA73B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EA73B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[</w:t>
      </w:r>
      <w:proofErr w:type="gramEnd"/>
      <w:r w:rsidRPr="00EA73B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] </w:t>
      </w:r>
      <w:proofErr w:type="spellStart"/>
      <w:r w:rsidRPr="00EA73B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EA73B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EA73B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EA73BD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int </w:t>
      </w:r>
      <w:proofErr w:type="spellStart"/>
      <w:r w:rsidRPr="00EA73B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i</w:t>
      </w:r>
      <w:proofErr w:type="spellEnd"/>
      <w:r w:rsidRPr="00EA73B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EA73B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EA73BD">
        <w:rPr>
          <w:rFonts w:ascii="Courier New" w:eastAsia="Times New Roman" w:hAnsi="Courier New" w:cs="Courier New"/>
          <w:b/>
          <w:bCs/>
          <w:color w:val="1750EB"/>
          <w:sz w:val="24"/>
          <w:szCs w:val="24"/>
          <w:lang w:val="en-IN" w:eastAsia="en-IN"/>
        </w:rPr>
        <w:t>10000</w:t>
      </w:r>
      <w:r w:rsidRPr="00EA73B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EA73B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EA73BD">
        <w:rPr>
          <w:rFonts w:ascii="Courier New" w:eastAsia="Times New Roman" w:hAnsi="Courier New" w:cs="Courier New"/>
          <w:b/>
          <w:bCs/>
          <w:i/>
          <w:iCs/>
          <w:color w:val="080808"/>
          <w:sz w:val="24"/>
          <w:szCs w:val="24"/>
          <w:lang w:val="en-IN" w:eastAsia="en-IN"/>
        </w:rPr>
        <w:t>convert</w:t>
      </w:r>
      <w:r w:rsidRPr="00EA73B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((</w:t>
      </w:r>
      <w:r w:rsidRPr="00EA73BD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byte</w:t>
      </w:r>
      <w:r w:rsidRPr="00EA73B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 </w:t>
      </w:r>
      <w:proofErr w:type="spellStart"/>
      <w:r w:rsidRPr="00EA73B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i</w:t>
      </w:r>
      <w:proofErr w:type="spellEnd"/>
      <w:r w:rsidRPr="00EA73B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); </w:t>
      </w:r>
      <w:r w:rsidRPr="00EA73BD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Type Casting - Explicit Narrowing - int to byte</w:t>
      </w:r>
      <w:r w:rsidRPr="00EA73BD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</w:t>
      </w:r>
      <w:proofErr w:type="gramStart"/>
      <w:r w:rsidRPr="00EA73BD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 xml:space="preserve">  </w:t>
      </w:r>
      <w:r w:rsidRPr="00EA73B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}</w:t>
      </w:r>
      <w:proofErr w:type="gramEnd"/>
      <w:r w:rsidRPr="00EA73B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6780F3E9" w14:textId="77777777" w:rsidR="00E859BA" w:rsidRPr="00801D71" w:rsidRDefault="00E859BA" w:rsidP="00801D7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</w:p>
    <w:p w14:paraId="591A2E19" w14:textId="77777777" w:rsidR="00FC2A1C" w:rsidRPr="00FC2A1C" w:rsidRDefault="00FC2A1C" w:rsidP="00FC2A1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FC2A1C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lastRenderedPageBreak/>
        <w:t xml:space="preserve">package </w:t>
      </w:r>
      <w:proofErr w:type="spellStart"/>
      <w:proofErr w:type="gramStart"/>
      <w:r w:rsidRPr="00FC2A1C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</w:t>
      </w:r>
      <w:proofErr w:type="gramEnd"/>
      <w:r w:rsidRPr="00FC2A1C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</w:t>
      </w:r>
      <w:proofErr w:type="gramStart"/>
      <w:r w:rsidRPr="00FC2A1C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type.casting</w:t>
      </w:r>
      <w:proofErr w:type="gramEnd"/>
      <w:r w:rsidRPr="00FC2A1C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.narrowing</w:t>
      </w:r>
      <w:proofErr w:type="spellEnd"/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FC2A1C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FC2A1C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Client6 </w:t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FC2A1C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private static void </w:t>
      </w:r>
      <w:proofErr w:type="gramStart"/>
      <w:r w:rsidRPr="00FC2A1C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convert</w:t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proofErr w:type="gramEnd"/>
      <w:r w:rsidRPr="00FC2A1C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byte </w:t>
      </w:r>
      <w:r w:rsidRPr="00FC2A1C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number</w:t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FC2A1C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FC2A1C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FC2A1C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</w:t>
      </w:r>
      <w:proofErr w:type="gramStart"/>
      <w:r w:rsidRPr="00FC2A1C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number :</w:t>
      </w:r>
      <w:proofErr w:type="gramEnd"/>
      <w:r w:rsidRPr="00FC2A1C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 xml:space="preserve"> " </w:t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+ </w:t>
      </w:r>
      <w:r w:rsidRPr="00FC2A1C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number</w:t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); </w:t>
      </w:r>
      <w:r w:rsidRPr="00FC2A1C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 xml:space="preserve">// </w:t>
      </w:r>
      <w:proofErr w:type="gramStart"/>
      <w:r w:rsidRPr="00FC2A1C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number :</w:t>
      </w:r>
      <w:proofErr w:type="gramEnd"/>
      <w:r w:rsidRPr="00FC2A1C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 xml:space="preserve"> 100</w:t>
      </w:r>
      <w:r w:rsidRPr="00FC2A1C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</w:t>
      </w:r>
      <w:proofErr w:type="gramStart"/>
      <w:r w:rsidRPr="00FC2A1C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 xml:space="preserve">  </w:t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}</w:t>
      </w:r>
      <w:proofErr w:type="gramEnd"/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FC2A1C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proofErr w:type="gramStart"/>
      <w:r w:rsidRPr="00FC2A1C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FC2A1C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[</w:t>
      </w:r>
      <w:proofErr w:type="gramEnd"/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] </w:t>
      </w:r>
      <w:proofErr w:type="spellStart"/>
      <w:r w:rsidRPr="00FC2A1C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FC2A1C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int </w:t>
      </w:r>
      <w:proofErr w:type="spellStart"/>
      <w:r w:rsidRPr="00FC2A1C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i</w:t>
      </w:r>
      <w:proofErr w:type="spellEnd"/>
      <w:r w:rsidRPr="00FC2A1C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FC2A1C">
        <w:rPr>
          <w:rFonts w:ascii="Courier New" w:eastAsia="Times New Roman" w:hAnsi="Courier New" w:cs="Courier New"/>
          <w:b/>
          <w:bCs/>
          <w:color w:val="1750EB"/>
          <w:sz w:val="24"/>
          <w:szCs w:val="24"/>
          <w:lang w:val="en-IN" w:eastAsia="en-IN"/>
        </w:rPr>
        <w:t>100</w:t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FC2A1C">
        <w:rPr>
          <w:rFonts w:ascii="Courier New" w:eastAsia="Times New Roman" w:hAnsi="Courier New" w:cs="Courier New"/>
          <w:b/>
          <w:bCs/>
          <w:i/>
          <w:iCs/>
          <w:color w:val="080808"/>
          <w:sz w:val="24"/>
          <w:szCs w:val="24"/>
          <w:lang w:val="en-IN" w:eastAsia="en-IN"/>
        </w:rPr>
        <w:t>convert</w:t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((</w:t>
      </w:r>
      <w:r w:rsidRPr="00FC2A1C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byte</w:t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 </w:t>
      </w:r>
      <w:proofErr w:type="spellStart"/>
      <w:r w:rsidRPr="00FC2A1C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i</w:t>
      </w:r>
      <w:proofErr w:type="spellEnd"/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); </w:t>
      </w:r>
      <w:r w:rsidRPr="00FC2A1C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Type Casting - Explicit Narrowing - int to byte</w:t>
      </w:r>
      <w:r w:rsidRPr="00FC2A1C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</w:t>
      </w:r>
      <w:proofErr w:type="gramStart"/>
      <w:r w:rsidRPr="00FC2A1C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 xml:space="preserve">  </w:t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}</w:t>
      </w:r>
      <w:proofErr w:type="gramEnd"/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5C6769F8" w14:textId="77777777" w:rsidR="00294188" w:rsidRDefault="00294188" w:rsidP="005F7463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065936B9" w14:textId="77777777" w:rsidR="00FC2A1C" w:rsidRDefault="00FC2A1C" w:rsidP="005F7463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279512B4" w14:textId="77777777" w:rsidR="00FC2A1C" w:rsidRDefault="00FC2A1C" w:rsidP="005F7463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1CFB3F69" w14:textId="77777777" w:rsidR="00FC2A1C" w:rsidRDefault="00FC2A1C" w:rsidP="005F7463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6DBC6593" w14:textId="77777777" w:rsidR="00FC2A1C" w:rsidRDefault="00FC2A1C" w:rsidP="005F7463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6F91AEB6" w14:textId="77777777" w:rsidR="00FC2A1C" w:rsidRDefault="00FC2A1C" w:rsidP="005F7463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42E87520" w14:textId="77777777" w:rsidR="00FC2A1C" w:rsidRDefault="00FC2A1C" w:rsidP="005F7463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6AE233F3" w14:textId="77777777" w:rsidR="00FC2A1C" w:rsidRDefault="00FC2A1C" w:rsidP="005F7463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02EFDDA1" w14:textId="77777777" w:rsidR="00FC2A1C" w:rsidRDefault="00FC2A1C" w:rsidP="005F7463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47160FC7" w14:textId="77777777" w:rsidR="00FC2A1C" w:rsidRDefault="00FC2A1C" w:rsidP="005F7463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3468182B" w14:textId="77777777" w:rsidR="00FC2A1C" w:rsidRPr="00FC2A1C" w:rsidRDefault="00FC2A1C" w:rsidP="00FC2A1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FC2A1C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package </w:t>
      </w:r>
      <w:proofErr w:type="spellStart"/>
      <w:r w:rsidRPr="00FC2A1C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com.mercy.type.casting.narrowing</w:t>
      </w:r>
      <w:proofErr w:type="spellEnd"/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FC2A1C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FC2A1C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Client7 </w:t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FC2A1C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this is auto widening</w:t>
      </w:r>
      <w:r w:rsidRPr="00FC2A1C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</w:t>
      </w:r>
      <w:r w:rsidRPr="00FC2A1C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private static double </w:t>
      </w:r>
      <w:r w:rsidRPr="00FC2A1C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process</w:t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FC2A1C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float </w:t>
      </w:r>
      <w:r w:rsidRPr="00FC2A1C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number</w:t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FC2A1C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FC2A1C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FC2A1C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 xml:space="preserve">"number : " </w:t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+ </w:t>
      </w:r>
      <w:r w:rsidRPr="00FC2A1C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number</w:t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FC2A1C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return </w:t>
      </w:r>
      <w:r w:rsidRPr="00FC2A1C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number</w:t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FC2A1C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this is explicit narrowing</w:t>
      </w:r>
      <w:r w:rsidRPr="00FC2A1C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</w:t>
      </w:r>
      <w:r w:rsidRPr="00FC2A1C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private static float </w:t>
      </w:r>
      <w:r w:rsidRPr="00FC2A1C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process1</w:t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FC2A1C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double </w:t>
      </w:r>
      <w:r w:rsidRPr="00FC2A1C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number</w:t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FC2A1C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FC2A1C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FC2A1C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 xml:space="preserve">"number : " </w:t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+ </w:t>
      </w:r>
      <w:r w:rsidRPr="00FC2A1C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number</w:t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FC2A1C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return </w:t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FC2A1C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float</w:t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 </w:t>
      </w:r>
      <w:r w:rsidRPr="00FC2A1C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number</w:t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FC2A1C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r w:rsidRPr="00FC2A1C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FC2A1C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[] </w:t>
      </w:r>
      <w:proofErr w:type="spellStart"/>
      <w:r w:rsidRPr="00FC2A1C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FC2A1C">
        <w:rPr>
          <w:rFonts w:ascii="Courier New" w:eastAsia="Times New Roman" w:hAnsi="Courier New" w:cs="Courier New"/>
          <w:b/>
          <w:bCs/>
          <w:i/>
          <w:iCs/>
          <w:color w:val="080808"/>
          <w:sz w:val="24"/>
          <w:szCs w:val="24"/>
          <w:lang w:val="en-IN" w:eastAsia="en-IN"/>
        </w:rPr>
        <w:t>process</w:t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FC2A1C">
        <w:rPr>
          <w:rFonts w:ascii="Courier New" w:eastAsia="Times New Roman" w:hAnsi="Courier New" w:cs="Courier New"/>
          <w:b/>
          <w:bCs/>
          <w:color w:val="1750EB"/>
          <w:sz w:val="24"/>
          <w:szCs w:val="24"/>
          <w:lang w:val="en-IN" w:eastAsia="en-IN"/>
        </w:rPr>
        <w:t>100.55f</w:t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FC2A1C">
        <w:rPr>
          <w:rFonts w:ascii="Courier New" w:eastAsia="Times New Roman" w:hAnsi="Courier New" w:cs="Courier New"/>
          <w:b/>
          <w:bCs/>
          <w:i/>
          <w:iCs/>
          <w:color w:val="080808"/>
          <w:sz w:val="24"/>
          <w:szCs w:val="24"/>
          <w:lang w:val="en-IN" w:eastAsia="en-IN"/>
        </w:rPr>
        <w:t>process1</w:t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FC2A1C">
        <w:rPr>
          <w:rFonts w:ascii="Courier New" w:eastAsia="Times New Roman" w:hAnsi="Courier New" w:cs="Courier New"/>
          <w:b/>
          <w:bCs/>
          <w:color w:val="1750EB"/>
          <w:sz w:val="24"/>
          <w:szCs w:val="24"/>
          <w:lang w:val="en-IN" w:eastAsia="en-IN"/>
        </w:rPr>
        <w:t>550.56d</w:t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1873F00E" w14:textId="77777777" w:rsidR="00FC2A1C" w:rsidRDefault="00FC2A1C" w:rsidP="005F7463">
      <w:pPr>
        <w:pBdr>
          <w:bottom w:val="single" w:sz="6" w:space="1" w:color="auto"/>
        </w:pBd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32CD1909" w14:textId="77777777" w:rsidR="00234090" w:rsidRDefault="00234090" w:rsidP="005F7463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014640D8" w14:textId="77777777" w:rsidR="00234090" w:rsidRPr="009C5987" w:rsidRDefault="009C5987" w:rsidP="005F7463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</w:rPr>
      </w:pPr>
      <w:r w:rsidRPr="009C5987">
        <w:rPr>
          <w:rFonts w:cs="Calibri"/>
          <w:b/>
          <w:bCs/>
        </w:rPr>
        <w:t>Auto Upcasting</w:t>
      </w:r>
    </w:p>
    <w:p w14:paraId="7F325863" w14:textId="77777777" w:rsidR="009C5987" w:rsidRPr="009C5987" w:rsidRDefault="009C5987" w:rsidP="009C5987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4975B777" w14:textId="77777777" w:rsidR="009C5987" w:rsidRPr="009C5987" w:rsidRDefault="009C5987">
      <w:pPr>
        <w:numPr>
          <w:ilvl w:val="0"/>
          <w:numId w:val="11"/>
        </w:num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9C5987">
        <w:rPr>
          <w:rFonts w:cs="Calibri"/>
        </w:rPr>
        <w:t>Auto Upcasting: (similar to Auto Widening).</w:t>
      </w:r>
    </w:p>
    <w:p w14:paraId="440C2C05" w14:textId="77777777" w:rsidR="009C5987" w:rsidRPr="009C5987" w:rsidRDefault="009C5987" w:rsidP="009C5987">
      <w:pPr>
        <w:autoSpaceDE w:val="0"/>
        <w:autoSpaceDN w:val="0"/>
        <w:adjustRightInd w:val="0"/>
        <w:spacing w:after="0" w:line="240" w:lineRule="auto"/>
        <w:ind w:left="432" w:firstLine="288"/>
        <w:rPr>
          <w:rFonts w:cs="Calibri"/>
        </w:rPr>
      </w:pPr>
      <w:r w:rsidRPr="009C5987">
        <w:rPr>
          <w:rFonts w:cs="Calibri"/>
        </w:rPr>
        <w:t>Storing child object in super class / super interface</w:t>
      </w:r>
    </w:p>
    <w:p w14:paraId="220182DA" w14:textId="77777777" w:rsidR="009C5987" w:rsidRDefault="009C5987">
      <w:pPr>
        <w:numPr>
          <w:ilvl w:val="0"/>
          <w:numId w:val="11"/>
        </w:num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9C5987">
        <w:rPr>
          <w:rFonts w:cs="Calibri"/>
        </w:rPr>
        <w:t>Upcasting is allowed by default.</w:t>
      </w:r>
    </w:p>
    <w:p w14:paraId="2F05A02A" w14:textId="77777777" w:rsidR="00CA6C56" w:rsidRDefault="00CA6C56" w:rsidP="00CA6C5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05DE433A" w14:textId="615E5492" w:rsidR="00CA6C56" w:rsidRDefault="00904B59" w:rsidP="00DD03B3">
      <w:pPr>
        <w:autoSpaceDE w:val="0"/>
        <w:autoSpaceDN w:val="0"/>
        <w:adjustRightInd w:val="0"/>
        <w:spacing w:after="0" w:line="240" w:lineRule="auto"/>
        <w:jc w:val="center"/>
        <w:rPr>
          <w:rFonts w:cs="Calibri"/>
          <w:noProof/>
        </w:rPr>
      </w:pPr>
      <w:r w:rsidRPr="00DD03B3">
        <w:rPr>
          <w:rFonts w:cs="Calibri"/>
          <w:noProof/>
        </w:rPr>
        <w:drawing>
          <wp:inline distT="0" distB="0" distL="0" distR="0" wp14:anchorId="76F82EDA" wp14:editId="16E4C4CB">
            <wp:extent cx="1127125" cy="3509010"/>
            <wp:effectExtent l="0" t="0" r="0" b="0"/>
            <wp:docPr id="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7125" cy="3509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C5C4FD" w14:textId="77777777" w:rsidR="00DD03B3" w:rsidRDefault="00DD03B3" w:rsidP="00DD03B3">
      <w:pPr>
        <w:autoSpaceDE w:val="0"/>
        <w:autoSpaceDN w:val="0"/>
        <w:adjustRightInd w:val="0"/>
        <w:spacing w:after="0" w:line="240" w:lineRule="auto"/>
        <w:jc w:val="center"/>
        <w:rPr>
          <w:rFonts w:cs="Calibri"/>
          <w:noProof/>
        </w:rPr>
      </w:pPr>
    </w:p>
    <w:p w14:paraId="5022EB3C" w14:textId="77777777" w:rsidR="00DE7EE7" w:rsidRDefault="00DE7EE7" w:rsidP="00DE7EE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DE7EE7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package </w:t>
      </w:r>
      <w:proofErr w:type="spellStart"/>
      <w:proofErr w:type="gramStart"/>
      <w:r w:rsidRPr="00DE7EE7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</w:t>
      </w:r>
      <w:proofErr w:type="gramEnd"/>
      <w:r w:rsidRPr="00DE7EE7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</w:t>
      </w:r>
      <w:proofErr w:type="gramStart"/>
      <w:r w:rsidRPr="00DE7EE7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type.casting</w:t>
      </w:r>
      <w:proofErr w:type="gramEnd"/>
      <w:r w:rsidRPr="00DE7EE7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.upcasting</w:t>
      </w:r>
      <w:proofErr w:type="spellEnd"/>
      <w:r w:rsidRPr="00DE7EE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DE7EE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E7EE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E7EE7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DE7EE7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 </w:t>
      </w:r>
      <w:r w:rsidRPr="00DE7EE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DE7EE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  <w:r w:rsidRPr="00DE7EE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E7EE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E7EE7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class </w:t>
      </w:r>
      <w:r w:rsidRPr="00DE7EE7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Mammal </w:t>
      </w:r>
      <w:r w:rsidRPr="00DE7EE7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extends </w:t>
      </w:r>
      <w:r w:rsidRPr="00DE7EE7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 </w:t>
      </w:r>
      <w:r w:rsidRPr="00DE7EE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DE7EE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E7EE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  <w:r w:rsidRPr="00DE7EE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E7EE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E7EE7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class </w:t>
      </w:r>
      <w:proofErr w:type="spellStart"/>
      <w:r w:rsidRPr="00DE7EE7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DomesticMammal</w:t>
      </w:r>
      <w:proofErr w:type="spellEnd"/>
      <w:r w:rsidRPr="00DE7EE7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DE7EE7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extends </w:t>
      </w:r>
      <w:r w:rsidRPr="00DE7EE7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Mammal </w:t>
      </w:r>
      <w:r w:rsidRPr="00DE7EE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DE7EE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E7EE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  <w:r w:rsidRPr="00DE7EE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E7EE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E7EE7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class </w:t>
      </w:r>
      <w:r w:rsidRPr="00DE7EE7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Dog </w:t>
      </w:r>
      <w:r w:rsidRPr="00DE7EE7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extends </w:t>
      </w:r>
      <w:proofErr w:type="spellStart"/>
      <w:r w:rsidRPr="00DE7EE7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DomesticMammal</w:t>
      </w:r>
      <w:proofErr w:type="spellEnd"/>
      <w:r w:rsidRPr="00DE7EE7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DE7EE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DE7EE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E7EE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66A74804" w14:textId="77777777" w:rsidR="00DE7EE7" w:rsidRDefault="00DE7EE7" w:rsidP="00DE7EE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</w:p>
    <w:p w14:paraId="3A82BEE2" w14:textId="77777777" w:rsidR="00DE7EE7" w:rsidRPr="00DE7EE7" w:rsidRDefault="00DE7EE7" w:rsidP="00DE7EE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</w:p>
    <w:p w14:paraId="44E1C07D" w14:textId="77777777" w:rsidR="00DE7EE7" w:rsidRPr="00DE7EE7" w:rsidRDefault="00DE7EE7" w:rsidP="00DE7EE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DE7EE7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package </w:t>
      </w:r>
      <w:proofErr w:type="spellStart"/>
      <w:proofErr w:type="gramStart"/>
      <w:r w:rsidRPr="00DE7EE7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</w:t>
      </w:r>
      <w:proofErr w:type="gramEnd"/>
      <w:r w:rsidRPr="00DE7EE7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</w:t>
      </w:r>
      <w:proofErr w:type="gramStart"/>
      <w:r w:rsidRPr="00DE7EE7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type.casting</w:t>
      </w:r>
      <w:proofErr w:type="gramEnd"/>
      <w:r w:rsidRPr="00DE7EE7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.upcasting</w:t>
      </w:r>
      <w:proofErr w:type="spellEnd"/>
      <w:r w:rsidRPr="00DE7EE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DE7EE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E7EE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E7EE7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DE7EE7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Client1 </w:t>
      </w:r>
      <w:r w:rsidRPr="00DE7EE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DE7EE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DE7EE7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proofErr w:type="gramStart"/>
      <w:r w:rsidRPr="00DE7EE7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DE7EE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DE7EE7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DE7EE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[</w:t>
      </w:r>
      <w:proofErr w:type="gramEnd"/>
      <w:r w:rsidRPr="00DE7EE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] </w:t>
      </w:r>
      <w:proofErr w:type="spellStart"/>
      <w:r w:rsidRPr="00DE7EE7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DE7EE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DE7EE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DE7EE7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 a1 </w:t>
      </w:r>
      <w:r w:rsidRPr="00DE7EE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DE7EE7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proofErr w:type="gramStart"/>
      <w:r w:rsidRPr="00DE7EE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Animal(</w:t>
      </w:r>
      <w:proofErr w:type="gramEnd"/>
      <w:r w:rsidRPr="00DE7EE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DE7EE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DE7EE7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Mammal m1 </w:t>
      </w:r>
      <w:r w:rsidRPr="00DE7EE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DE7EE7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proofErr w:type="gramStart"/>
      <w:r w:rsidRPr="00DE7EE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Mammal(</w:t>
      </w:r>
      <w:proofErr w:type="gramEnd"/>
      <w:r w:rsidRPr="00DE7EE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DE7EE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DE7EE7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DomesticMammal</w:t>
      </w:r>
      <w:proofErr w:type="spellEnd"/>
      <w:r w:rsidRPr="00DE7EE7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dm1 </w:t>
      </w:r>
      <w:r w:rsidRPr="00DE7EE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DE7EE7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proofErr w:type="spellStart"/>
      <w:proofErr w:type="gramStart"/>
      <w:r w:rsidRPr="00DE7EE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DomesticMammal</w:t>
      </w:r>
      <w:proofErr w:type="spellEnd"/>
      <w:r w:rsidRPr="00DE7EE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proofErr w:type="gramEnd"/>
      <w:r w:rsidRPr="00DE7EE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DE7EE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DE7EE7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Dog d1 </w:t>
      </w:r>
      <w:r w:rsidRPr="00DE7EE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DE7EE7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proofErr w:type="gramStart"/>
      <w:r w:rsidRPr="00DE7EE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Dog(</w:t>
      </w:r>
      <w:proofErr w:type="gramEnd"/>
      <w:r w:rsidRPr="00DE7EE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DE7EE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E7EE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lastRenderedPageBreak/>
        <w:t xml:space="preserve">  </w:t>
      </w:r>
      <w:proofErr w:type="gramStart"/>
      <w:r w:rsidRPr="00DE7EE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  <w:r w:rsidRPr="00DE7EE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23A253D4" w14:textId="6A2FB217" w:rsidR="00056CFA" w:rsidRDefault="00904B59" w:rsidP="00056CFA">
      <w:pPr>
        <w:autoSpaceDE w:val="0"/>
        <w:autoSpaceDN w:val="0"/>
        <w:adjustRightInd w:val="0"/>
        <w:spacing w:after="0" w:line="240" w:lineRule="auto"/>
        <w:jc w:val="center"/>
        <w:rPr>
          <w:rFonts w:cs="Calibri"/>
          <w:noProof/>
        </w:rPr>
      </w:pPr>
      <w:r w:rsidRPr="00056CFA">
        <w:rPr>
          <w:rFonts w:cs="Calibri"/>
          <w:noProof/>
        </w:rPr>
        <w:drawing>
          <wp:inline distT="0" distB="0" distL="0" distR="0" wp14:anchorId="2A2A4D78" wp14:editId="601A40AA">
            <wp:extent cx="4646295" cy="3519170"/>
            <wp:effectExtent l="0" t="0" r="0" b="0"/>
            <wp:docPr id="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6295" cy="3519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76AC62" w14:textId="77777777" w:rsidR="00056CFA" w:rsidRDefault="00056CFA" w:rsidP="00056CFA">
      <w:pPr>
        <w:autoSpaceDE w:val="0"/>
        <w:autoSpaceDN w:val="0"/>
        <w:adjustRightInd w:val="0"/>
        <w:spacing w:after="0" w:line="240" w:lineRule="auto"/>
        <w:jc w:val="center"/>
        <w:rPr>
          <w:rFonts w:cs="Calibri"/>
          <w:noProof/>
        </w:rPr>
      </w:pPr>
    </w:p>
    <w:p w14:paraId="54BFE033" w14:textId="77777777" w:rsidR="00056CFA" w:rsidRDefault="00056CFA" w:rsidP="00056CFA">
      <w:pPr>
        <w:pBdr>
          <w:bottom w:val="single" w:sz="6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056CFA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package </w:t>
      </w:r>
      <w:proofErr w:type="spellStart"/>
      <w:proofErr w:type="gramStart"/>
      <w:r w:rsidRPr="00056CF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</w:t>
      </w:r>
      <w:proofErr w:type="gramEnd"/>
      <w:r w:rsidRPr="00056CF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</w:t>
      </w:r>
      <w:proofErr w:type="gramStart"/>
      <w:r w:rsidRPr="00056CF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type.casting</w:t>
      </w:r>
      <w:proofErr w:type="gramEnd"/>
      <w:r w:rsidRPr="00056CF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.upcasting</w:t>
      </w:r>
      <w:proofErr w:type="spellEnd"/>
      <w:r w:rsidRPr="00056CF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056CF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056CF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056CFA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056CF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Client2 </w:t>
      </w:r>
      <w:r w:rsidRPr="00056CF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056CF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056CFA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proofErr w:type="gramStart"/>
      <w:r w:rsidRPr="00056CFA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056CF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056CF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056CF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[</w:t>
      </w:r>
      <w:proofErr w:type="gramEnd"/>
      <w:r w:rsidRPr="00056CF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] </w:t>
      </w:r>
      <w:proofErr w:type="spellStart"/>
      <w:r w:rsidRPr="00056CF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056CF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056CF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056CF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 a1 </w:t>
      </w:r>
      <w:r w:rsidRPr="00056CF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056CFA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null</w:t>
      </w:r>
      <w:r w:rsidRPr="00056CF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056CF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056CF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Mammal m1 </w:t>
      </w:r>
      <w:r w:rsidRPr="00056CF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056CFA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null</w:t>
      </w:r>
      <w:r w:rsidRPr="00056CF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056CF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056CF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DomesticMammal</w:t>
      </w:r>
      <w:proofErr w:type="spellEnd"/>
      <w:r w:rsidRPr="00056CF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dm1 </w:t>
      </w:r>
      <w:r w:rsidRPr="00056CF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056CFA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null</w:t>
      </w:r>
      <w:r w:rsidRPr="00056CF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056CF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056CF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Dog d1 </w:t>
      </w:r>
      <w:r w:rsidRPr="00056CF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056CFA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null</w:t>
      </w:r>
      <w:r w:rsidRPr="00056CF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056CF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056CF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056CF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a1 </w:t>
      </w:r>
      <w:r w:rsidRPr="00056CF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056CFA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proofErr w:type="gramStart"/>
      <w:r w:rsidRPr="00056CF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Animal(</w:t>
      </w:r>
      <w:proofErr w:type="gramEnd"/>
      <w:r w:rsidRPr="00056CF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056CF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056CF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m1 </w:t>
      </w:r>
      <w:r w:rsidRPr="00056CF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056CFA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proofErr w:type="gramStart"/>
      <w:r w:rsidRPr="00056CF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Mammal(</w:t>
      </w:r>
      <w:proofErr w:type="gramEnd"/>
      <w:r w:rsidRPr="00056CF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056CF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056CF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dm1 </w:t>
      </w:r>
      <w:r w:rsidRPr="00056CF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056CFA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proofErr w:type="spellStart"/>
      <w:proofErr w:type="gramStart"/>
      <w:r w:rsidRPr="00056CF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DomesticMammal</w:t>
      </w:r>
      <w:proofErr w:type="spellEnd"/>
      <w:r w:rsidRPr="00056CF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proofErr w:type="gramEnd"/>
      <w:r w:rsidRPr="00056CF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056CF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056CF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d1 </w:t>
      </w:r>
      <w:r w:rsidRPr="00056CF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056CFA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proofErr w:type="gramStart"/>
      <w:r w:rsidRPr="00056CF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Dog(</w:t>
      </w:r>
      <w:proofErr w:type="gramEnd"/>
      <w:r w:rsidRPr="00056CF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056CF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</w:t>
      </w:r>
      <w:proofErr w:type="gramStart"/>
      <w:r w:rsidRPr="00056CF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  <w:r w:rsidRPr="00056CF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6008F1FF" w14:textId="77777777" w:rsidR="00056CFA" w:rsidRDefault="00056CFA" w:rsidP="00056CFA">
      <w:pPr>
        <w:autoSpaceDE w:val="0"/>
        <w:autoSpaceDN w:val="0"/>
        <w:adjustRightInd w:val="0"/>
        <w:spacing w:after="0" w:line="240" w:lineRule="auto"/>
        <w:rPr>
          <w:rFonts w:cs="Calibri"/>
          <w:noProof/>
        </w:rPr>
      </w:pPr>
    </w:p>
    <w:p w14:paraId="5238ABF0" w14:textId="77777777" w:rsidR="00CD4492" w:rsidRPr="00CD4492" w:rsidRDefault="00CD4492" w:rsidP="00CD449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CD449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package </w:t>
      </w:r>
      <w:proofErr w:type="spellStart"/>
      <w:r w:rsidRPr="00CD449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com.mercy.type.casting.upcasting</w:t>
      </w:r>
      <w:proofErr w:type="spellEnd"/>
      <w:r w:rsidRPr="00CD449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CD449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CD449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CD449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CD449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Client3 </w:t>
      </w:r>
      <w:r w:rsidRPr="00CD449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CD449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CD449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r w:rsidRPr="00CD4492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CD449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CD449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CD449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[] </w:t>
      </w:r>
      <w:proofErr w:type="spellStart"/>
      <w:r w:rsidRPr="00CD449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CD449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CD449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CD449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Animal a1</w:t>
      </w:r>
      <w:r w:rsidRPr="00CD449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, </w:t>
      </w:r>
      <w:r w:rsidRPr="00CD449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a2 </w:t>
      </w:r>
      <w:r w:rsidRPr="00CD449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CD449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null</w:t>
      </w:r>
      <w:r w:rsidRPr="00CD449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CD449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CD449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Mammal m1</w:t>
      </w:r>
      <w:r w:rsidRPr="00CD449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, </w:t>
      </w:r>
      <w:r w:rsidRPr="00CD449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m2 </w:t>
      </w:r>
      <w:r w:rsidRPr="00CD449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CD449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null</w:t>
      </w:r>
      <w:r w:rsidRPr="00CD449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CD449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CD449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DomesticMammal</w:t>
      </w:r>
      <w:proofErr w:type="spellEnd"/>
      <w:r w:rsidRPr="00CD449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dm1</w:t>
      </w:r>
      <w:r w:rsidRPr="00CD449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, </w:t>
      </w:r>
      <w:r w:rsidRPr="00CD449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dm2 </w:t>
      </w:r>
      <w:r w:rsidRPr="00CD449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CD449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null</w:t>
      </w:r>
      <w:r w:rsidRPr="00CD449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CD449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CD449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Dog d1</w:t>
      </w:r>
      <w:r w:rsidRPr="00CD449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, </w:t>
      </w:r>
      <w:r w:rsidRPr="00CD449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d2 </w:t>
      </w:r>
      <w:r w:rsidRPr="00CD449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CD449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null</w:t>
      </w:r>
      <w:r w:rsidRPr="00CD449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CD449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CD449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CD449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a1 </w:t>
      </w:r>
      <w:r w:rsidRPr="00CD449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CD449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CD449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Animal();</w:t>
      </w:r>
      <w:r w:rsidRPr="00CD449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CD449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lastRenderedPageBreak/>
        <w:t xml:space="preserve">        </w:t>
      </w:r>
      <w:r w:rsidRPr="00CD449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a2 </w:t>
      </w:r>
      <w:r w:rsidRPr="00CD449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CD449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a1</w:t>
      </w:r>
      <w:r w:rsidRPr="00CD449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CD449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CD449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CD449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m1 </w:t>
      </w:r>
      <w:r w:rsidRPr="00CD449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CD449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CD449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Mammal();</w:t>
      </w:r>
      <w:r w:rsidRPr="00CD449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CD449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m2 </w:t>
      </w:r>
      <w:r w:rsidRPr="00CD449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CD449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m1</w:t>
      </w:r>
      <w:r w:rsidRPr="00CD449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CD449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CD449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CD449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dm1 </w:t>
      </w:r>
      <w:r w:rsidRPr="00CD449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CD449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proofErr w:type="spellStart"/>
      <w:r w:rsidRPr="00CD449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DomesticMammal</w:t>
      </w:r>
      <w:proofErr w:type="spellEnd"/>
      <w:r w:rsidRPr="00CD449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();</w:t>
      </w:r>
      <w:r w:rsidRPr="00CD449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CD449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dm2 </w:t>
      </w:r>
      <w:r w:rsidRPr="00CD449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CD449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dm1</w:t>
      </w:r>
      <w:r w:rsidRPr="00CD449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CD449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CD449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CD449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d1 </w:t>
      </w:r>
      <w:r w:rsidRPr="00CD449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CD449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CD449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Dog();</w:t>
      </w:r>
      <w:r w:rsidRPr="00CD449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CD449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dm2 </w:t>
      </w:r>
      <w:r w:rsidRPr="00CD449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CD449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d1</w:t>
      </w:r>
      <w:r w:rsidRPr="00CD449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CD449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CD449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6328EA08" w14:textId="77777777" w:rsidR="00056CFA" w:rsidRDefault="00056CFA" w:rsidP="00056CFA">
      <w:pPr>
        <w:autoSpaceDE w:val="0"/>
        <w:autoSpaceDN w:val="0"/>
        <w:adjustRightInd w:val="0"/>
        <w:spacing w:after="0" w:line="240" w:lineRule="auto"/>
        <w:rPr>
          <w:rFonts w:cs="Calibri"/>
          <w:noProof/>
        </w:rPr>
      </w:pPr>
    </w:p>
    <w:p w14:paraId="33A71890" w14:textId="77777777" w:rsidR="00056CFA" w:rsidRDefault="00056CFA" w:rsidP="00056CFA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2C66161E" w14:textId="0C834D28" w:rsidR="00DE7EE7" w:rsidRDefault="00904B59" w:rsidP="00CD4492">
      <w:pPr>
        <w:autoSpaceDE w:val="0"/>
        <w:autoSpaceDN w:val="0"/>
        <w:adjustRightInd w:val="0"/>
        <w:spacing w:after="0" w:line="240" w:lineRule="auto"/>
        <w:jc w:val="center"/>
        <w:rPr>
          <w:rFonts w:cs="Calibri"/>
          <w:noProof/>
        </w:rPr>
      </w:pPr>
      <w:r w:rsidRPr="00056CFA">
        <w:rPr>
          <w:rFonts w:cs="Calibri"/>
          <w:noProof/>
        </w:rPr>
        <w:drawing>
          <wp:inline distT="0" distB="0" distL="0" distR="0" wp14:anchorId="33EABA34" wp14:editId="4844A539">
            <wp:extent cx="4752975" cy="3678555"/>
            <wp:effectExtent l="0" t="0" r="0" b="0"/>
            <wp:docPr id="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2975" cy="3678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6B5384" w14:textId="77777777" w:rsidR="00CD4492" w:rsidRDefault="00CD4492" w:rsidP="00CD4492">
      <w:pPr>
        <w:autoSpaceDE w:val="0"/>
        <w:autoSpaceDN w:val="0"/>
        <w:adjustRightInd w:val="0"/>
        <w:spacing w:after="0" w:line="240" w:lineRule="auto"/>
        <w:jc w:val="center"/>
        <w:rPr>
          <w:rFonts w:cs="Calibri"/>
          <w:noProof/>
        </w:rPr>
      </w:pPr>
    </w:p>
    <w:p w14:paraId="276FC7E5" w14:textId="77777777" w:rsidR="00CD4492" w:rsidRDefault="00CD4492" w:rsidP="00CD4492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065466F9" w14:textId="77777777" w:rsidR="00DC4D63" w:rsidRPr="00DC4D63" w:rsidRDefault="00DC4D63" w:rsidP="00DC4D6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DC4D63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package </w:t>
      </w:r>
      <w:proofErr w:type="spellStart"/>
      <w:r w:rsidRPr="00DC4D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com.mercy.type.casting.upcasting</w:t>
      </w:r>
      <w:proofErr w:type="spellEnd"/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C4D63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DC4D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Client4 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DC4D63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r w:rsidRPr="00DC4D63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DC4D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[] </w:t>
      </w:r>
      <w:proofErr w:type="spellStart"/>
      <w:r w:rsidRPr="00DC4D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DC4D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Object o1 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DC4D63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Object();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DC4D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 a1 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DC4D63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Animal();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DC4D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Mammal m1 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DC4D63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Mammal();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DC4D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DomesticMammal</w:t>
      </w:r>
      <w:proofErr w:type="spellEnd"/>
      <w:r w:rsidRPr="00DC4D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dm1 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DC4D63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proofErr w:type="spellStart"/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DomesticMammal</w:t>
      </w:r>
      <w:proofErr w:type="spellEnd"/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();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DC4D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Dog d1 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DC4D63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Dog();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DC4D63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calling using reference variable</w:t>
      </w:r>
      <w:r w:rsidRPr="00DC4D63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r w:rsidRPr="00DC4D63">
        <w:rPr>
          <w:rFonts w:ascii="Courier New" w:eastAsia="Times New Roman" w:hAnsi="Courier New" w:cs="Courier New"/>
          <w:b/>
          <w:bCs/>
          <w:i/>
          <w:iCs/>
          <w:color w:val="080808"/>
          <w:sz w:val="24"/>
          <w:szCs w:val="24"/>
          <w:lang w:val="en-IN" w:eastAsia="en-IN"/>
        </w:rPr>
        <w:t>process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DC4D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o1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lastRenderedPageBreak/>
        <w:t xml:space="preserve">        </w:t>
      </w:r>
      <w:r w:rsidRPr="00DC4D63">
        <w:rPr>
          <w:rFonts w:ascii="Courier New" w:eastAsia="Times New Roman" w:hAnsi="Courier New" w:cs="Courier New"/>
          <w:b/>
          <w:bCs/>
          <w:i/>
          <w:iCs/>
          <w:color w:val="080808"/>
          <w:sz w:val="24"/>
          <w:szCs w:val="24"/>
          <w:lang w:val="en-IN" w:eastAsia="en-IN"/>
        </w:rPr>
        <w:t>process1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DC4D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a1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DC4D63">
        <w:rPr>
          <w:rFonts w:ascii="Courier New" w:eastAsia="Times New Roman" w:hAnsi="Courier New" w:cs="Courier New"/>
          <w:b/>
          <w:bCs/>
          <w:i/>
          <w:iCs/>
          <w:color w:val="080808"/>
          <w:sz w:val="24"/>
          <w:szCs w:val="24"/>
          <w:lang w:val="en-IN" w:eastAsia="en-IN"/>
        </w:rPr>
        <w:t>process2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DC4D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m1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DC4D63">
        <w:rPr>
          <w:rFonts w:ascii="Courier New" w:eastAsia="Times New Roman" w:hAnsi="Courier New" w:cs="Courier New"/>
          <w:b/>
          <w:bCs/>
          <w:i/>
          <w:iCs/>
          <w:color w:val="080808"/>
          <w:sz w:val="24"/>
          <w:szCs w:val="24"/>
          <w:lang w:val="en-IN" w:eastAsia="en-IN"/>
        </w:rPr>
        <w:t>process3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DC4D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dm1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DC4D63">
        <w:rPr>
          <w:rFonts w:ascii="Courier New" w:eastAsia="Times New Roman" w:hAnsi="Courier New" w:cs="Courier New"/>
          <w:b/>
          <w:bCs/>
          <w:i/>
          <w:iCs/>
          <w:color w:val="080808"/>
          <w:sz w:val="24"/>
          <w:szCs w:val="24"/>
          <w:lang w:val="en-IN" w:eastAsia="en-IN"/>
        </w:rPr>
        <w:t>process4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DC4D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d1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DC4D63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calling using the object</w:t>
      </w:r>
      <w:r w:rsidRPr="00DC4D63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r w:rsidRPr="00DC4D63">
        <w:rPr>
          <w:rFonts w:ascii="Courier New" w:eastAsia="Times New Roman" w:hAnsi="Courier New" w:cs="Courier New"/>
          <w:b/>
          <w:bCs/>
          <w:i/>
          <w:iCs/>
          <w:color w:val="080808"/>
          <w:sz w:val="24"/>
          <w:szCs w:val="24"/>
          <w:lang w:val="en-IN" w:eastAsia="en-IN"/>
        </w:rPr>
        <w:t>process2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DC4D63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Mammal());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DC4D63">
        <w:rPr>
          <w:rFonts w:ascii="Courier New" w:eastAsia="Times New Roman" w:hAnsi="Courier New" w:cs="Courier New"/>
          <w:b/>
          <w:bCs/>
          <w:i/>
          <w:iCs/>
          <w:color w:val="080808"/>
          <w:sz w:val="24"/>
          <w:szCs w:val="24"/>
          <w:lang w:val="en-IN" w:eastAsia="en-IN"/>
        </w:rPr>
        <w:t>process4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DC4D63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Dog());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DC4D63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r w:rsidRPr="00DC4D63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process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DC4D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Object obj1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DC4D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DC4D63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DC4D63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"process(Object obj1)"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DC4D63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r w:rsidRPr="00DC4D63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process1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DC4D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Animal obj1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DC4D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DC4D63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DC4D63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"process1(Animal obj1)"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DC4D63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r w:rsidRPr="00DC4D63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process2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DC4D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Mammal obj1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DC4D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DC4D63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DC4D63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"process2(Mammal obj1)"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DC4D63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r w:rsidRPr="00DC4D63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process3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proofErr w:type="spellStart"/>
      <w:r w:rsidRPr="00DC4D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DomesticMammal</w:t>
      </w:r>
      <w:proofErr w:type="spellEnd"/>
      <w:r w:rsidRPr="00DC4D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obj1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DC4D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DC4D63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DC4D63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"process3(</w:t>
      </w:r>
      <w:proofErr w:type="spellStart"/>
      <w:r w:rsidRPr="00DC4D63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DomesticMammal</w:t>
      </w:r>
      <w:proofErr w:type="spellEnd"/>
      <w:r w:rsidRPr="00DC4D63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 xml:space="preserve"> obj1)"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DC4D63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r w:rsidRPr="00DC4D63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process4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DC4D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Dog obj1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DC4D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DC4D63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DC4D63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"process4(Dog obj1)"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6EFF1C92" w14:textId="77777777" w:rsidR="00DC4D63" w:rsidRPr="00A528CB" w:rsidRDefault="00DC4D63" w:rsidP="00CD4492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u w:val="single"/>
        </w:rPr>
      </w:pPr>
    </w:p>
    <w:p w14:paraId="4BF7FD22" w14:textId="77777777" w:rsidR="00DC4D63" w:rsidRPr="00DC4D63" w:rsidRDefault="00DC4D63" w:rsidP="00DC4D6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DC4D63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package </w:t>
      </w:r>
      <w:proofErr w:type="spellStart"/>
      <w:r w:rsidRPr="00DC4D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com.mercy.type.casting.upcasting</w:t>
      </w:r>
      <w:proofErr w:type="spellEnd"/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C4D63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DC4D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Client5 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DC4D63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r w:rsidRPr="00DC4D63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DC4D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[] </w:t>
      </w:r>
      <w:proofErr w:type="spellStart"/>
      <w:r w:rsidRPr="00DC4D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DC4D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Object o1 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DC4D63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null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DC4D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 a1 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DC4D63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null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DC4D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Mammal m1 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DC4D63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null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DC4D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DomesticMammal</w:t>
      </w:r>
      <w:proofErr w:type="spellEnd"/>
      <w:r w:rsidRPr="00DC4D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dm1 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DC4D63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null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DC4D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Dog d1 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DC4D63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null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DC4D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o1 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DC4D63">
        <w:rPr>
          <w:rFonts w:ascii="Courier New" w:eastAsia="Times New Roman" w:hAnsi="Courier New" w:cs="Courier New"/>
          <w:b/>
          <w:bCs/>
          <w:i/>
          <w:iCs/>
          <w:color w:val="080808"/>
          <w:sz w:val="24"/>
          <w:szCs w:val="24"/>
          <w:lang w:val="en-IN" w:eastAsia="en-IN"/>
        </w:rPr>
        <w:t>process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();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DC4D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a1 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DC4D63">
        <w:rPr>
          <w:rFonts w:ascii="Courier New" w:eastAsia="Times New Roman" w:hAnsi="Courier New" w:cs="Courier New"/>
          <w:b/>
          <w:bCs/>
          <w:i/>
          <w:iCs/>
          <w:color w:val="080808"/>
          <w:sz w:val="24"/>
          <w:szCs w:val="24"/>
          <w:lang w:val="en-IN" w:eastAsia="en-IN"/>
        </w:rPr>
        <w:t>process1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();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DC4D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m1 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DC4D63">
        <w:rPr>
          <w:rFonts w:ascii="Courier New" w:eastAsia="Times New Roman" w:hAnsi="Courier New" w:cs="Courier New"/>
          <w:b/>
          <w:bCs/>
          <w:i/>
          <w:iCs/>
          <w:color w:val="080808"/>
          <w:sz w:val="24"/>
          <w:szCs w:val="24"/>
          <w:lang w:val="en-IN" w:eastAsia="en-IN"/>
        </w:rPr>
        <w:t>process2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();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DC4D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dm1 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DC4D63">
        <w:rPr>
          <w:rFonts w:ascii="Courier New" w:eastAsia="Times New Roman" w:hAnsi="Courier New" w:cs="Courier New"/>
          <w:b/>
          <w:bCs/>
          <w:i/>
          <w:iCs/>
          <w:color w:val="080808"/>
          <w:sz w:val="24"/>
          <w:szCs w:val="24"/>
          <w:lang w:val="en-IN" w:eastAsia="en-IN"/>
        </w:rPr>
        <w:t>process3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();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DC4D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d1 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DC4D63">
        <w:rPr>
          <w:rFonts w:ascii="Courier New" w:eastAsia="Times New Roman" w:hAnsi="Courier New" w:cs="Courier New"/>
          <w:b/>
          <w:bCs/>
          <w:i/>
          <w:iCs/>
          <w:color w:val="080808"/>
          <w:sz w:val="24"/>
          <w:szCs w:val="24"/>
          <w:lang w:val="en-IN" w:eastAsia="en-IN"/>
        </w:rPr>
        <w:t>process4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();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DC4D63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</w:t>
      </w:r>
      <w:r w:rsidRPr="00DC4D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Object </w:t>
      </w:r>
      <w:r w:rsidRPr="00DC4D63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process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() {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DC4D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DC4D63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DC4D63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"process(Object obj1)"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lastRenderedPageBreak/>
        <w:t xml:space="preserve">        </w:t>
      </w:r>
      <w:r w:rsidRPr="00DC4D63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return new 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Object();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DC4D63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</w:t>
      </w:r>
      <w:r w:rsidRPr="00DC4D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 </w:t>
      </w:r>
      <w:r w:rsidRPr="00DC4D63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process1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() {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DC4D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DC4D63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DC4D63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"process1(Animal obj1)"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DC4D63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return new 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Animal();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DC4D63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</w:t>
      </w:r>
      <w:r w:rsidRPr="00DC4D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Mammal </w:t>
      </w:r>
      <w:r w:rsidRPr="00DC4D63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process2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() {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DC4D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DC4D63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DC4D63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"process2(Mammal obj1)"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DC4D63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return new 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Mammal();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DC4D63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</w:t>
      </w:r>
      <w:proofErr w:type="spellStart"/>
      <w:r w:rsidRPr="00DC4D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DomesticMammal</w:t>
      </w:r>
      <w:proofErr w:type="spellEnd"/>
      <w:r w:rsidRPr="00DC4D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DC4D63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process3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() {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DC4D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DC4D63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DC4D63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"process3(</w:t>
      </w:r>
      <w:proofErr w:type="spellStart"/>
      <w:r w:rsidRPr="00DC4D63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DomesticMammal</w:t>
      </w:r>
      <w:proofErr w:type="spellEnd"/>
      <w:r w:rsidRPr="00DC4D63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 xml:space="preserve"> obj1)"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DC4D63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return new </w:t>
      </w:r>
      <w:proofErr w:type="spellStart"/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DomesticMammal</w:t>
      </w:r>
      <w:proofErr w:type="spellEnd"/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();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DC4D63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</w:t>
      </w:r>
      <w:r w:rsidRPr="00DC4D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Dog </w:t>
      </w:r>
      <w:r w:rsidRPr="00DC4D63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process4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() {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DC4D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DC4D63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DC4D63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"process4(Dog obj1)"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DC4D63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return new 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Dog();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03B6D101" w14:textId="77777777" w:rsidR="00DC4D63" w:rsidRDefault="00DC4D63" w:rsidP="00CD4492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177CCA10" w14:textId="77777777" w:rsidR="009347DC" w:rsidRDefault="009347DC" w:rsidP="00CD4492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u w:val="single"/>
        </w:rPr>
      </w:pPr>
      <w:r w:rsidRPr="00A528CB">
        <w:rPr>
          <w:rFonts w:cs="Calibri"/>
          <w:b/>
          <w:bCs/>
          <w:highlight w:val="yellow"/>
          <w:u w:val="single"/>
        </w:rPr>
        <w:t>Program to explain Auto Upcasting</w:t>
      </w:r>
    </w:p>
    <w:p w14:paraId="29609238" w14:textId="77777777" w:rsidR="009347DC" w:rsidRDefault="009347DC" w:rsidP="00CD4492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78D62FFA" w14:textId="77777777" w:rsidR="00B64EF6" w:rsidRDefault="00B64EF6" w:rsidP="00B64EF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B64EF6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package </w:t>
      </w:r>
      <w:proofErr w:type="spellStart"/>
      <w:r w:rsidRPr="00B64EF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com.mercy.type.casting.upcasting</w:t>
      </w:r>
      <w:proofErr w:type="spellEnd"/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B64EF6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B64EF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Client6 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B64EF6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r w:rsidRPr="00B64EF6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B64EF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[] </w:t>
      </w:r>
      <w:proofErr w:type="spellStart"/>
      <w:r w:rsidRPr="00B64EF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B64EF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Object o1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, </w:t>
      </w:r>
      <w:r w:rsidRPr="00B64EF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o2 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B64EF6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null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B64EF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Animal a1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, </w:t>
      </w:r>
      <w:r w:rsidRPr="00B64EF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a2 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B64EF6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null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B64EF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Mammal m1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, </w:t>
      </w:r>
      <w:r w:rsidRPr="00B64EF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m2 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B64EF6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null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B64EF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DomesticMammal</w:t>
      </w:r>
      <w:proofErr w:type="spellEnd"/>
      <w:r w:rsidRPr="00B64EF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dm1 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B64EF6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null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B64EF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Dog d1 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B64EF6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null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B64EF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o1 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B64EF6">
        <w:rPr>
          <w:rFonts w:ascii="Courier New" w:eastAsia="Times New Roman" w:hAnsi="Courier New" w:cs="Courier New"/>
          <w:b/>
          <w:bCs/>
          <w:i/>
          <w:iCs/>
          <w:color w:val="080808"/>
          <w:sz w:val="24"/>
          <w:szCs w:val="24"/>
          <w:lang w:val="en-IN" w:eastAsia="en-IN"/>
        </w:rPr>
        <w:t>process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();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B64EF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a1 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B64EF6">
        <w:rPr>
          <w:rFonts w:ascii="Courier New" w:eastAsia="Times New Roman" w:hAnsi="Courier New" w:cs="Courier New"/>
          <w:b/>
          <w:bCs/>
          <w:i/>
          <w:iCs/>
          <w:color w:val="080808"/>
          <w:sz w:val="24"/>
          <w:szCs w:val="24"/>
          <w:lang w:val="en-IN" w:eastAsia="en-IN"/>
        </w:rPr>
        <w:t>process1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();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B64EF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m1 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B64EF6">
        <w:rPr>
          <w:rFonts w:ascii="Courier New" w:eastAsia="Times New Roman" w:hAnsi="Courier New" w:cs="Courier New"/>
          <w:b/>
          <w:bCs/>
          <w:i/>
          <w:iCs/>
          <w:color w:val="080808"/>
          <w:sz w:val="24"/>
          <w:szCs w:val="24"/>
          <w:lang w:val="en-IN" w:eastAsia="en-IN"/>
        </w:rPr>
        <w:t>process2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();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B64EF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dm1 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B64EF6">
        <w:rPr>
          <w:rFonts w:ascii="Courier New" w:eastAsia="Times New Roman" w:hAnsi="Courier New" w:cs="Courier New"/>
          <w:b/>
          <w:bCs/>
          <w:i/>
          <w:iCs/>
          <w:color w:val="080808"/>
          <w:sz w:val="24"/>
          <w:szCs w:val="24"/>
          <w:lang w:val="en-IN" w:eastAsia="en-IN"/>
        </w:rPr>
        <w:t>process3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();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B64EF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d1 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B64EF6">
        <w:rPr>
          <w:rFonts w:ascii="Courier New" w:eastAsia="Times New Roman" w:hAnsi="Courier New" w:cs="Courier New"/>
          <w:b/>
          <w:bCs/>
          <w:i/>
          <w:iCs/>
          <w:color w:val="080808"/>
          <w:sz w:val="24"/>
          <w:szCs w:val="24"/>
          <w:lang w:val="en-IN" w:eastAsia="en-IN"/>
        </w:rPr>
        <w:t>process4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();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B64EF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o2 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B64EF6">
        <w:rPr>
          <w:rFonts w:ascii="Courier New" w:eastAsia="Times New Roman" w:hAnsi="Courier New" w:cs="Courier New"/>
          <w:b/>
          <w:bCs/>
          <w:i/>
          <w:iCs/>
          <w:color w:val="080808"/>
          <w:sz w:val="24"/>
          <w:szCs w:val="24"/>
          <w:lang w:val="en-IN" w:eastAsia="en-IN"/>
        </w:rPr>
        <w:t>process4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();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B64EF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a2 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B64EF6">
        <w:rPr>
          <w:rFonts w:ascii="Courier New" w:eastAsia="Times New Roman" w:hAnsi="Courier New" w:cs="Courier New"/>
          <w:b/>
          <w:bCs/>
          <w:i/>
          <w:iCs/>
          <w:color w:val="080808"/>
          <w:sz w:val="24"/>
          <w:szCs w:val="24"/>
          <w:lang w:val="en-IN" w:eastAsia="en-IN"/>
        </w:rPr>
        <w:t>process3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();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B64EF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m2 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B64EF6">
        <w:rPr>
          <w:rFonts w:ascii="Courier New" w:eastAsia="Times New Roman" w:hAnsi="Courier New" w:cs="Courier New"/>
          <w:b/>
          <w:bCs/>
          <w:i/>
          <w:iCs/>
          <w:color w:val="080808"/>
          <w:sz w:val="24"/>
          <w:szCs w:val="24"/>
          <w:lang w:val="en-IN" w:eastAsia="en-IN"/>
        </w:rPr>
        <w:t>process4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();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B64EF6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</w:t>
      </w:r>
      <w:r w:rsidRPr="00B64EF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Object </w:t>
      </w:r>
      <w:r w:rsidRPr="00B64EF6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process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() {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B64EF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B64EF6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B64EF6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"process(Object obj1)"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lastRenderedPageBreak/>
        <w:t xml:space="preserve">        </w:t>
      </w:r>
      <w:r w:rsidRPr="00B64EF6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return new 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Object();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B64EF6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</w:t>
      </w:r>
      <w:r w:rsidRPr="00B64EF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 </w:t>
      </w:r>
      <w:r w:rsidRPr="00B64EF6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process1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() {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B64EF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B64EF6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B64EF6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"process1(Animal obj1)"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B64EF6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return new 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Animal();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B64EF6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</w:t>
      </w:r>
      <w:r w:rsidRPr="00B64EF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Mammal </w:t>
      </w:r>
      <w:r w:rsidRPr="00B64EF6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process2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() {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B64EF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B64EF6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B64EF6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"process2(Mammal obj1)"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B64EF6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return new 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Mammal();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</w:p>
    <w:p w14:paraId="4BFB8E85" w14:textId="77777777" w:rsidR="00B64EF6" w:rsidRDefault="00B64EF6" w:rsidP="00B64EF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</w:p>
    <w:p w14:paraId="0C97522C" w14:textId="77777777" w:rsidR="00B64EF6" w:rsidRPr="00B64EF6" w:rsidRDefault="00B64EF6" w:rsidP="00B64EF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B64EF6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</w:t>
      </w:r>
      <w:proofErr w:type="spellStart"/>
      <w:r w:rsidRPr="00B64EF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DomesticMammal</w:t>
      </w:r>
      <w:proofErr w:type="spellEnd"/>
      <w:r w:rsidRPr="00B64EF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B64EF6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process3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() {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B64EF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B64EF6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B64EF6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"process3(</w:t>
      </w:r>
      <w:proofErr w:type="spellStart"/>
      <w:r w:rsidRPr="00B64EF6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DomesticMammal</w:t>
      </w:r>
      <w:proofErr w:type="spellEnd"/>
      <w:r w:rsidRPr="00B64EF6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 xml:space="preserve"> obj1)"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B64EF6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return new </w:t>
      </w:r>
      <w:proofErr w:type="spellStart"/>
      <w:proofErr w:type="gramStart"/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DomesticMammal</w:t>
      </w:r>
      <w:proofErr w:type="spellEnd"/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proofErr w:type="gramEnd"/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</w:t>
      </w:r>
      <w:proofErr w:type="gramStart"/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B64EF6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</w:t>
      </w:r>
      <w:r w:rsidRPr="00B64EF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Dog </w:t>
      </w:r>
      <w:r w:rsidRPr="00B64EF6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process4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() {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B64EF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B64EF6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B64EF6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"process4(Dog obj1)"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B64EF6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return new </w:t>
      </w:r>
      <w:proofErr w:type="gramStart"/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Dog(</w:t>
      </w:r>
      <w:proofErr w:type="gramEnd"/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</w:t>
      </w:r>
      <w:proofErr w:type="gramStart"/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24380AE6" w14:textId="77777777" w:rsidR="00DC4D63" w:rsidRDefault="00DC4D63" w:rsidP="00CD4492">
      <w:pPr>
        <w:pBdr>
          <w:bottom w:val="single" w:sz="6" w:space="1" w:color="auto"/>
        </w:pBd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1506D3C7" w14:textId="77777777" w:rsidR="0079405E" w:rsidRDefault="0079405E" w:rsidP="00CD4492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41F731F0" w14:textId="77777777" w:rsidR="0079405E" w:rsidRPr="00A377D3" w:rsidRDefault="0079405E" w:rsidP="00CD4492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u w:val="single"/>
        </w:rPr>
      </w:pPr>
      <w:r w:rsidRPr="00A377D3">
        <w:rPr>
          <w:rFonts w:cs="Calibri"/>
          <w:b/>
          <w:bCs/>
          <w:u w:val="single"/>
        </w:rPr>
        <w:t xml:space="preserve">Explicit </w:t>
      </w:r>
      <w:proofErr w:type="spellStart"/>
      <w:r w:rsidRPr="00A377D3">
        <w:rPr>
          <w:rFonts w:cs="Calibri"/>
          <w:b/>
          <w:bCs/>
          <w:u w:val="single"/>
        </w:rPr>
        <w:t>Downcasting</w:t>
      </w:r>
      <w:proofErr w:type="spellEnd"/>
      <w:r w:rsidRPr="00A377D3">
        <w:rPr>
          <w:rFonts w:cs="Calibri"/>
          <w:b/>
          <w:bCs/>
          <w:u w:val="single"/>
        </w:rPr>
        <w:t>:</w:t>
      </w:r>
    </w:p>
    <w:p w14:paraId="4343AA51" w14:textId="77777777" w:rsidR="0079405E" w:rsidRDefault="0079405E" w:rsidP="00CD4492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15E9AF02" w14:textId="3E176D11" w:rsidR="0079405E" w:rsidRDefault="00904B59" w:rsidP="00A377D3">
      <w:pPr>
        <w:autoSpaceDE w:val="0"/>
        <w:autoSpaceDN w:val="0"/>
        <w:adjustRightInd w:val="0"/>
        <w:spacing w:after="0" w:line="240" w:lineRule="auto"/>
        <w:jc w:val="center"/>
        <w:rPr>
          <w:rFonts w:cs="Calibri"/>
          <w:noProof/>
        </w:rPr>
      </w:pPr>
      <w:r w:rsidRPr="00A377D3">
        <w:rPr>
          <w:rFonts w:cs="Calibri"/>
          <w:noProof/>
        </w:rPr>
        <w:lastRenderedPageBreak/>
        <w:drawing>
          <wp:inline distT="0" distB="0" distL="0" distR="0" wp14:anchorId="4EF62CEA" wp14:editId="2D05443C">
            <wp:extent cx="5603240" cy="5369560"/>
            <wp:effectExtent l="0" t="0" r="0" b="0"/>
            <wp:docPr id="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3240" cy="5369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EBA170" w14:textId="77777777" w:rsidR="00A377D3" w:rsidRDefault="00A377D3" w:rsidP="00A377D3">
      <w:pPr>
        <w:autoSpaceDE w:val="0"/>
        <w:autoSpaceDN w:val="0"/>
        <w:adjustRightInd w:val="0"/>
        <w:spacing w:after="0" w:line="240" w:lineRule="auto"/>
        <w:rPr>
          <w:rFonts w:cs="Calibri"/>
          <w:noProof/>
        </w:rPr>
      </w:pPr>
    </w:p>
    <w:p w14:paraId="2A9D2AFE" w14:textId="77777777" w:rsidR="00A377D3" w:rsidRDefault="00A377D3" w:rsidP="00A377D3">
      <w:pPr>
        <w:autoSpaceDE w:val="0"/>
        <w:autoSpaceDN w:val="0"/>
        <w:adjustRightInd w:val="0"/>
        <w:spacing w:after="0" w:line="240" w:lineRule="auto"/>
        <w:rPr>
          <w:rFonts w:cs="Calibri"/>
          <w:noProof/>
        </w:rPr>
      </w:pPr>
    </w:p>
    <w:p w14:paraId="6A871BED" w14:textId="77777777" w:rsidR="00A377D3" w:rsidRDefault="00A377D3" w:rsidP="00A377D3">
      <w:pPr>
        <w:autoSpaceDE w:val="0"/>
        <w:autoSpaceDN w:val="0"/>
        <w:adjustRightInd w:val="0"/>
        <w:spacing w:after="0" w:line="240" w:lineRule="auto"/>
        <w:rPr>
          <w:rFonts w:cs="Calibri"/>
          <w:noProof/>
        </w:rPr>
      </w:pPr>
    </w:p>
    <w:p w14:paraId="5C474224" w14:textId="77777777" w:rsidR="00A377D3" w:rsidRPr="00A377D3" w:rsidRDefault="00A377D3" w:rsidP="00A377D3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</w:rPr>
      </w:pPr>
      <w:r w:rsidRPr="00A377D3">
        <w:rPr>
          <w:rFonts w:cs="Calibri"/>
          <w:b/>
          <w:bCs/>
        </w:rPr>
        <w:t xml:space="preserve">1- What is explicit </w:t>
      </w:r>
      <w:proofErr w:type="spellStart"/>
      <w:r w:rsidRPr="00A377D3">
        <w:rPr>
          <w:rFonts w:cs="Calibri"/>
          <w:b/>
          <w:bCs/>
        </w:rPr>
        <w:t>downcasting</w:t>
      </w:r>
      <w:proofErr w:type="spellEnd"/>
      <w:r w:rsidRPr="00A377D3">
        <w:rPr>
          <w:rFonts w:cs="Calibri"/>
          <w:b/>
          <w:bCs/>
        </w:rPr>
        <w:t>?</w:t>
      </w:r>
    </w:p>
    <w:p w14:paraId="34C14043" w14:textId="77777777" w:rsidR="00A377D3" w:rsidRPr="00A377D3" w:rsidRDefault="00A377D3">
      <w:pPr>
        <w:numPr>
          <w:ilvl w:val="0"/>
          <w:numId w:val="11"/>
        </w:num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A377D3">
        <w:rPr>
          <w:rFonts w:cs="Calibri"/>
        </w:rPr>
        <w:t xml:space="preserve">Explicit </w:t>
      </w:r>
      <w:proofErr w:type="spellStart"/>
      <w:r w:rsidRPr="00A377D3">
        <w:rPr>
          <w:rFonts w:cs="Calibri"/>
        </w:rPr>
        <w:t>Downcasting</w:t>
      </w:r>
      <w:proofErr w:type="spellEnd"/>
      <w:r w:rsidRPr="00A377D3">
        <w:rPr>
          <w:rFonts w:cs="Calibri"/>
        </w:rPr>
        <w:t>: (similar to Explicit Narrowing).</w:t>
      </w:r>
    </w:p>
    <w:p w14:paraId="74CB145E" w14:textId="77777777" w:rsidR="00A377D3" w:rsidRPr="00A377D3" w:rsidRDefault="00A377D3" w:rsidP="00A377D3">
      <w:pPr>
        <w:autoSpaceDE w:val="0"/>
        <w:autoSpaceDN w:val="0"/>
        <w:adjustRightInd w:val="0"/>
        <w:spacing w:after="0" w:line="240" w:lineRule="auto"/>
        <w:ind w:left="576" w:firstLine="288"/>
        <w:rPr>
          <w:rFonts w:cs="Calibri"/>
        </w:rPr>
      </w:pPr>
      <w:r w:rsidRPr="00A377D3">
        <w:rPr>
          <w:rFonts w:cs="Calibri"/>
        </w:rPr>
        <w:t>Storing parent object in child class reference</w:t>
      </w:r>
    </w:p>
    <w:p w14:paraId="2DD945AC" w14:textId="77777777" w:rsidR="00A377D3" w:rsidRPr="00A377D3" w:rsidRDefault="00A377D3">
      <w:pPr>
        <w:numPr>
          <w:ilvl w:val="0"/>
          <w:numId w:val="11"/>
        </w:num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A377D3">
        <w:rPr>
          <w:rFonts w:cs="Calibri"/>
        </w:rPr>
        <w:t xml:space="preserve">Explicit </w:t>
      </w:r>
      <w:proofErr w:type="spellStart"/>
      <w:r w:rsidRPr="00A377D3">
        <w:rPr>
          <w:rFonts w:cs="Calibri"/>
        </w:rPr>
        <w:t>Downcasting</w:t>
      </w:r>
      <w:proofErr w:type="spellEnd"/>
      <w:r w:rsidRPr="00A377D3">
        <w:rPr>
          <w:rFonts w:cs="Calibri"/>
        </w:rPr>
        <w:t xml:space="preserve"> - this is not allowed by default.</w:t>
      </w:r>
    </w:p>
    <w:p w14:paraId="0352A424" w14:textId="77777777" w:rsidR="00A377D3" w:rsidRDefault="00A377D3" w:rsidP="00A377D3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</w:rPr>
      </w:pPr>
      <w:r w:rsidRPr="00A377D3">
        <w:rPr>
          <w:rFonts w:cs="Calibri"/>
        </w:rPr>
        <w:t xml:space="preserve"> </w:t>
      </w:r>
      <w:r>
        <w:rPr>
          <w:rFonts w:cs="Calibri"/>
        </w:rPr>
        <w:tab/>
      </w:r>
      <w:r>
        <w:rPr>
          <w:rFonts w:cs="Calibri"/>
        </w:rPr>
        <w:tab/>
      </w:r>
      <w:r>
        <w:rPr>
          <w:rFonts w:cs="Calibri"/>
        </w:rPr>
        <w:tab/>
      </w:r>
      <w:r w:rsidRPr="00A377D3">
        <w:rPr>
          <w:rFonts w:cs="Calibri"/>
        </w:rPr>
        <w:t xml:space="preserve">If not </w:t>
      </w:r>
      <w:proofErr w:type="spellStart"/>
      <w:r w:rsidRPr="00A377D3">
        <w:rPr>
          <w:rFonts w:cs="Calibri"/>
        </w:rPr>
        <w:t>downcaseted</w:t>
      </w:r>
      <w:proofErr w:type="spellEnd"/>
      <w:r w:rsidRPr="00A377D3">
        <w:rPr>
          <w:rFonts w:cs="Calibri"/>
        </w:rPr>
        <w:t xml:space="preserve"> </w:t>
      </w:r>
      <w:proofErr w:type="spellStart"/>
      <w:r w:rsidRPr="00A377D3">
        <w:rPr>
          <w:rFonts w:cs="Calibri"/>
        </w:rPr>
        <w:t>perperly</w:t>
      </w:r>
      <w:proofErr w:type="spellEnd"/>
      <w:r w:rsidRPr="00A377D3">
        <w:rPr>
          <w:rFonts w:cs="Calibri"/>
        </w:rPr>
        <w:t xml:space="preserve">, we get run time exception </w:t>
      </w:r>
      <w:proofErr w:type="spellStart"/>
      <w:r w:rsidRPr="00A377D3">
        <w:rPr>
          <w:rFonts w:cs="Calibri"/>
          <w:b/>
          <w:bCs/>
        </w:rPr>
        <w:t>ClassCastException</w:t>
      </w:r>
      <w:proofErr w:type="spellEnd"/>
    </w:p>
    <w:p w14:paraId="146FA597" w14:textId="77777777" w:rsidR="00A377D3" w:rsidRDefault="00A377D3" w:rsidP="00A377D3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</w:rPr>
      </w:pPr>
    </w:p>
    <w:p w14:paraId="1A30414A" w14:textId="77777777" w:rsidR="00635A2F" w:rsidRPr="00635A2F" w:rsidRDefault="00635A2F" w:rsidP="00635A2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635A2F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package </w:t>
      </w:r>
      <w:proofErr w:type="spellStart"/>
      <w:r w:rsidRPr="00635A2F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com.mercy.type.casting.downcasting</w:t>
      </w:r>
      <w:proofErr w:type="spellEnd"/>
      <w:r w:rsidRPr="00635A2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635A2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635A2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635A2F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635A2F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Class6 </w:t>
      </w:r>
      <w:r w:rsidRPr="00635A2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635A2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635A2F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r w:rsidRPr="00635A2F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635A2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635A2F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635A2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[] </w:t>
      </w:r>
      <w:proofErr w:type="spellStart"/>
      <w:r w:rsidRPr="00635A2F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635A2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635A2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635A2F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Dog d1 </w:t>
      </w:r>
      <w:r w:rsidRPr="00635A2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635A2F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635A2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Dog();</w:t>
      </w:r>
      <w:r w:rsidRPr="00635A2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635A2F">
        <w:rPr>
          <w:rFonts w:ascii="Courier New" w:eastAsia="Times New Roman" w:hAnsi="Courier New" w:cs="Courier New"/>
          <w:b/>
          <w:bCs/>
          <w:i/>
          <w:iCs/>
          <w:color w:val="080808"/>
          <w:sz w:val="24"/>
          <w:szCs w:val="24"/>
          <w:lang w:val="en-IN" w:eastAsia="en-IN"/>
        </w:rPr>
        <w:t>process2</w:t>
      </w:r>
      <w:r w:rsidRPr="00635A2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635A2F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d1</w:t>
      </w:r>
      <w:r w:rsidRPr="00635A2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635A2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635A2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635A2F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 a1 </w:t>
      </w:r>
      <w:r w:rsidRPr="00635A2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635A2F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635A2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Dog();</w:t>
      </w:r>
      <w:r w:rsidRPr="00635A2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635A2F">
        <w:rPr>
          <w:rFonts w:ascii="Courier New" w:eastAsia="Times New Roman" w:hAnsi="Courier New" w:cs="Courier New"/>
          <w:b/>
          <w:bCs/>
          <w:i/>
          <w:iCs/>
          <w:color w:val="080808"/>
          <w:sz w:val="24"/>
          <w:szCs w:val="24"/>
          <w:lang w:val="en-IN" w:eastAsia="en-IN"/>
        </w:rPr>
        <w:t>process2</w:t>
      </w:r>
      <w:r w:rsidRPr="00635A2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((</w:t>
      </w:r>
      <w:r w:rsidRPr="00635A2F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Dog</w:t>
      </w:r>
      <w:r w:rsidRPr="00635A2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 </w:t>
      </w:r>
      <w:r w:rsidRPr="00635A2F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a1</w:t>
      </w:r>
      <w:r w:rsidRPr="00635A2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635A2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635A2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lastRenderedPageBreak/>
        <w:br/>
        <w:t xml:space="preserve">        </w:t>
      </w:r>
      <w:r w:rsidRPr="00635A2F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 a2 </w:t>
      </w:r>
      <w:r w:rsidRPr="00635A2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635A2F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635A2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Animal();</w:t>
      </w:r>
      <w:r w:rsidRPr="00635A2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635A2F">
        <w:rPr>
          <w:rFonts w:ascii="Courier New" w:eastAsia="Times New Roman" w:hAnsi="Courier New" w:cs="Courier New"/>
          <w:b/>
          <w:bCs/>
          <w:i/>
          <w:iCs/>
          <w:color w:val="080808"/>
          <w:sz w:val="24"/>
          <w:szCs w:val="24"/>
          <w:lang w:val="en-IN" w:eastAsia="en-IN"/>
        </w:rPr>
        <w:t>process2</w:t>
      </w:r>
      <w:r w:rsidRPr="00635A2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((</w:t>
      </w:r>
      <w:r w:rsidRPr="00635A2F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Dog</w:t>
      </w:r>
      <w:r w:rsidRPr="00635A2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 </w:t>
      </w:r>
      <w:r w:rsidRPr="00635A2F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a2</w:t>
      </w:r>
      <w:r w:rsidRPr="00635A2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635A2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635A2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635A2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635A2F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private static void </w:t>
      </w:r>
      <w:r w:rsidRPr="00635A2F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process2</w:t>
      </w:r>
      <w:r w:rsidRPr="00635A2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635A2F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Dog obj1</w:t>
      </w:r>
      <w:r w:rsidRPr="00635A2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635A2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635A2F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635A2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635A2F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635A2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635A2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635A2F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"process2(Dog obj1)"</w:t>
      </w:r>
      <w:r w:rsidRPr="00635A2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635A2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635A2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48457D8A" w14:textId="77777777" w:rsidR="00A377D3" w:rsidRDefault="00A377D3" w:rsidP="00A377D3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2CEDDFD1" w14:textId="77777777" w:rsidR="00B416FE" w:rsidRDefault="00B416FE" w:rsidP="00A377D3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3CB00FBF" w14:textId="77777777" w:rsidR="00B416FE" w:rsidRPr="00B416FE" w:rsidRDefault="00B416FE" w:rsidP="00B416F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B416FE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package </w:t>
      </w:r>
      <w:proofErr w:type="spellStart"/>
      <w:r w:rsidRPr="00B416FE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com.mercy.type.casting.downcasting</w:t>
      </w:r>
      <w:proofErr w:type="spellEnd"/>
      <w:r w:rsidRPr="00B416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B416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B416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B416FE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B416FE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Client1 </w:t>
      </w:r>
      <w:r w:rsidRPr="00B416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B416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B416FE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r w:rsidRPr="00B416FE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B416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B416FE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B416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[] </w:t>
      </w:r>
      <w:proofErr w:type="spellStart"/>
      <w:r w:rsidRPr="00B416FE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B416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B416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B416FE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Auto Upcasting</w:t>
      </w:r>
      <w:r w:rsidRPr="00B416FE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r w:rsidRPr="00B416FE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 a1 </w:t>
      </w:r>
      <w:r w:rsidRPr="00B416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B416FE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B416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Animal();</w:t>
      </w:r>
      <w:r w:rsidRPr="00B416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B416FE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 a2 </w:t>
      </w:r>
      <w:r w:rsidRPr="00B416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B416FE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B416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Mammal();</w:t>
      </w:r>
      <w:r w:rsidRPr="00B416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B416FE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 a3 </w:t>
      </w:r>
      <w:r w:rsidRPr="00B416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B416FE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proofErr w:type="spellStart"/>
      <w:r w:rsidRPr="00B416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DomesticMammal</w:t>
      </w:r>
      <w:proofErr w:type="spellEnd"/>
      <w:r w:rsidRPr="00B416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();</w:t>
      </w:r>
      <w:r w:rsidRPr="00B416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B416FE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 a4 </w:t>
      </w:r>
      <w:r w:rsidRPr="00B416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B416FE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B416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Dog();</w:t>
      </w:r>
      <w:r w:rsidRPr="00B416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B416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B416FE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/*</w:t>
      </w:r>
      <w:r w:rsidRPr="00B416FE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* Animal a1 = new Animal();</w:t>
      </w:r>
      <w:r w:rsidRPr="00B416FE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* Animal a2 = (Animal) new Mammal();</w:t>
      </w:r>
      <w:r w:rsidRPr="00B416FE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* Animal a3 = (Animal) new </w:t>
      </w:r>
      <w:proofErr w:type="spellStart"/>
      <w:r w:rsidRPr="00B416FE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DomesticMammal</w:t>
      </w:r>
      <w:proofErr w:type="spellEnd"/>
      <w:r w:rsidRPr="00B416FE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();</w:t>
      </w:r>
      <w:r w:rsidRPr="00B416FE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* Animal a4 = (Animal) new Dog();</w:t>
      </w:r>
      <w:r w:rsidRPr="00B416FE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* */</w:t>
      </w:r>
      <w:r w:rsidRPr="00B416FE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</w:t>
      </w:r>
      <w:r w:rsidRPr="00B416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}</w:t>
      </w:r>
      <w:r w:rsidRPr="00B416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4958DC6A" w14:textId="77777777" w:rsidR="00635A2F" w:rsidRDefault="00635A2F" w:rsidP="00A377D3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710CBA07" w14:textId="77777777" w:rsidR="00B72F86" w:rsidRDefault="00B72F86" w:rsidP="00A377D3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1049917C" w14:textId="77777777" w:rsidR="00B72F86" w:rsidRDefault="00B72F86" w:rsidP="00A377D3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715F0E19" w14:textId="77777777" w:rsidR="00B72F86" w:rsidRDefault="00B72F86" w:rsidP="00A377D3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66ACBCEE" w14:textId="77777777" w:rsidR="00B72F86" w:rsidRDefault="00B72F86" w:rsidP="00A377D3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0BD8ED60" w14:textId="77777777" w:rsidR="00B64D29" w:rsidRPr="00B64D29" w:rsidRDefault="00B64D29" w:rsidP="00B64D2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B64D29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package </w:t>
      </w:r>
      <w:proofErr w:type="spellStart"/>
      <w:proofErr w:type="gramStart"/>
      <w:r w:rsidRPr="00B64D29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</w:t>
      </w:r>
      <w:proofErr w:type="gramEnd"/>
      <w:r w:rsidRPr="00B64D29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</w:t>
      </w:r>
      <w:proofErr w:type="gramStart"/>
      <w:r w:rsidRPr="00B64D29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type.casting</w:t>
      </w:r>
      <w:proofErr w:type="gramEnd"/>
      <w:r w:rsidRPr="00B64D29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.downcasting</w:t>
      </w:r>
      <w:proofErr w:type="spellEnd"/>
      <w:r w:rsidRPr="00B64D2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B64D2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B64D2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B64D29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B64D29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Client2 </w:t>
      </w:r>
      <w:r w:rsidRPr="00B64D2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B64D2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B64D29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proofErr w:type="gramStart"/>
      <w:r w:rsidRPr="00B64D29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B64D2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B64D29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B64D2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[</w:t>
      </w:r>
      <w:proofErr w:type="gramEnd"/>
      <w:r w:rsidRPr="00B64D2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] </w:t>
      </w:r>
      <w:proofErr w:type="spellStart"/>
      <w:r w:rsidRPr="00B64D29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B64D2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B64D2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B64D29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 a1 </w:t>
      </w:r>
      <w:r w:rsidRPr="00B64D2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B64D29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proofErr w:type="gramStart"/>
      <w:r w:rsidRPr="00B64D2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Mammal(</w:t>
      </w:r>
      <w:proofErr w:type="gramEnd"/>
      <w:r w:rsidRPr="00B64D2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); </w:t>
      </w:r>
      <w:r w:rsidRPr="00B64D29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Auto Upcasting</w:t>
      </w:r>
      <w:r w:rsidRPr="00B64D29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r w:rsidRPr="00B64D29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Mammal m1 </w:t>
      </w:r>
      <w:r w:rsidRPr="00B64D2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= (</w:t>
      </w:r>
      <w:r w:rsidRPr="00B64D29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Mammal</w:t>
      </w:r>
      <w:r w:rsidRPr="00B64D2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 </w:t>
      </w:r>
      <w:r w:rsidRPr="00B64D29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proofErr w:type="gramStart"/>
      <w:r w:rsidRPr="00B64D2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Animal(</w:t>
      </w:r>
      <w:proofErr w:type="gramEnd"/>
      <w:r w:rsidRPr="00B64D2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); </w:t>
      </w:r>
      <w:r w:rsidRPr="00B64D29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Explicit down casting</w:t>
      </w:r>
      <w:r w:rsidRPr="00B64D29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</w:t>
      </w:r>
      <w:proofErr w:type="gramStart"/>
      <w:r w:rsidRPr="00B64D29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 xml:space="preserve">  </w:t>
      </w:r>
      <w:r w:rsidRPr="00B64D2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}</w:t>
      </w:r>
      <w:proofErr w:type="gramEnd"/>
      <w:r w:rsidRPr="00B64D2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1C173978" w14:textId="77777777" w:rsidR="00B72F86" w:rsidRDefault="00B72F86" w:rsidP="00A377D3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42046FE9" w14:textId="77777777" w:rsidR="00C46CE4" w:rsidRPr="00C46CE4" w:rsidRDefault="00C46CE4" w:rsidP="00C46CE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C46CE4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package </w:t>
      </w:r>
      <w:proofErr w:type="spellStart"/>
      <w:r w:rsidRPr="00C46CE4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com.mercy.type.casting.downcasting</w:t>
      </w:r>
      <w:proofErr w:type="spellEnd"/>
      <w:r w:rsidRPr="00C46CE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C46CE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C46CE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C46CE4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C46CE4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Client3 </w:t>
      </w:r>
      <w:r w:rsidRPr="00C46CE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C46CE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C46CE4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r w:rsidRPr="00C46CE4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C46CE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C46CE4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C46CE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[] </w:t>
      </w:r>
      <w:proofErr w:type="spellStart"/>
      <w:r w:rsidRPr="00C46CE4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C46CE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C46CE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C46CE4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Auto Upcasting</w:t>
      </w:r>
      <w:r w:rsidRPr="00C46CE4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r w:rsidRPr="00C46CE4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 a2 </w:t>
      </w:r>
      <w:r w:rsidRPr="00C46CE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C46CE4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C46CE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Mammal();</w:t>
      </w:r>
      <w:r w:rsidRPr="00C46CE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C46CE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lastRenderedPageBreak/>
        <w:t xml:space="preserve">        </w:t>
      </w:r>
      <w:r w:rsidRPr="00C46CE4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 a3 </w:t>
      </w:r>
      <w:r w:rsidRPr="00C46CE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C46CE4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proofErr w:type="spellStart"/>
      <w:r w:rsidRPr="00C46CE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DomesticMammal</w:t>
      </w:r>
      <w:proofErr w:type="spellEnd"/>
      <w:r w:rsidRPr="00C46CE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();</w:t>
      </w:r>
      <w:r w:rsidRPr="00C46CE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C46CE4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 a4 </w:t>
      </w:r>
      <w:r w:rsidRPr="00C46CE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C46CE4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C46CE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Dog();</w:t>
      </w:r>
      <w:r w:rsidRPr="00C46CE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C46CE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C46CE4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Explicit Down casting</w:t>
      </w:r>
      <w:r w:rsidRPr="00C46CE4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r w:rsidRPr="00C46CE4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Dog d1 </w:t>
      </w:r>
      <w:r w:rsidRPr="00C46CE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=(</w:t>
      </w:r>
      <w:r w:rsidRPr="00C46CE4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Dog</w:t>
      </w:r>
      <w:r w:rsidRPr="00C46CE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 </w:t>
      </w:r>
      <w:r w:rsidRPr="00C46CE4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C46CE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Animal();</w:t>
      </w:r>
      <w:r w:rsidRPr="00C46CE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C46CE4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Dog d2 </w:t>
      </w:r>
      <w:r w:rsidRPr="00C46CE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=(</w:t>
      </w:r>
      <w:r w:rsidRPr="00C46CE4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Dog</w:t>
      </w:r>
      <w:r w:rsidRPr="00C46CE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 </w:t>
      </w:r>
      <w:r w:rsidRPr="00C46CE4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C46CE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Mammal();</w:t>
      </w:r>
      <w:r w:rsidRPr="00C46CE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C46CE4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Dog d3 </w:t>
      </w:r>
      <w:r w:rsidRPr="00C46CE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=(</w:t>
      </w:r>
      <w:r w:rsidRPr="00C46CE4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Dog</w:t>
      </w:r>
      <w:r w:rsidRPr="00C46CE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 </w:t>
      </w:r>
      <w:r w:rsidRPr="00C46CE4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proofErr w:type="spellStart"/>
      <w:r w:rsidRPr="00C46CE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DomesticMammal</w:t>
      </w:r>
      <w:proofErr w:type="spellEnd"/>
      <w:r w:rsidRPr="00C46CE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();</w:t>
      </w:r>
      <w:r w:rsidRPr="00C46CE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C46CE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3F4603C7" w14:textId="77777777" w:rsidR="00B64D29" w:rsidRDefault="00B64D29" w:rsidP="00A377D3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7C0BC3BA" w14:textId="77777777" w:rsidR="00763F97" w:rsidRPr="00763F97" w:rsidRDefault="00763F97" w:rsidP="00763F9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763F97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package </w:t>
      </w:r>
      <w:proofErr w:type="spellStart"/>
      <w:proofErr w:type="gramStart"/>
      <w:r w:rsidRPr="00763F97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</w:t>
      </w:r>
      <w:proofErr w:type="gramEnd"/>
      <w:r w:rsidRPr="00763F97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</w:t>
      </w:r>
      <w:proofErr w:type="gramStart"/>
      <w:r w:rsidRPr="00763F97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type.casting</w:t>
      </w:r>
      <w:proofErr w:type="gramEnd"/>
      <w:r w:rsidRPr="00763F97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.downcasting</w:t>
      </w:r>
      <w:proofErr w:type="spellEnd"/>
      <w:r w:rsidRPr="00763F9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763F9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763F9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763F97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763F97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Client4 </w:t>
      </w:r>
      <w:r w:rsidRPr="00763F9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763F9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763F97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proofErr w:type="gramStart"/>
      <w:r w:rsidRPr="00763F97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763F9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763F97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763F9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[</w:t>
      </w:r>
      <w:proofErr w:type="gramEnd"/>
      <w:r w:rsidRPr="00763F9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] </w:t>
      </w:r>
      <w:proofErr w:type="spellStart"/>
      <w:r w:rsidRPr="00763F97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763F9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763F9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763F97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 a1 </w:t>
      </w:r>
      <w:r w:rsidRPr="00763F9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763F97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proofErr w:type="gramStart"/>
      <w:r w:rsidRPr="00763F9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Animal(</w:t>
      </w:r>
      <w:proofErr w:type="gramEnd"/>
      <w:r w:rsidRPr="00763F9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763F9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763F97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Dog d1 </w:t>
      </w:r>
      <w:r w:rsidRPr="00763F9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763F97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proofErr w:type="gramStart"/>
      <w:r w:rsidRPr="00763F9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Dog(</w:t>
      </w:r>
      <w:proofErr w:type="gramEnd"/>
      <w:r w:rsidRPr="00763F9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763F9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763F9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763F97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a1 </w:t>
      </w:r>
      <w:r w:rsidRPr="00763F9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763F97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d1</w:t>
      </w:r>
      <w:r w:rsidRPr="00763F9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; </w:t>
      </w:r>
      <w:r w:rsidRPr="00763F97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Auto Upcasting</w:t>
      </w:r>
      <w:r w:rsidRPr="00763F97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r w:rsidRPr="00763F97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d1 </w:t>
      </w:r>
      <w:r w:rsidRPr="00763F9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= (</w:t>
      </w:r>
      <w:r w:rsidRPr="00763F97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Dog</w:t>
      </w:r>
      <w:r w:rsidRPr="00763F9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 </w:t>
      </w:r>
      <w:r w:rsidRPr="00763F97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a1</w:t>
      </w:r>
      <w:r w:rsidRPr="00763F9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; </w:t>
      </w:r>
      <w:r w:rsidRPr="00763F97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</w:t>
      </w:r>
      <w:r w:rsidRPr="00763F97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</w:t>
      </w:r>
      <w:proofErr w:type="gramStart"/>
      <w:r w:rsidRPr="00763F97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 xml:space="preserve">  </w:t>
      </w:r>
      <w:r w:rsidRPr="00763F9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}</w:t>
      </w:r>
      <w:proofErr w:type="gramEnd"/>
      <w:r w:rsidRPr="00763F9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6A60BFFD" w14:textId="77777777" w:rsidR="00763F97" w:rsidRDefault="00763F97" w:rsidP="00A377D3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1CB22BD9" w14:textId="77777777" w:rsidR="00633D57" w:rsidRDefault="00176436" w:rsidP="0017643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176436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package </w:t>
      </w:r>
      <w:proofErr w:type="spellStart"/>
      <w:proofErr w:type="gramStart"/>
      <w:r w:rsidRPr="0017643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</w:t>
      </w:r>
      <w:proofErr w:type="gramEnd"/>
      <w:r w:rsidRPr="0017643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</w:t>
      </w:r>
      <w:proofErr w:type="gramStart"/>
      <w:r w:rsidRPr="0017643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type.casting</w:t>
      </w:r>
      <w:proofErr w:type="gramEnd"/>
      <w:r w:rsidRPr="0017643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.downcasting</w:t>
      </w:r>
      <w:proofErr w:type="spellEnd"/>
      <w:r w:rsidRPr="0017643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</w:p>
    <w:p w14:paraId="7A48DCA0" w14:textId="77777777" w:rsidR="00176436" w:rsidRPr="00176436" w:rsidRDefault="00176436" w:rsidP="0017643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176436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17643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Class6 </w:t>
      </w:r>
      <w:r w:rsidRPr="0017643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17643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176436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proofErr w:type="gramStart"/>
      <w:r w:rsidRPr="00176436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17643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17643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17643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[</w:t>
      </w:r>
      <w:proofErr w:type="gramEnd"/>
      <w:r w:rsidRPr="0017643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] </w:t>
      </w:r>
      <w:proofErr w:type="spellStart"/>
      <w:r w:rsidRPr="0017643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17643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17643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17643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Dog d1 </w:t>
      </w:r>
      <w:r w:rsidRPr="0017643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176436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proofErr w:type="gramStart"/>
      <w:r w:rsidRPr="0017643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Dog(</w:t>
      </w:r>
      <w:proofErr w:type="gramEnd"/>
      <w:r w:rsidRPr="0017643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17643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176436">
        <w:rPr>
          <w:rFonts w:ascii="Courier New" w:eastAsia="Times New Roman" w:hAnsi="Courier New" w:cs="Courier New"/>
          <w:b/>
          <w:bCs/>
          <w:i/>
          <w:iCs/>
          <w:color w:val="080808"/>
          <w:sz w:val="24"/>
          <w:szCs w:val="24"/>
          <w:lang w:val="en-IN" w:eastAsia="en-IN"/>
        </w:rPr>
        <w:t>process2</w:t>
      </w:r>
      <w:r w:rsidRPr="0017643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17643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d1</w:t>
      </w:r>
      <w:r w:rsidRPr="0017643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17643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17643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17643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 a1 </w:t>
      </w:r>
      <w:r w:rsidRPr="0017643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176436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proofErr w:type="gramStart"/>
      <w:r w:rsidRPr="0017643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Dog(</w:t>
      </w:r>
      <w:proofErr w:type="gramEnd"/>
      <w:r w:rsidRPr="0017643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17643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176436">
        <w:rPr>
          <w:rFonts w:ascii="Courier New" w:eastAsia="Times New Roman" w:hAnsi="Courier New" w:cs="Courier New"/>
          <w:b/>
          <w:bCs/>
          <w:i/>
          <w:iCs/>
          <w:color w:val="080808"/>
          <w:sz w:val="24"/>
          <w:szCs w:val="24"/>
          <w:lang w:val="en-IN" w:eastAsia="en-IN"/>
        </w:rPr>
        <w:t>process2</w:t>
      </w:r>
      <w:r w:rsidRPr="0017643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((</w:t>
      </w:r>
      <w:r w:rsidRPr="0017643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Dog</w:t>
      </w:r>
      <w:r w:rsidRPr="0017643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 </w:t>
      </w:r>
      <w:r w:rsidRPr="0017643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a1</w:t>
      </w:r>
      <w:r w:rsidRPr="0017643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17643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17643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17643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 a2 </w:t>
      </w:r>
      <w:r w:rsidRPr="0017643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176436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proofErr w:type="gramStart"/>
      <w:r w:rsidRPr="0017643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Animal(</w:t>
      </w:r>
      <w:proofErr w:type="gramEnd"/>
      <w:r w:rsidRPr="0017643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17643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176436">
        <w:rPr>
          <w:rFonts w:ascii="Courier New" w:eastAsia="Times New Roman" w:hAnsi="Courier New" w:cs="Courier New"/>
          <w:b/>
          <w:bCs/>
          <w:i/>
          <w:iCs/>
          <w:color w:val="080808"/>
          <w:sz w:val="24"/>
          <w:szCs w:val="24"/>
          <w:lang w:val="en-IN" w:eastAsia="en-IN"/>
        </w:rPr>
        <w:t>process2</w:t>
      </w:r>
      <w:r w:rsidRPr="0017643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((</w:t>
      </w:r>
      <w:r w:rsidRPr="0017643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Dog</w:t>
      </w:r>
      <w:r w:rsidRPr="0017643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 </w:t>
      </w:r>
      <w:r w:rsidRPr="0017643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a2</w:t>
      </w:r>
      <w:r w:rsidRPr="0017643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17643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</w:t>
      </w:r>
      <w:proofErr w:type="gramStart"/>
      <w:r w:rsidRPr="0017643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  <w:r w:rsidRPr="0017643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17643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176436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private static void </w:t>
      </w:r>
      <w:r w:rsidRPr="00176436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process2</w:t>
      </w:r>
      <w:r w:rsidRPr="0017643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17643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Dog obj1</w:t>
      </w:r>
      <w:r w:rsidRPr="0017643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17643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17643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17643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176436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17643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17643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176436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"process2(Dog obj1)"</w:t>
      </w:r>
      <w:r w:rsidRPr="0017643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17643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</w:t>
      </w:r>
      <w:proofErr w:type="gramStart"/>
      <w:r w:rsidRPr="0017643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  <w:r w:rsidRPr="0017643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5844DA30" w14:textId="77777777" w:rsidR="00763F97" w:rsidRDefault="00763F97" w:rsidP="00A377D3">
      <w:pPr>
        <w:pBdr>
          <w:bottom w:val="single" w:sz="6" w:space="1" w:color="auto"/>
        </w:pBd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64734B36" w14:textId="77777777" w:rsidR="00762FA1" w:rsidRDefault="00762FA1" w:rsidP="00A377D3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36194669" w14:textId="77777777" w:rsidR="00762FA1" w:rsidRDefault="00762FA1" w:rsidP="00A377D3">
      <w:pPr>
        <w:autoSpaceDE w:val="0"/>
        <w:autoSpaceDN w:val="0"/>
        <w:adjustRightInd w:val="0"/>
        <w:spacing w:after="0" w:line="240" w:lineRule="auto"/>
        <w:rPr>
          <w:rFonts w:cs="Calibri"/>
        </w:rPr>
      </w:pPr>
      <w:proofErr w:type="spellStart"/>
      <w:r w:rsidRPr="00D74EB9">
        <w:rPr>
          <w:rFonts w:cs="Calibri"/>
          <w:b/>
          <w:bCs/>
        </w:rPr>
        <w:t>instanceOf</w:t>
      </w:r>
      <w:proofErr w:type="spellEnd"/>
      <w:r>
        <w:rPr>
          <w:rFonts w:cs="Calibri"/>
        </w:rPr>
        <w:t xml:space="preserve"> Operator:</w:t>
      </w:r>
    </w:p>
    <w:p w14:paraId="02AF044A" w14:textId="77777777" w:rsidR="00C203CE" w:rsidRPr="00C203CE" w:rsidRDefault="00C203CE">
      <w:pPr>
        <w:numPr>
          <w:ilvl w:val="0"/>
          <w:numId w:val="11"/>
        </w:num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C203CE">
        <w:rPr>
          <w:rFonts w:cs="Calibri"/>
        </w:rPr>
        <w:t xml:space="preserve">The </w:t>
      </w:r>
      <w:proofErr w:type="spellStart"/>
      <w:r w:rsidRPr="00C203CE">
        <w:rPr>
          <w:rFonts w:cs="Calibri"/>
        </w:rPr>
        <w:t>instnceOf</w:t>
      </w:r>
      <w:proofErr w:type="spellEnd"/>
      <w:r w:rsidRPr="00C203CE">
        <w:rPr>
          <w:rFonts w:cs="Calibri"/>
        </w:rPr>
        <w:t xml:space="preserve"> operator is used to test if object is an instance of the specified type (class or subclass or interface)</w:t>
      </w:r>
    </w:p>
    <w:p w14:paraId="0F442BB4" w14:textId="77777777" w:rsidR="00C203CE" w:rsidRPr="00C203CE" w:rsidRDefault="00C203CE">
      <w:pPr>
        <w:numPr>
          <w:ilvl w:val="0"/>
          <w:numId w:val="11"/>
        </w:num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C203CE">
        <w:rPr>
          <w:rFonts w:cs="Calibri"/>
        </w:rPr>
        <w:t xml:space="preserve">it returns </w:t>
      </w:r>
      <w:proofErr w:type="spellStart"/>
      <w:r w:rsidRPr="00C203CE">
        <w:rPr>
          <w:rFonts w:cs="Calibri"/>
        </w:rPr>
        <w:t>boolean</w:t>
      </w:r>
      <w:proofErr w:type="spellEnd"/>
      <w:r w:rsidRPr="00C203CE">
        <w:rPr>
          <w:rFonts w:cs="Calibri"/>
        </w:rPr>
        <w:t xml:space="preserve"> type (</w:t>
      </w:r>
      <w:proofErr w:type="spellStart"/>
      <w:r w:rsidRPr="00C203CE">
        <w:rPr>
          <w:rFonts w:cs="Calibri"/>
        </w:rPr>
        <w:t>trur</w:t>
      </w:r>
      <w:proofErr w:type="spellEnd"/>
      <w:r w:rsidRPr="00C203CE">
        <w:rPr>
          <w:rFonts w:cs="Calibri"/>
        </w:rPr>
        <w:t xml:space="preserve"> / false)</w:t>
      </w:r>
    </w:p>
    <w:p w14:paraId="454D614C" w14:textId="77777777" w:rsidR="00762FA1" w:rsidRDefault="00C203CE">
      <w:pPr>
        <w:numPr>
          <w:ilvl w:val="0"/>
          <w:numId w:val="11"/>
        </w:num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C203CE">
        <w:rPr>
          <w:rFonts w:cs="Calibri"/>
        </w:rPr>
        <w:t xml:space="preserve">if we apply </w:t>
      </w:r>
      <w:proofErr w:type="spellStart"/>
      <w:r w:rsidRPr="00C203CE">
        <w:rPr>
          <w:rFonts w:cs="Calibri"/>
        </w:rPr>
        <w:t>instanceOf</w:t>
      </w:r>
      <w:proofErr w:type="spellEnd"/>
      <w:r w:rsidRPr="00C203CE">
        <w:rPr>
          <w:rFonts w:cs="Calibri"/>
        </w:rPr>
        <w:t xml:space="preserve"> operator on null, then it always returns false.</w:t>
      </w:r>
    </w:p>
    <w:p w14:paraId="449A8756" w14:textId="77777777" w:rsidR="00C203CE" w:rsidRDefault="00C203CE" w:rsidP="00C203CE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7746C934" w14:textId="77777777" w:rsidR="00DD097E" w:rsidRPr="00DD097E" w:rsidRDefault="00DD097E" w:rsidP="00DD097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DD097E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package </w:t>
      </w:r>
      <w:proofErr w:type="spellStart"/>
      <w:proofErr w:type="gramStart"/>
      <w:r w:rsidRPr="00DD097E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</w:t>
      </w:r>
      <w:proofErr w:type="gramEnd"/>
      <w:r w:rsidRPr="00DD097E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</w:t>
      </w:r>
      <w:proofErr w:type="gramStart"/>
      <w:r w:rsidRPr="00DD097E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type.casting</w:t>
      </w:r>
      <w:proofErr w:type="gramEnd"/>
      <w:r w:rsidRPr="00DD097E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</w:t>
      </w:r>
      <w:proofErr w:type="gramStart"/>
      <w:r w:rsidRPr="00DD097E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instance.of</w:t>
      </w:r>
      <w:proofErr w:type="spellEnd"/>
      <w:proofErr w:type="gramEnd"/>
      <w:r w:rsidRPr="00DD097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DD097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D097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D097E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DD097E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 </w:t>
      </w:r>
      <w:r w:rsidRPr="00DD097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DD097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D097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lastRenderedPageBreak/>
        <w:t>}</w:t>
      </w:r>
      <w:r w:rsidRPr="00DD097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D097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D097E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class </w:t>
      </w:r>
      <w:r w:rsidRPr="00DD097E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Mammal </w:t>
      </w:r>
      <w:r w:rsidRPr="00DD097E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extends </w:t>
      </w:r>
      <w:r w:rsidRPr="00DD097E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 </w:t>
      </w:r>
      <w:r w:rsidRPr="00DD097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DD097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D097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  <w:r w:rsidRPr="00DD097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D097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D097E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class </w:t>
      </w:r>
      <w:proofErr w:type="spellStart"/>
      <w:r w:rsidRPr="00DD097E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DomesticMammal</w:t>
      </w:r>
      <w:proofErr w:type="spellEnd"/>
      <w:r w:rsidRPr="00DD097E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DD097E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extends </w:t>
      </w:r>
      <w:r w:rsidRPr="00DD097E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Mammal </w:t>
      </w:r>
      <w:r w:rsidRPr="00DD097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DD097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D097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  <w:r w:rsidRPr="00DD097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D097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D097E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class </w:t>
      </w:r>
      <w:r w:rsidRPr="00DD097E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Dog </w:t>
      </w:r>
      <w:r w:rsidRPr="00DD097E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extends </w:t>
      </w:r>
      <w:proofErr w:type="spellStart"/>
      <w:r w:rsidRPr="00DD097E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DomesticMammal</w:t>
      </w:r>
      <w:proofErr w:type="spellEnd"/>
      <w:r w:rsidRPr="00DD097E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DD097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DD097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D097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71A1BD5C" w14:textId="77777777" w:rsidR="00C203CE" w:rsidRDefault="00C203CE" w:rsidP="00C203CE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64EA5ACC" w14:textId="77777777" w:rsidR="00DB3FB8" w:rsidRDefault="00DB3FB8" w:rsidP="00DB3FB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DB3FB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package </w:t>
      </w:r>
      <w:proofErr w:type="spellStart"/>
      <w:proofErr w:type="gramStart"/>
      <w:r w:rsidRPr="00DB3FB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</w:t>
      </w:r>
      <w:proofErr w:type="gramEnd"/>
      <w:r w:rsidRPr="00DB3FB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</w:t>
      </w:r>
      <w:proofErr w:type="gramStart"/>
      <w:r w:rsidRPr="00DB3FB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type.casting</w:t>
      </w:r>
      <w:proofErr w:type="gramEnd"/>
      <w:r w:rsidRPr="00DB3FB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</w:t>
      </w:r>
      <w:proofErr w:type="gramStart"/>
      <w:r w:rsidRPr="00DB3FB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instance.of</w:t>
      </w:r>
      <w:proofErr w:type="spellEnd"/>
      <w:proofErr w:type="gramEnd"/>
      <w:r w:rsidRPr="00DB3FB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DB3FB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B3FB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B3FB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DB3FB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Client1 </w:t>
      </w:r>
      <w:r w:rsidRPr="00DB3FB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DB3FB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DB3FB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proofErr w:type="gramStart"/>
      <w:r w:rsidRPr="00DB3FB8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DB3FB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DB3FB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DB3FB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[</w:t>
      </w:r>
      <w:proofErr w:type="gramEnd"/>
      <w:r w:rsidRPr="00DB3FB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] </w:t>
      </w:r>
      <w:proofErr w:type="spellStart"/>
      <w:r w:rsidRPr="00DB3FB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DB3FB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DB3FB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DB3FB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 a1 </w:t>
      </w:r>
      <w:r w:rsidRPr="00DB3FB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DB3FB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proofErr w:type="gramStart"/>
      <w:r w:rsidRPr="00DB3FB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Animal(</w:t>
      </w:r>
      <w:proofErr w:type="gramEnd"/>
      <w:r w:rsidRPr="00DB3FB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DB3FB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DB3FB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DB3FB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DB3FB8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DB3FB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DB3FB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DB3FB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a1 </w:t>
      </w:r>
      <w:proofErr w:type="spellStart"/>
      <w:r w:rsidRPr="00DB3FB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instanceof</w:t>
      </w:r>
      <w:proofErr w:type="spellEnd"/>
      <w:r w:rsidRPr="00DB3FB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 </w:t>
      </w:r>
      <w:r w:rsidRPr="00DB3FB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Animal</w:t>
      </w:r>
      <w:r w:rsidRPr="00DB3FB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); </w:t>
      </w:r>
      <w:r w:rsidRPr="00DB3FB8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true</w:t>
      </w:r>
      <w:r w:rsidRPr="00DB3FB8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proofErr w:type="spellStart"/>
      <w:r w:rsidRPr="00DB3FB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DB3FB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DB3FB8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DB3FB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DB3FB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DB3FB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null </w:t>
      </w:r>
      <w:proofErr w:type="spellStart"/>
      <w:r w:rsidRPr="00DB3FB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instanceof</w:t>
      </w:r>
      <w:proofErr w:type="spellEnd"/>
      <w:r w:rsidRPr="00DB3FB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 </w:t>
      </w:r>
      <w:r w:rsidRPr="00DB3FB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Animal</w:t>
      </w:r>
      <w:r w:rsidRPr="00DB3FB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); </w:t>
      </w:r>
      <w:r w:rsidRPr="00DB3FB8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false</w:t>
      </w:r>
      <w:r w:rsidRPr="00DB3FB8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proofErr w:type="spellStart"/>
      <w:r w:rsidRPr="00DB3FB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DB3FB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DB3FB8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DB3FB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DB3FB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DB3FB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null </w:t>
      </w:r>
      <w:proofErr w:type="spellStart"/>
      <w:r w:rsidRPr="00DB3FB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instanceof</w:t>
      </w:r>
      <w:proofErr w:type="spellEnd"/>
      <w:r w:rsidRPr="00DB3FB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 </w:t>
      </w:r>
      <w:r w:rsidRPr="00DB3FB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Object</w:t>
      </w:r>
      <w:r w:rsidRPr="00DB3FB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); </w:t>
      </w:r>
      <w:r w:rsidRPr="00DB3FB8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false</w:t>
      </w:r>
      <w:r w:rsidRPr="00DB3FB8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</w:t>
      </w:r>
      <w:proofErr w:type="gramStart"/>
      <w:r w:rsidRPr="00DB3FB8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 xml:space="preserve">  </w:t>
      </w:r>
      <w:r w:rsidRPr="00DB3FB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}</w:t>
      </w:r>
      <w:proofErr w:type="gramEnd"/>
      <w:r w:rsidRPr="00DB3FB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0DAA1F00" w14:textId="77777777" w:rsidR="00FE3A07" w:rsidRDefault="00FE3A07" w:rsidP="00DB3FB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</w:p>
    <w:p w14:paraId="52740323" w14:textId="77777777" w:rsidR="00FE3A07" w:rsidRDefault="00FE3A07" w:rsidP="00DB3FB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</w:p>
    <w:p w14:paraId="47A94223" w14:textId="77777777" w:rsidR="00FE3A07" w:rsidRDefault="00FE3A07" w:rsidP="00DB3FB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</w:p>
    <w:p w14:paraId="435B0C2F" w14:textId="77777777" w:rsidR="00FE3A07" w:rsidRDefault="00FE3A07" w:rsidP="00DB3FB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</w:p>
    <w:p w14:paraId="16EF4E41" w14:textId="77777777" w:rsidR="00FE3A07" w:rsidRDefault="00FE3A07" w:rsidP="00DB3FB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</w:p>
    <w:p w14:paraId="7599CBA8" w14:textId="77777777" w:rsidR="00FE3A07" w:rsidRDefault="00FE3A07" w:rsidP="00DB3FB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</w:p>
    <w:p w14:paraId="2826E724" w14:textId="77777777" w:rsidR="00FE3A07" w:rsidRDefault="00FE3A07" w:rsidP="00DB3FB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</w:p>
    <w:p w14:paraId="777E1456" w14:textId="77777777" w:rsidR="00FE3A07" w:rsidRPr="00DB3FB8" w:rsidRDefault="00FE3A07" w:rsidP="00DB3FB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</w:p>
    <w:p w14:paraId="3ADF134A" w14:textId="77777777" w:rsidR="00DD097E" w:rsidRDefault="00DD097E" w:rsidP="00C203CE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1AF3D507" w14:textId="77777777" w:rsidR="00FE3A07" w:rsidRPr="00FE3A07" w:rsidRDefault="00FE3A07" w:rsidP="00FE3A0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FE3A07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package </w:t>
      </w:r>
      <w:proofErr w:type="spellStart"/>
      <w:r w:rsidRPr="00FE3A07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com.mercy.type.casting.instance.of</w:t>
      </w:r>
      <w:proofErr w:type="spellEnd"/>
      <w:r w:rsidRPr="00FE3A0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FE3A0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FE3A07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FE3A07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Client2 </w:t>
      </w:r>
      <w:r w:rsidRPr="00FE3A0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FE3A0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FE3A07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r w:rsidRPr="00FE3A07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FE3A0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FE3A07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FE3A0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[] </w:t>
      </w:r>
      <w:proofErr w:type="spellStart"/>
      <w:r w:rsidRPr="00FE3A07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FE3A0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FE3A0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FE3A07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 a1 </w:t>
      </w:r>
      <w:r w:rsidRPr="00FE3A0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FE3A07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FE3A0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Animal();</w:t>
      </w:r>
      <w:r w:rsidRPr="00FE3A0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FE3A07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 a2 </w:t>
      </w:r>
      <w:r w:rsidRPr="00FE3A0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FE3A07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FE3A0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Mammal();</w:t>
      </w:r>
      <w:r w:rsidRPr="00FE3A0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FE3A07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 a3 </w:t>
      </w:r>
      <w:r w:rsidRPr="00FE3A0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FE3A07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proofErr w:type="spellStart"/>
      <w:r w:rsidRPr="00FE3A0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DomesticMammal</w:t>
      </w:r>
      <w:proofErr w:type="spellEnd"/>
      <w:r w:rsidRPr="00FE3A0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();</w:t>
      </w:r>
      <w:r w:rsidRPr="00FE3A0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FE3A07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 a4 </w:t>
      </w:r>
      <w:r w:rsidRPr="00FE3A0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FE3A07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FE3A0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Dog();</w:t>
      </w:r>
      <w:r w:rsidRPr="00FE3A0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FE3A0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FE3A07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FE3A0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FE3A07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FE3A0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FE3A0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FE3A07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a1 </w:t>
      </w:r>
      <w:proofErr w:type="spellStart"/>
      <w:r w:rsidRPr="00FE3A07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instanceof</w:t>
      </w:r>
      <w:proofErr w:type="spellEnd"/>
      <w:r w:rsidRPr="00FE3A07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 </w:t>
      </w:r>
      <w:r w:rsidRPr="00FE3A07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Animal</w:t>
      </w:r>
      <w:r w:rsidRPr="00FE3A0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); </w:t>
      </w:r>
      <w:r w:rsidRPr="00FE3A07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true</w:t>
      </w:r>
      <w:r w:rsidRPr="00FE3A07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proofErr w:type="spellStart"/>
      <w:r w:rsidRPr="00FE3A07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FE3A0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FE3A07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FE3A0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FE3A0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FE3A07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a2 </w:t>
      </w:r>
      <w:proofErr w:type="spellStart"/>
      <w:r w:rsidRPr="00FE3A07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instanceof</w:t>
      </w:r>
      <w:proofErr w:type="spellEnd"/>
      <w:r w:rsidRPr="00FE3A07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 </w:t>
      </w:r>
      <w:r w:rsidRPr="00FE3A07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Animal</w:t>
      </w:r>
      <w:r w:rsidRPr="00FE3A0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); </w:t>
      </w:r>
      <w:r w:rsidRPr="00FE3A07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true</w:t>
      </w:r>
      <w:r w:rsidRPr="00FE3A07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proofErr w:type="spellStart"/>
      <w:r w:rsidRPr="00FE3A07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FE3A0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FE3A07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FE3A0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FE3A0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FE3A07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a3 </w:t>
      </w:r>
      <w:proofErr w:type="spellStart"/>
      <w:r w:rsidRPr="00FE3A07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instanceof</w:t>
      </w:r>
      <w:proofErr w:type="spellEnd"/>
      <w:r w:rsidRPr="00FE3A07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 </w:t>
      </w:r>
      <w:r w:rsidRPr="00FE3A07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Animal</w:t>
      </w:r>
      <w:r w:rsidRPr="00FE3A0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); </w:t>
      </w:r>
      <w:r w:rsidRPr="00FE3A07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true</w:t>
      </w:r>
      <w:r w:rsidRPr="00FE3A07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proofErr w:type="spellStart"/>
      <w:r w:rsidRPr="00FE3A07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FE3A0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FE3A07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FE3A0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FE3A0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FE3A07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a4 </w:t>
      </w:r>
      <w:proofErr w:type="spellStart"/>
      <w:r w:rsidRPr="00FE3A07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instanceof</w:t>
      </w:r>
      <w:proofErr w:type="spellEnd"/>
      <w:r w:rsidRPr="00FE3A07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 </w:t>
      </w:r>
      <w:r w:rsidRPr="00FE3A07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Animal</w:t>
      </w:r>
      <w:r w:rsidRPr="00FE3A0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FE3A07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true</w:t>
      </w:r>
      <w:r w:rsidRPr="00FE3A07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</w:t>
      </w:r>
      <w:r w:rsidRPr="00FE3A0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}</w:t>
      </w:r>
      <w:r w:rsidRPr="00FE3A0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17402A8A" w14:textId="77777777" w:rsidR="00DB3FB8" w:rsidRDefault="00DB3FB8" w:rsidP="00C203CE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13AC9E11" w14:textId="77777777" w:rsidR="00426500" w:rsidRPr="00426500" w:rsidRDefault="00426500" w:rsidP="0042650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42650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lastRenderedPageBreak/>
        <w:t xml:space="preserve">package </w:t>
      </w:r>
      <w:proofErr w:type="spellStart"/>
      <w:r w:rsidRPr="0042650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com.mercy.type.casting.instance.of</w:t>
      </w:r>
      <w:proofErr w:type="spellEnd"/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42650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42650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Client3 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42650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r w:rsidRPr="00426500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42650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[] </w:t>
      </w:r>
      <w:proofErr w:type="spellStart"/>
      <w:r w:rsidRPr="0042650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42650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 a1 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42650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Animal();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42650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 a2 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42650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Mammal();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42650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 a3 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42650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proofErr w:type="spellStart"/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DomesticMammal</w:t>
      </w:r>
      <w:proofErr w:type="spellEnd"/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();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42650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 a4 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42650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Dog();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42650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426500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42650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a1 </w:t>
      </w:r>
      <w:proofErr w:type="spellStart"/>
      <w:r w:rsidRPr="0042650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instanceof</w:t>
      </w:r>
      <w:proofErr w:type="spellEnd"/>
      <w:r w:rsidRPr="0042650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 </w:t>
      </w:r>
      <w:r w:rsidRPr="0042650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Animal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); </w:t>
      </w:r>
      <w:r w:rsidRPr="00426500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true</w:t>
      </w:r>
      <w:r w:rsidRPr="00426500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proofErr w:type="spellStart"/>
      <w:r w:rsidRPr="0042650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426500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42650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a1 </w:t>
      </w:r>
      <w:proofErr w:type="spellStart"/>
      <w:r w:rsidRPr="0042650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instanceof</w:t>
      </w:r>
      <w:proofErr w:type="spellEnd"/>
      <w:r w:rsidRPr="0042650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 </w:t>
      </w:r>
      <w:r w:rsidRPr="0042650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Mammal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); </w:t>
      </w:r>
      <w:r w:rsidRPr="00426500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false</w:t>
      </w:r>
      <w:r w:rsidRPr="00426500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proofErr w:type="spellStart"/>
      <w:r w:rsidRPr="0042650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426500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42650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a1 </w:t>
      </w:r>
      <w:proofErr w:type="spellStart"/>
      <w:r w:rsidRPr="0042650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instanceof</w:t>
      </w:r>
      <w:proofErr w:type="spellEnd"/>
      <w:r w:rsidRPr="0042650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 </w:t>
      </w:r>
      <w:proofErr w:type="spellStart"/>
      <w:r w:rsidRPr="0042650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DomesticMammal</w:t>
      </w:r>
      <w:proofErr w:type="spellEnd"/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); </w:t>
      </w:r>
      <w:r w:rsidRPr="00426500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false</w:t>
      </w:r>
      <w:r w:rsidRPr="00426500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proofErr w:type="spellStart"/>
      <w:r w:rsidRPr="0042650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426500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42650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a1 </w:t>
      </w:r>
      <w:proofErr w:type="spellStart"/>
      <w:r w:rsidRPr="0042650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instanceof</w:t>
      </w:r>
      <w:proofErr w:type="spellEnd"/>
      <w:r w:rsidRPr="0042650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 </w:t>
      </w:r>
      <w:r w:rsidRPr="0042650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Dog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); </w:t>
      </w:r>
      <w:r w:rsidRPr="00426500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false</w:t>
      </w:r>
      <w:r w:rsidRPr="00426500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</w:r>
      <w:r w:rsidRPr="00426500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proofErr w:type="spellStart"/>
      <w:r w:rsidRPr="0042650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426500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426500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"===================="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42650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426500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42650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a2 </w:t>
      </w:r>
      <w:proofErr w:type="spellStart"/>
      <w:r w:rsidRPr="0042650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instanceof</w:t>
      </w:r>
      <w:proofErr w:type="spellEnd"/>
      <w:r w:rsidRPr="0042650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 </w:t>
      </w:r>
      <w:r w:rsidRPr="0042650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Animal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); </w:t>
      </w:r>
      <w:r w:rsidRPr="00426500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true</w:t>
      </w:r>
      <w:r w:rsidRPr="00426500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proofErr w:type="spellStart"/>
      <w:r w:rsidRPr="0042650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426500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42650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a2 </w:t>
      </w:r>
      <w:proofErr w:type="spellStart"/>
      <w:r w:rsidRPr="0042650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instanceof</w:t>
      </w:r>
      <w:proofErr w:type="spellEnd"/>
      <w:r w:rsidRPr="0042650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 </w:t>
      </w:r>
      <w:r w:rsidRPr="0042650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Mammal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); </w:t>
      </w:r>
      <w:r w:rsidRPr="00426500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true</w:t>
      </w:r>
      <w:r w:rsidRPr="00426500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proofErr w:type="spellStart"/>
      <w:r w:rsidRPr="0042650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426500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42650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a2 </w:t>
      </w:r>
      <w:proofErr w:type="spellStart"/>
      <w:r w:rsidRPr="0042650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instanceof</w:t>
      </w:r>
      <w:proofErr w:type="spellEnd"/>
      <w:r w:rsidRPr="0042650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 </w:t>
      </w:r>
      <w:proofErr w:type="spellStart"/>
      <w:r w:rsidRPr="0042650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DomesticMammal</w:t>
      </w:r>
      <w:proofErr w:type="spellEnd"/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); </w:t>
      </w:r>
      <w:r w:rsidRPr="00426500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false</w:t>
      </w:r>
      <w:r w:rsidRPr="00426500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proofErr w:type="spellStart"/>
      <w:r w:rsidRPr="0042650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426500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42650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a2 </w:t>
      </w:r>
      <w:proofErr w:type="spellStart"/>
      <w:r w:rsidRPr="0042650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instanceof</w:t>
      </w:r>
      <w:proofErr w:type="spellEnd"/>
      <w:r w:rsidRPr="0042650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 </w:t>
      </w:r>
      <w:r w:rsidRPr="0042650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Dog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); </w:t>
      </w:r>
      <w:r w:rsidRPr="00426500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false</w:t>
      </w:r>
      <w:r w:rsidRPr="00426500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</w:r>
      <w:r w:rsidRPr="00426500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proofErr w:type="spellStart"/>
      <w:r w:rsidRPr="0042650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426500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426500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"===================="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42650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426500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42650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a3 </w:t>
      </w:r>
      <w:proofErr w:type="spellStart"/>
      <w:r w:rsidRPr="0042650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instanceof</w:t>
      </w:r>
      <w:proofErr w:type="spellEnd"/>
      <w:r w:rsidRPr="0042650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 </w:t>
      </w:r>
      <w:r w:rsidRPr="0042650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Animal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); </w:t>
      </w:r>
      <w:r w:rsidRPr="00426500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true</w:t>
      </w:r>
      <w:r w:rsidRPr="00426500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proofErr w:type="spellStart"/>
      <w:r w:rsidRPr="0042650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426500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42650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a3 </w:t>
      </w:r>
      <w:proofErr w:type="spellStart"/>
      <w:r w:rsidRPr="0042650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instanceof</w:t>
      </w:r>
      <w:proofErr w:type="spellEnd"/>
      <w:r w:rsidRPr="0042650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 </w:t>
      </w:r>
      <w:r w:rsidRPr="0042650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Mammal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); </w:t>
      </w:r>
      <w:r w:rsidRPr="00426500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true</w:t>
      </w:r>
      <w:r w:rsidRPr="00426500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proofErr w:type="spellStart"/>
      <w:r w:rsidRPr="0042650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426500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42650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a3 </w:t>
      </w:r>
      <w:proofErr w:type="spellStart"/>
      <w:r w:rsidRPr="0042650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instanceof</w:t>
      </w:r>
      <w:proofErr w:type="spellEnd"/>
      <w:r w:rsidRPr="0042650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 </w:t>
      </w:r>
      <w:proofErr w:type="spellStart"/>
      <w:r w:rsidRPr="0042650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DomesticMammal</w:t>
      </w:r>
      <w:proofErr w:type="spellEnd"/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); </w:t>
      </w:r>
      <w:r w:rsidRPr="00426500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true</w:t>
      </w:r>
      <w:r w:rsidRPr="00426500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proofErr w:type="spellStart"/>
      <w:r w:rsidRPr="0042650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426500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42650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a3 </w:t>
      </w:r>
      <w:proofErr w:type="spellStart"/>
      <w:r w:rsidRPr="0042650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instanceof</w:t>
      </w:r>
      <w:proofErr w:type="spellEnd"/>
      <w:r w:rsidRPr="0042650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 </w:t>
      </w:r>
      <w:r w:rsidRPr="0042650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Dog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); </w:t>
      </w:r>
      <w:r w:rsidRPr="00426500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false</w:t>
      </w:r>
      <w:r w:rsidRPr="00426500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</w:r>
      <w:r w:rsidRPr="00426500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proofErr w:type="spellStart"/>
      <w:r w:rsidRPr="0042650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426500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426500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"===================="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42650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426500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42650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a4 </w:t>
      </w:r>
      <w:proofErr w:type="spellStart"/>
      <w:r w:rsidRPr="0042650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instanceof</w:t>
      </w:r>
      <w:proofErr w:type="spellEnd"/>
      <w:r w:rsidRPr="0042650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 </w:t>
      </w:r>
      <w:r w:rsidRPr="0042650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Animal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); </w:t>
      </w:r>
      <w:r w:rsidRPr="00426500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true</w:t>
      </w:r>
      <w:r w:rsidRPr="00426500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proofErr w:type="spellStart"/>
      <w:r w:rsidRPr="0042650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426500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42650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a4 </w:t>
      </w:r>
      <w:proofErr w:type="spellStart"/>
      <w:r w:rsidRPr="0042650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instanceof</w:t>
      </w:r>
      <w:proofErr w:type="spellEnd"/>
      <w:r w:rsidRPr="0042650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 </w:t>
      </w:r>
      <w:r w:rsidRPr="0042650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Mammal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); </w:t>
      </w:r>
      <w:r w:rsidRPr="00426500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true</w:t>
      </w:r>
      <w:r w:rsidRPr="00426500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proofErr w:type="spellStart"/>
      <w:r w:rsidRPr="0042650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426500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42650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a4 </w:t>
      </w:r>
      <w:proofErr w:type="spellStart"/>
      <w:r w:rsidRPr="0042650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instanceof</w:t>
      </w:r>
      <w:proofErr w:type="spellEnd"/>
      <w:r w:rsidRPr="0042650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 </w:t>
      </w:r>
      <w:proofErr w:type="spellStart"/>
      <w:r w:rsidRPr="0042650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DomesticMammal</w:t>
      </w:r>
      <w:proofErr w:type="spellEnd"/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); </w:t>
      </w:r>
      <w:r w:rsidRPr="00426500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true</w:t>
      </w:r>
      <w:r w:rsidRPr="00426500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proofErr w:type="spellStart"/>
      <w:r w:rsidRPr="0042650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426500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42650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a4 </w:t>
      </w:r>
      <w:proofErr w:type="spellStart"/>
      <w:r w:rsidRPr="0042650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instanceof</w:t>
      </w:r>
      <w:proofErr w:type="spellEnd"/>
      <w:r w:rsidRPr="0042650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 </w:t>
      </w:r>
      <w:r w:rsidRPr="0042650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Dog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); </w:t>
      </w:r>
      <w:r w:rsidRPr="00426500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true</w:t>
      </w:r>
      <w:r w:rsidRPr="00426500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}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6038B2EA" w14:textId="77777777" w:rsidR="00FE3A07" w:rsidRDefault="00FE3A07" w:rsidP="00C203CE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</w:rPr>
      </w:pPr>
    </w:p>
    <w:p w14:paraId="7A349272" w14:textId="77777777" w:rsidR="005D23CD" w:rsidRDefault="005D23CD" w:rsidP="00C203CE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</w:rPr>
      </w:pPr>
    </w:p>
    <w:p w14:paraId="4DE31EA4" w14:textId="77777777" w:rsidR="005D23CD" w:rsidRDefault="005D23CD" w:rsidP="005D23C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5D23CD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package </w:t>
      </w:r>
      <w:proofErr w:type="spellStart"/>
      <w:proofErr w:type="gramStart"/>
      <w:r w:rsidRPr="005D23C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</w:t>
      </w:r>
      <w:proofErr w:type="gramEnd"/>
      <w:r w:rsidRPr="005D23C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</w:t>
      </w:r>
      <w:proofErr w:type="gramStart"/>
      <w:r w:rsidRPr="005D23C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type.casting</w:t>
      </w:r>
      <w:proofErr w:type="gramEnd"/>
      <w:r w:rsidRPr="005D23C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</w:t>
      </w:r>
      <w:proofErr w:type="gramStart"/>
      <w:r w:rsidRPr="005D23C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instance.of</w:t>
      </w:r>
      <w:proofErr w:type="spellEnd"/>
      <w:proofErr w:type="gramEnd"/>
      <w:r w:rsidRPr="005D23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5D23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5D23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5D23CD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5D23C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Client4 </w:t>
      </w:r>
      <w:r w:rsidRPr="005D23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5D23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5D23CD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proofErr w:type="gramStart"/>
      <w:r w:rsidRPr="005D23CD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process</w:t>
      </w:r>
      <w:r w:rsidRPr="005D23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proofErr w:type="gramEnd"/>
      <w:r w:rsidRPr="005D23C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 </w:t>
      </w:r>
      <w:proofErr w:type="spellStart"/>
      <w:proofErr w:type="gramStart"/>
      <w:r w:rsidRPr="005D23C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obj</w:t>
      </w:r>
      <w:proofErr w:type="spellEnd"/>
      <w:r w:rsidRPr="005D23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){</w:t>
      </w:r>
      <w:proofErr w:type="gramEnd"/>
      <w:r w:rsidRPr="005D23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5D23C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5D23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5D23CD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5D23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5D23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5D23CD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</w:t>
      </w:r>
      <w:proofErr w:type="gramStart"/>
      <w:r w:rsidRPr="005D23CD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process(</w:t>
      </w:r>
      <w:proofErr w:type="gramEnd"/>
      <w:r w:rsidRPr="005D23CD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 xml:space="preserve">Animal </w:t>
      </w:r>
      <w:proofErr w:type="spellStart"/>
      <w:r w:rsidRPr="005D23CD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obj</w:t>
      </w:r>
      <w:proofErr w:type="spellEnd"/>
      <w:r w:rsidRPr="005D23CD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)"</w:t>
      </w:r>
      <w:r w:rsidRPr="005D23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5D23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5D23C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Dog d1 </w:t>
      </w:r>
      <w:r w:rsidRPr="005D23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=(</w:t>
      </w:r>
      <w:r w:rsidRPr="005D23C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Dog</w:t>
      </w:r>
      <w:r w:rsidRPr="005D23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 </w:t>
      </w:r>
      <w:proofErr w:type="spellStart"/>
      <w:r w:rsidRPr="005D23C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obj</w:t>
      </w:r>
      <w:proofErr w:type="spellEnd"/>
      <w:r w:rsidRPr="005D23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; </w:t>
      </w:r>
      <w:r w:rsidRPr="005D23CD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down casting to Doc</w:t>
      </w:r>
      <w:r w:rsidRPr="005D23CD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</w:t>
      </w:r>
      <w:proofErr w:type="gramStart"/>
      <w:r w:rsidRPr="005D23CD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 xml:space="preserve">  </w:t>
      </w:r>
      <w:r w:rsidRPr="005D23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}</w:t>
      </w:r>
      <w:proofErr w:type="gramEnd"/>
      <w:r w:rsidRPr="005D23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5D23CD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proofErr w:type="gramStart"/>
      <w:r w:rsidRPr="005D23CD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5D23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5D23C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5D23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[</w:t>
      </w:r>
      <w:proofErr w:type="gramEnd"/>
      <w:r w:rsidRPr="005D23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] </w:t>
      </w:r>
      <w:proofErr w:type="spellStart"/>
      <w:r w:rsidRPr="005D23C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5D23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5D23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5D23C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Dog d1 </w:t>
      </w:r>
      <w:r w:rsidRPr="005D23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5D23CD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proofErr w:type="gramStart"/>
      <w:r w:rsidRPr="005D23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Dog(</w:t>
      </w:r>
      <w:proofErr w:type="gramEnd"/>
      <w:r w:rsidRPr="005D23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5D23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5D23CD">
        <w:rPr>
          <w:rFonts w:ascii="Courier New" w:eastAsia="Times New Roman" w:hAnsi="Courier New" w:cs="Courier New"/>
          <w:b/>
          <w:bCs/>
          <w:i/>
          <w:iCs/>
          <w:color w:val="080808"/>
          <w:sz w:val="24"/>
          <w:szCs w:val="24"/>
          <w:lang w:val="en-IN" w:eastAsia="en-IN"/>
        </w:rPr>
        <w:t>process</w:t>
      </w:r>
      <w:r w:rsidRPr="005D23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5D23C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d1</w:t>
      </w:r>
      <w:r w:rsidRPr="005D23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); </w:t>
      </w:r>
      <w:r w:rsidRPr="005D23CD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upcasting to Animal</w:t>
      </w:r>
      <w:r w:rsidRPr="005D23CD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</w:t>
      </w:r>
      <w:proofErr w:type="gramStart"/>
      <w:r w:rsidRPr="005D23CD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 xml:space="preserve">  </w:t>
      </w:r>
      <w:r w:rsidRPr="005D23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}</w:t>
      </w:r>
      <w:proofErr w:type="gramEnd"/>
      <w:r w:rsidRPr="005D23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1D1B63E7" w14:textId="77777777" w:rsidR="005D23CD" w:rsidRDefault="005D23CD" w:rsidP="005D23C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</w:p>
    <w:p w14:paraId="3ED46517" w14:textId="77777777" w:rsidR="00811548" w:rsidRPr="00811548" w:rsidRDefault="00811548" w:rsidP="0081154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81154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package </w:t>
      </w:r>
      <w:proofErr w:type="spellStart"/>
      <w:proofErr w:type="gramStart"/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</w:t>
      </w:r>
      <w:proofErr w:type="gramEnd"/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</w:t>
      </w:r>
      <w:proofErr w:type="gramStart"/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type.casting</w:t>
      </w:r>
      <w:proofErr w:type="gramEnd"/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</w:t>
      </w:r>
      <w:proofErr w:type="gramStart"/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instance.of</w:t>
      </w:r>
      <w:proofErr w:type="spellEnd"/>
      <w:proofErr w:type="gramEnd"/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81154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lastRenderedPageBreak/>
        <w:t xml:space="preserve">public class </w:t>
      </w:r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Client5 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81154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proofErr w:type="gramStart"/>
      <w:r w:rsidRPr="00811548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process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proofErr w:type="gramEnd"/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 </w:t>
      </w:r>
      <w:proofErr w:type="spellStart"/>
      <w:proofErr w:type="gramStart"/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obj</w:t>
      </w:r>
      <w:proofErr w:type="spellEnd"/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){</w:t>
      </w:r>
      <w:proofErr w:type="gramEnd"/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811548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811548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</w:t>
      </w:r>
      <w:proofErr w:type="gramStart"/>
      <w:r w:rsidRPr="00811548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process(</w:t>
      </w:r>
      <w:proofErr w:type="gramEnd"/>
      <w:r w:rsidRPr="00811548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 xml:space="preserve">Animal </w:t>
      </w:r>
      <w:proofErr w:type="spellStart"/>
      <w:r w:rsidRPr="00811548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obj</w:t>
      </w:r>
      <w:proofErr w:type="spellEnd"/>
      <w:r w:rsidRPr="00811548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)"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Dog d1 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= (</w:t>
      </w:r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Dog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 </w:t>
      </w:r>
      <w:proofErr w:type="spellStart"/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obj</w:t>
      </w:r>
      <w:proofErr w:type="spellEnd"/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; </w:t>
      </w:r>
      <w:r w:rsidRPr="00811548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down casting to Doc</w:t>
      </w:r>
      <w:r w:rsidRPr="00811548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</w:t>
      </w:r>
      <w:proofErr w:type="gramStart"/>
      <w:r w:rsidRPr="00811548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 xml:space="preserve">  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}</w:t>
      </w:r>
      <w:proofErr w:type="gramEnd"/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81154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proofErr w:type="gramStart"/>
      <w:r w:rsidRPr="00811548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[</w:t>
      </w:r>
      <w:proofErr w:type="gramEnd"/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] </w:t>
      </w:r>
      <w:proofErr w:type="spellStart"/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 a1 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81154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proofErr w:type="gramStart"/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Mammal(</w:t>
      </w:r>
      <w:proofErr w:type="gramEnd"/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811548">
        <w:rPr>
          <w:rFonts w:ascii="Courier New" w:eastAsia="Times New Roman" w:hAnsi="Courier New" w:cs="Courier New"/>
          <w:b/>
          <w:bCs/>
          <w:i/>
          <w:iCs/>
          <w:color w:val="080808"/>
          <w:sz w:val="24"/>
          <w:szCs w:val="24"/>
          <w:lang w:val="en-IN" w:eastAsia="en-IN"/>
        </w:rPr>
        <w:t>process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a1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); </w:t>
      </w:r>
      <w:r w:rsidRPr="00811548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upcasting to Animal</w:t>
      </w:r>
      <w:r w:rsidRPr="00811548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</w:t>
      </w:r>
      <w:proofErr w:type="gramStart"/>
      <w:r w:rsidRPr="00811548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 xml:space="preserve">  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}</w:t>
      </w:r>
      <w:proofErr w:type="gramEnd"/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75370AD4" w14:textId="77777777" w:rsidR="005D23CD" w:rsidRPr="005D23CD" w:rsidRDefault="005D23CD" w:rsidP="005D23C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</w:p>
    <w:p w14:paraId="5BA7614C" w14:textId="77777777" w:rsidR="00811548" w:rsidRPr="00811548" w:rsidRDefault="00811548" w:rsidP="0081154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81154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package </w:t>
      </w:r>
      <w:proofErr w:type="spellStart"/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com.mercy.type.casting.instance.of</w:t>
      </w:r>
      <w:proofErr w:type="spellEnd"/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81154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Client6 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81154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r w:rsidRPr="00811548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process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 </w:t>
      </w:r>
      <w:proofErr w:type="spellStart"/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obj</w:t>
      </w:r>
      <w:proofErr w:type="spellEnd"/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811548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811548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 xml:space="preserve">"process(Animal </w:t>
      </w:r>
      <w:proofErr w:type="spellStart"/>
      <w:r w:rsidRPr="00811548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obj</w:t>
      </w:r>
      <w:proofErr w:type="spellEnd"/>
      <w:r w:rsidRPr="00811548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)"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81154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if 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proofErr w:type="spellStart"/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obj</w:t>
      </w:r>
      <w:proofErr w:type="spellEnd"/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</w:t>
      </w:r>
      <w:proofErr w:type="spellStart"/>
      <w:r w:rsidRPr="0081154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instanceof</w:t>
      </w:r>
      <w:proofErr w:type="spellEnd"/>
      <w:r w:rsidRPr="0081154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 </w:t>
      </w:r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Dog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    </w:t>
      </w:r>
      <w:proofErr w:type="spellStart"/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811548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811548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"it is down casted safely to Dog"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    </w:t>
      </w:r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Dog d1 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= (</w:t>
      </w:r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Dog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 </w:t>
      </w:r>
      <w:proofErr w:type="spellStart"/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obj</w:t>
      </w:r>
      <w:proofErr w:type="spellEnd"/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; </w:t>
      </w:r>
      <w:r w:rsidRPr="00811548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down casting to Doc</w:t>
      </w:r>
      <w:r w:rsidRPr="00811548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}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81154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if 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proofErr w:type="spellStart"/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obj</w:t>
      </w:r>
      <w:proofErr w:type="spellEnd"/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</w:t>
      </w:r>
      <w:proofErr w:type="spellStart"/>
      <w:r w:rsidRPr="0081154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instanceof</w:t>
      </w:r>
      <w:proofErr w:type="spellEnd"/>
      <w:r w:rsidRPr="0081154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 </w:t>
      </w:r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Mammal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    </w:t>
      </w:r>
      <w:proofErr w:type="spellStart"/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811548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811548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"it is down casted safely to Mammal"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    </w:t>
      </w:r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Mammal m1 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= (</w:t>
      </w:r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Mammal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 </w:t>
      </w:r>
      <w:proofErr w:type="spellStart"/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obj</w:t>
      </w:r>
      <w:proofErr w:type="spellEnd"/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; </w:t>
      </w:r>
      <w:r w:rsidRPr="00811548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down casting to Doc</w:t>
      </w:r>
      <w:r w:rsidRPr="00811548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}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81154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r w:rsidRPr="00811548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[] </w:t>
      </w:r>
      <w:proofErr w:type="spellStart"/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 a1 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81154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Mammal();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811548">
        <w:rPr>
          <w:rFonts w:ascii="Courier New" w:eastAsia="Times New Roman" w:hAnsi="Courier New" w:cs="Courier New"/>
          <w:b/>
          <w:bCs/>
          <w:i/>
          <w:iCs/>
          <w:color w:val="080808"/>
          <w:sz w:val="24"/>
          <w:szCs w:val="24"/>
          <w:lang w:val="en-IN" w:eastAsia="en-IN"/>
        </w:rPr>
        <w:t>process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a1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); </w:t>
      </w:r>
      <w:r w:rsidRPr="00811548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upcasting to Animal</w:t>
      </w:r>
      <w:r w:rsidRPr="00811548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}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3F4C8B3C" w14:textId="77777777" w:rsidR="005D23CD" w:rsidRDefault="005D23CD" w:rsidP="00C203CE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</w:rPr>
      </w:pPr>
    </w:p>
    <w:p w14:paraId="7686427A" w14:textId="77777777" w:rsidR="00811548" w:rsidRDefault="00811548" w:rsidP="00C203CE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</w:rPr>
      </w:pPr>
    </w:p>
    <w:p w14:paraId="17B13FAE" w14:textId="77777777" w:rsidR="00811548" w:rsidRDefault="00811548" w:rsidP="00C203CE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</w:rPr>
      </w:pPr>
    </w:p>
    <w:p w14:paraId="05E4A558" w14:textId="77777777" w:rsidR="00811548" w:rsidRPr="00811548" w:rsidRDefault="00811548" w:rsidP="0081154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81154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package </w:t>
      </w:r>
      <w:proofErr w:type="spellStart"/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com.mercy.type.casting.instance.of</w:t>
      </w:r>
      <w:proofErr w:type="spellEnd"/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81154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Client7 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81154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r w:rsidRPr="00811548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process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Object </w:t>
      </w:r>
      <w:proofErr w:type="spellStart"/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obj</w:t>
      </w:r>
      <w:proofErr w:type="spellEnd"/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811548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811548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 xml:space="preserve">"process(Animal </w:t>
      </w:r>
      <w:proofErr w:type="spellStart"/>
      <w:r w:rsidRPr="00811548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obj</w:t>
      </w:r>
      <w:proofErr w:type="spellEnd"/>
      <w:r w:rsidRPr="00811548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)"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81154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if 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proofErr w:type="spellStart"/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obj</w:t>
      </w:r>
      <w:proofErr w:type="spellEnd"/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</w:t>
      </w:r>
      <w:proofErr w:type="spellStart"/>
      <w:r w:rsidRPr="0081154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instanceof</w:t>
      </w:r>
      <w:proofErr w:type="spellEnd"/>
      <w:r w:rsidRPr="0081154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 </w:t>
      </w:r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Animal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    </w:t>
      </w:r>
      <w:proofErr w:type="spellStart"/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811548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811548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"it is down casted safely to Animal"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    </w:t>
      </w:r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 a1 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= (</w:t>
      </w:r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Animal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 </w:t>
      </w:r>
      <w:proofErr w:type="spellStart"/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obj</w:t>
      </w:r>
      <w:proofErr w:type="spellEnd"/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}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81154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if 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proofErr w:type="spellStart"/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obj</w:t>
      </w:r>
      <w:proofErr w:type="spellEnd"/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</w:t>
      </w:r>
      <w:proofErr w:type="spellStart"/>
      <w:r w:rsidRPr="0081154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instanceof</w:t>
      </w:r>
      <w:proofErr w:type="spellEnd"/>
      <w:r w:rsidRPr="0081154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 </w:t>
      </w:r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Mammal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    </w:t>
      </w:r>
      <w:proofErr w:type="spellStart"/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811548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811548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"it is down casted safely to Mammal"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    </w:t>
      </w:r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Mammal m1 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= (</w:t>
      </w:r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Mammal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 </w:t>
      </w:r>
      <w:proofErr w:type="spellStart"/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obj</w:t>
      </w:r>
      <w:proofErr w:type="spellEnd"/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}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81154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if 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proofErr w:type="spellStart"/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obj</w:t>
      </w:r>
      <w:proofErr w:type="spellEnd"/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</w:t>
      </w:r>
      <w:proofErr w:type="spellStart"/>
      <w:r w:rsidRPr="0081154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instanceof</w:t>
      </w:r>
      <w:proofErr w:type="spellEnd"/>
      <w:r w:rsidRPr="0081154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 </w:t>
      </w:r>
      <w:proofErr w:type="spellStart"/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DomesticMammal</w:t>
      </w:r>
      <w:proofErr w:type="spellEnd"/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    </w:t>
      </w:r>
      <w:proofErr w:type="spellStart"/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811548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811548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 xml:space="preserve">"it is down casted safely to </w:t>
      </w:r>
      <w:proofErr w:type="spellStart"/>
      <w:r w:rsidRPr="00811548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DomesticMammal</w:t>
      </w:r>
      <w:proofErr w:type="spellEnd"/>
      <w:r w:rsidRPr="00811548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lastRenderedPageBreak/>
        <w:t xml:space="preserve">            </w:t>
      </w:r>
      <w:proofErr w:type="spellStart"/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DomesticMammal</w:t>
      </w:r>
      <w:proofErr w:type="spellEnd"/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dm1 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= (</w:t>
      </w:r>
      <w:proofErr w:type="spellStart"/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DomesticMammal</w:t>
      </w:r>
      <w:proofErr w:type="spellEnd"/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 </w:t>
      </w:r>
      <w:proofErr w:type="spellStart"/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obj</w:t>
      </w:r>
      <w:proofErr w:type="spellEnd"/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}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81154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if 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proofErr w:type="spellStart"/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obj</w:t>
      </w:r>
      <w:proofErr w:type="spellEnd"/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</w:t>
      </w:r>
      <w:proofErr w:type="spellStart"/>
      <w:r w:rsidRPr="0081154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instanceof</w:t>
      </w:r>
      <w:proofErr w:type="spellEnd"/>
      <w:r w:rsidRPr="0081154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 </w:t>
      </w:r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Dog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    </w:t>
      </w:r>
      <w:proofErr w:type="spellStart"/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811548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811548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"it is down casted safely to Dog"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    </w:t>
      </w:r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Dog d1 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= (</w:t>
      </w:r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Dog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 </w:t>
      </w:r>
      <w:proofErr w:type="spellStart"/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obj</w:t>
      </w:r>
      <w:proofErr w:type="spellEnd"/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}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81154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r w:rsidRPr="00811548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[] </w:t>
      </w:r>
      <w:proofErr w:type="spellStart"/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 a1 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81154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Animal();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 a2 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81154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Mammal();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 a3 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81154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proofErr w:type="spellStart"/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DomesticMammal</w:t>
      </w:r>
      <w:proofErr w:type="spellEnd"/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();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 a4 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81154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Dog();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811548">
        <w:rPr>
          <w:rFonts w:ascii="Courier New" w:eastAsia="Times New Roman" w:hAnsi="Courier New" w:cs="Courier New"/>
          <w:b/>
          <w:bCs/>
          <w:i/>
          <w:iCs/>
          <w:color w:val="080808"/>
          <w:sz w:val="24"/>
          <w:szCs w:val="24"/>
          <w:lang w:val="en-IN" w:eastAsia="en-IN"/>
        </w:rPr>
        <w:t>process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a1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811548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811548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"====================="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811548">
        <w:rPr>
          <w:rFonts w:ascii="Courier New" w:eastAsia="Times New Roman" w:hAnsi="Courier New" w:cs="Courier New"/>
          <w:b/>
          <w:bCs/>
          <w:i/>
          <w:iCs/>
          <w:color w:val="080808"/>
          <w:sz w:val="24"/>
          <w:szCs w:val="24"/>
          <w:lang w:val="en-IN" w:eastAsia="en-IN"/>
        </w:rPr>
        <w:t>process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a2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811548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811548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"====================="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811548">
        <w:rPr>
          <w:rFonts w:ascii="Courier New" w:eastAsia="Times New Roman" w:hAnsi="Courier New" w:cs="Courier New"/>
          <w:b/>
          <w:bCs/>
          <w:i/>
          <w:iCs/>
          <w:color w:val="080808"/>
          <w:sz w:val="24"/>
          <w:szCs w:val="24"/>
          <w:lang w:val="en-IN" w:eastAsia="en-IN"/>
        </w:rPr>
        <w:t>process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a3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811548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811548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"====================="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811548">
        <w:rPr>
          <w:rFonts w:ascii="Courier New" w:eastAsia="Times New Roman" w:hAnsi="Courier New" w:cs="Courier New"/>
          <w:b/>
          <w:bCs/>
          <w:i/>
          <w:iCs/>
          <w:color w:val="080808"/>
          <w:sz w:val="24"/>
          <w:szCs w:val="24"/>
          <w:lang w:val="en-IN" w:eastAsia="en-IN"/>
        </w:rPr>
        <w:t>process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a4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811548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811548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"====================="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2FA7DE1D" w14:textId="77777777" w:rsidR="00811548" w:rsidRDefault="00811548" w:rsidP="00C203CE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</w:rPr>
      </w:pPr>
    </w:p>
    <w:p w14:paraId="5600BA67" w14:textId="77777777" w:rsidR="003A5F08" w:rsidRDefault="003A5F08" w:rsidP="00C203CE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</w:rPr>
      </w:pPr>
    </w:p>
    <w:p w14:paraId="74FBE046" w14:textId="77777777" w:rsidR="003A5F08" w:rsidRDefault="003A5F08" w:rsidP="00C203CE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</w:rPr>
      </w:pPr>
    </w:p>
    <w:p w14:paraId="7DD7DBFB" w14:textId="77777777" w:rsidR="003A5F08" w:rsidRDefault="003A5F08" w:rsidP="00C203CE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</w:rPr>
      </w:pPr>
    </w:p>
    <w:p w14:paraId="5D1F2471" w14:textId="77777777" w:rsidR="003A5F08" w:rsidRDefault="003A5F08" w:rsidP="00C203CE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</w:rPr>
      </w:pPr>
    </w:p>
    <w:p w14:paraId="0EC5F16C" w14:textId="77777777" w:rsidR="003A5F08" w:rsidRDefault="003A5F08" w:rsidP="00C203CE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</w:rPr>
      </w:pPr>
    </w:p>
    <w:p w14:paraId="5ACB8510" w14:textId="77777777" w:rsidR="003A5F08" w:rsidRDefault="003A5F08" w:rsidP="00C203CE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</w:rPr>
      </w:pPr>
    </w:p>
    <w:p w14:paraId="4CBCA5EE" w14:textId="77777777" w:rsidR="003A5F08" w:rsidRDefault="003A5F08" w:rsidP="00C203CE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</w:rPr>
      </w:pPr>
    </w:p>
    <w:p w14:paraId="7C36839C" w14:textId="77777777" w:rsidR="003A5F08" w:rsidRDefault="003A5F08" w:rsidP="00C203CE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</w:rPr>
      </w:pPr>
    </w:p>
    <w:p w14:paraId="5263E3F1" w14:textId="77777777" w:rsidR="003A5F08" w:rsidRDefault="003A5F08" w:rsidP="00C203CE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</w:rPr>
      </w:pPr>
    </w:p>
    <w:p w14:paraId="5D2C8085" w14:textId="77777777" w:rsidR="00811548" w:rsidRPr="003A5F08" w:rsidRDefault="003A5F08" w:rsidP="00C203CE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u w:val="single"/>
        </w:rPr>
      </w:pPr>
      <w:r w:rsidRPr="003A5F08">
        <w:rPr>
          <w:rFonts w:cs="Calibri"/>
          <w:b/>
          <w:bCs/>
          <w:u w:val="single"/>
        </w:rPr>
        <w:t>Output:</w:t>
      </w:r>
    </w:p>
    <w:p w14:paraId="0F4B64B5" w14:textId="77777777" w:rsidR="003A5F08" w:rsidRDefault="003A5F08" w:rsidP="00C203CE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</w:rPr>
      </w:pPr>
    </w:p>
    <w:p w14:paraId="5A6326EE" w14:textId="77777777" w:rsidR="003A5F08" w:rsidRPr="003A5F08" w:rsidRDefault="003A5F08" w:rsidP="003A5F08">
      <w:pPr>
        <w:autoSpaceDE w:val="0"/>
        <w:autoSpaceDN w:val="0"/>
        <w:adjustRightInd w:val="0"/>
        <w:spacing w:after="0" w:line="240" w:lineRule="auto"/>
        <w:rPr>
          <w:rFonts w:cs="Calibri"/>
        </w:rPr>
      </w:pPr>
      <w:proofErr w:type="gramStart"/>
      <w:r w:rsidRPr="003A5F08">
        <w:rPr>
          <w:rFonts w:cs="Calibri"/>
        </w:rPr>
        <w:t>process(</w:t>
      </w:r>
      <w:proofErr w:type="gramEnd"/>
      <w:r w:rsidRPr="003A5F08">
        <w:rPr>
          <w:rFonts w:cs="Calibri"/>
        </w:rPr>
        <w:t>Animal obj)</w:t>
      </w:r>
    </w:p>
    <w:p w14:paraId="28D954A0" w14:textId="77777777" w:rsidR="003A5F08" w:rsidRPr="003A5F08" w:rsidRDefault="003A5F08" w:rsidP="003A5F08">
      <w:p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3A5F08">
        <w:rPr>
          <w:rFonts w:cs="Calibri"/>
        </w:rPr>
        <w:t>it is down casted safely to Animal</w:t>
      </w:r>
    </w:p>
    <w:p w14:paraId="349041A3" w14:textId="77777777" w:rsidR="003A5F08" w:rsidRPr="003A5F08" w:rsidRDefault="003A5F08" w:rsidP="003A5F08">
      <w:p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3A5F08">
        <w:rPr>
          <w:rFonts w:cs="Calibri"/>
        </w:rPr>
        <w:t>=====================</w:t>
      </w:r>
    </w:p>
    <w:p w14:paraId="1D32D6F2" w14:textId="77777777" w:rsidR="003A5F08" w:rsidRPr="003A5F08" w:rsidRDefault="003A5F08" w:rsidP="003A5F08">
      <w:pPr>
        <w:autoSpaceDE w:val="0"/>
        <w:autoSpaceDN w:val="0"/>
        <w:adjustRightInd w:val="0"/>
        <w:spacing w:after="0" w:line="240" w:lineRule="auto"/>
        <w:rPr>
          <w:rFonts w:cs="Calibri"/>
        </w:rPr>
      </w:pPr>
      <w:proofErr w:type="gramStart"/>
      <w:r w:rsidRPr="003A5F08">
        <w:rPr>
          <w:rFonts w:cs="Calibri"/>
        </w:rPr>
        <w:t>process(</w:t>
      </w:r>
      <w:proofErr w:type="gramEnd"/>
      <w:r w:rsidRPr="003A5F08">
        <w:rPr>
          <w:rFonts w:cs="Calibri"/>
        </w:rPr>
        <w:t>Animal obj)</w:t>
      </w:r>
    </w:p>
    <w:p w14:paraId="426CB564" w14:textId="77777777" w:rsidR="003A5F08" w:rsidRPr="003A5F08" w:rsidRDefault="003A5F08" w:rsidP="003A5F08">
      <w:p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3A5F08">
        <w:rPr>
          <w:rFonts w:cs="Calibri"/>
        </w:rPr>
        <w:t>it is down casted safely to Animal</w:t>
      </w:r>
    </w:p>
    <w:p w14:paraId="5F778F00" w14:textId="77777777" w:rsidR="003A5F08" w:rsidRPr="003A5F08" w:rsidRDefault="003A5F08" w:rsidP="003A5F08">
      <w:p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3A5F08">
        <w:rPr>
          <w:rFonts w:cs="Calibri"/>
        </w:rPr>
        <w:t>it is down casted safely to Mammal</w:t>
      </w:r>
    </w:p>
    <w:p w14:paraId="08B5CC65" w14:textId="77777777" w:rsidR="003A5F08" w:rsidRPr="003A5F08" w:rsidRDefault="003A5F08" w:rsidP="003A5F08">
      <w:p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3A5F08">
        <w:rPr>
          <w:rFonts w:cs="Calibri"/>
        </w:rPr>
        <w:t>=====================</w:t>
      </w:r>
    </w:p>
    <w:p w14:paraId="416EE68E" w14:textId="77777777" w:rsidR="003A5F08" w:rsidRPr="003A5F08" w:rsidRDefault="003A5F08" w:rsidP="003A5F08">
      <w:pPr>
        <w:autoSpaceDE w:val="0"/>
        <w:autoSpaceDN w:val="0"/>
        <w:adjustRightInd w:val="0"/>
        <w:spacing w:after="0" w:line="240" w:lineRule="auto"/>
        <w:rPr>
          <w:rFonts w:cs="Calibri"/>
        </w:rPr>
      </w:pPr>
      <w:proofErr w:type="gramStart"/>
      <w:r w:rsidRPr="003A5F08">
        <w:rPr>
          <w:rFonts w:cs="Calibri"/>
        </w:rPr>
        <w:t>process(</w:t>
      </w:r>
      <w:proofErr w:type="gramEnd"/>
      <w:r w:rsidRPr="003A5F08">
        <w:rPr>
          <w:rFonts w:cs="Calibri"/>
        </w:rPr>
        <w:t>Animal obj)</w:t>
      </w:r>
    </w:p>
    <w:p w14:paraId="568FA156" w14:textId="77777777" w:rsidR="003A5F08" w:rsidRPr="003A5F08" w:rsidRDefault="003A5F08" w:rsidP="003A5F08">
      <w:p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3A5F08">
        <w:rPr>
          <w:rFonts w:cs="Calibri"/>
        </w:rPr>
        <w:t>it is down casted safely to Animal</w:t>
      </w:r>
    </w:p>
    <w:p w14:paraId="5F2D5295" w14:textId="77777777" w:rsidR="003A5F08" w:rsidRPr="003A5F08" w:rsidRDefault="003A5F08" w:rsidP="003A5F08">
      <w:p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3A5F08">
        <w:rPr>
          <w:rFonts w:cs="Calibri"/>
        </w:rPr>
        <w:t>it is down casted safely to Mammal</w:t>
      </w:r>
    </w:p>
    <w:p w14:paraId="68C5FF02" w14:textId="77777777" w:rsidR="003A5F08" w:rsidRPr="003A5F08" w:rsidRDefault="003A5F08" w:rsidP="003A5F08">
      <w:p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3A5F08">
        <w:rPr>
          <w:rFonts w:cs="Calibri"/>
        </w:rPr>
        <w:t xml:space="preserve">it is down casted safely to </w:t>
      </w:r>
      <w:proofErr w:type="spellStart"/>
      <w:r w:rsidRPr="003A5F08">
        <w:rPr>
          <w:rFonts w:cs="Calibri"/>
        </w:rPr>
        <w:t>DomesticMammal</w:t>
      </w:r>
      <w:proofErr w:type="spellEnd"/>
    </w:p>
    <w:p w14:paraId="0ED4EA9D" w14:textId="77777777" w:rsidR="003A5F08" w:rsidRPr="003A5F08" w:rsidRDefault="003A5F08" w:rsidP="003A5F08">
      <w:p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3A5F08">
        <w:rPr>
          <w:rFonts w:cs="Calibri"/>
        </w:rPr>
        <w:t>=====================</w:t>
      </w:r>
    </w:p>
    <w:p w14:paraId="19393851" w14:textId="77777777" w:rsidR="003A5F08" w:rsidRPr="003A5F08" w:rsidRDefault="003A5F08" w:rsidP="003A5F08">
      <w:pPr>
        <w:autoSpaceDE w:val="0"/>
        <w:autoSpaceDN w:val="0"/>
        <w:adjustRightInd w:val="0"/>
        <w:spacing w:after="0" w:line="240" w:lineRule="auto"/>
        <w:rPr>
          <w:rFonts w:cs="Calibri"/>
        </w:rPr>
      </w:pPr>
      <w:proofErr w:type="gramStart"/>
      <w:r w:rsidRPr="003A5F08">
        <w:rPr>
          <w:rFonts w:cs="Calibri"/>
        </w:rPr>
        <w:t>process(</w:t>
      </w:r>
      <w:proofErr w:type="gramEnd"/>
      <w:r w:rsidRPr="003A5F08">
        <w:rPr>
          <w:rFonts w:cs="Calibri"/>
        </w:rPr>
        <w:t>Animal obj)</w:t>
      </w:r>
    </w:p>
    <w:p w14:paraId="43324681" w14:textId="77777777" w:rsidR="003A5F08" w:rsidRPr="003A5F08" w:rsidRDefault="003A5F08" w:rsidP="003A5F08">
      <w:p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3A5F08">
        <w:rPr>
          <w:rFonts w:cs="Calibri"/>
        </w:rPr>
        <w:t>it is down casted safely to Animal</w:t>
      </w:r>
    </w:p>
    <w:p w14:paraId="7AC79CD9" w14:textId="77777777" w:rsidR="003A5F08" w:rsidRPr="003A5F08" w:rsidRDefault="003A5F08" w:rsidP="003A5F08">
      <w:p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3A5F08">
        <w:rPr>
          <w:rFonts w:cs="Calibri"/>
        </w:rPr>
        <w:lastRenderedPageBreak/>
        <w:t>it is down casted safely to Mammal</w:t>
      </w:r>
    </w:p>
    <w:p w14:paraId="56D936CE" w14:textId="77777777" w:rsidR="003A5F08" w:rsidRPr="003A5F08" w:rsidRDefault="003A5F08" w:rsidP="003A5F08">
      <w:p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3A5F08">
        <w:rPr>
          <w:rFonts w:cs="Calibri"/>
        </w:rPr>
        <w:t xml:space="preserve">it is down casted safely to </w:t>
      </w:r>
      <w:proofErr w:type="spellStart"/>
      <w:r w:rsidRPr="003A5F08">
        <w:rPr>
          <w:rFonts w:cs="Calibri"/>
        </w:rPr>
        <w:t>DomesticMammal</w:t>
      </w:r>
      <w:proofErr w:type="spellEnd"/>
    </w:p>
    <w:p w14:paraId="66184DFB" w14:textId="77777777" w:rsidR="003A5F08" w:rsidRPr="003A5F08" w:rsidRDefault="003A5F08" w:rsidP="003A5F08">
      <w:p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3A5F08">
        <w:rPr>
          <w:rFonts w:cs="Calibri"/>
        </w:rPr>
        <w:t>it is down casted safely to Dog</w:t>
      </w:r>
    </w:p>
    <w:p w14:paraId="4D748B85" w14:textId="77777777" w:rsidR="003A5F08" w:rsidRDefault="003A5F08" w:rsidP="003A5F08">
      <w:p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3A5F08">
        <w:rPr>
          <w:rFonts w:cs="Calibri"/>
        </w:rPr>
        <w:t>=====================</w:t>
      </w:r>
    </w:p>
    <w:p w14:paraId="0B195864" w14:textId="77777777" w:rsidR="003A5F08" w:rsidRDefault="003A5F08" w:rsidP="003A5F08">
      <w:pPr>
        <w:pBdr>
          <w:bottom w:val="single" w:sz="6" w:space="1" w:color="auto"/>
        </w:pBd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6660BD75" w14:textId="77777777" w:rsidR="003A5F08" w:rsidRPr="00FC2618" w:rsidRDefault="00FC2618" w:rsidP="00FC2618">
      <w:pPr>
        <w:autoSpaceDE w:val="0"/>
        <w:autoSpaceDN w:val="0"/>
        <w:adjustRightInd w:val="0"/>
        <w:spacing w:after="0" w:line="240" w:lineRule="auto"/>
        <w:jc w:val="center"/>
        <w:rPr>
          <w:rFonts w:cs="Calibri"/>
          <w:b/>
          <w:bCs/>
          <w:sz w:val="48"/>
          <w:szCs w:val="48"/>
        </w:rPr>
      </w:pPr>
      <w:r w:rsidRPr="00FC2618">
        <w:rPr>
          <w:rFonts w:cs="Calibri"/>
          <w:b/>
          <w:bCs/>
          <w:sz w:val="48"/>
          <w:szCs w:val="48"/>
        </w:rPr>
        <w:t>Polymorphism</w:t>
      </w:r>
    </w:p>
    <w:p w14:paraId="28511622" w14:textId="77777777" w:rsidR="00FC2618" w:rsidRDefault="00FC2618" w:rsidP="003A5F0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49CAEE04" w14:textId="77777777" w:rsidR="00A56E64" w:rsidRPr="00A56E64" w:rsidRDefault="00A56E64" w:rsidP="00A56E64">
      <w:pPr>
        <w:autoSpaceDE w:val="0"/>
        <w:autoSpaceDN w:val="0"/>
        <w:adjustRightInd w:val="0"/>
        <w:spacing w:after="0" w:line="240" w:lineRule="auto"/>
        <w:rPr>
          <w:rFonts w:cs="Calibri"/>
          <w:lang w:val="en-IN"/>
        </w:rPr>
      </w:pPr>
      <w:r w:rsidRPr="00A56E64">
        <w:rPr>
          <w:rFonts w:cs="Calibri"/>
          <w:b/>
          <w:bCs/>
          <w:lang w:val="en-IN"/>
        </w:rPr>
        <w:t>Definition:</w:t>
      </w:r>
      <w:r w:rsidRPr="00A56E64">
        <w:rPr>
          <w:rFonts w:cs="Calibri"/>
          <w:lang w:val="en-IN"/>
        </w:rPr>
        <w:br/>
        <w:t>Polymorphism is the ability of an object to take on many forms. In Java, it allows one interface to be used for a general class of actions, with the specific action determined by the exact nature of the situation.</w:t>
      </w:r>
    </w:p>
    <w:p w14:paraId="0919FD3A" w14:textId="77777777" w:rsidR="00A56E64" w:rsidRPr="00A56E64" w:rsidRDefault="00A56E64" w:rsidP="00A56E64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lang w:val="en-IN"/>
        </w:rPr>
      </w:pPr>
      <w:r w:rsidRPr="00A56E64">
        <w:rPr>
          <w:rFonts w:cs="Calibri"/>
          <w:b/>
          <w:bCs/>
          <w:lang w:val="en-IN"/>
        </w:rPr>
        <w:t>Types of Polymorphism:</w:t>
      </w:r>
    </w:p>
    <w:p w14:paraId="45145184" w14:textId="77777777" w:rsidR="00A56E64" w:rsidRPr="00A56E64" w:rsidRDefault="00A56E64">
      <w:pPr>
        <w:numPr>
          <w:ilvl w:val="0"/>
          <w:numId w:val="12"/>
        </w:numPr>
        <w:autoSpaceDE w:val="0"/>
        <w:autoSpaceDN w:val="0"/>
        <w:adjustRightInd w:val="0"/>
        <w:spacing w:after="0" w:line="240" w:lineRule="auto"/>
        <w:rPr>
          <w:rFonts w:cs="Calibri"/>
          <w:lang w:val="en-IN"/>
        </w:rPr>
      </w:pPr>
      <w:r w:rsidRPr="00A56E64">
        <w:rPr>
          <w:rFonts w:cs="Calibri"/>
          <w:b/>
          <w:bCs/>
          <w:lang w:val="en-IN"/>
        </w:rPr>
        <w:t>Compile-Time Polymorphism (Method Overloading):</w:t>
      </w:r>
    </w:p>
    <w:p w14:paraId="37881EAE" w14:textId="77777777" w:rsidR="00A56E64" w:rsidRPr="00A56E64" w:rsidRDefault="00A56E64">
      <w:pPr>
        <w:numPr>
          <w:ilvl w:val="0"/>
          <w:numId w:val="13"/>
        </w:numPr>
        <w:autoSpaceDE w:val="0"/>
        <w:autoSpaceDN w:val="0"/>
        <w:adjustRightInd w:val="0"/>
        <w:spacing w:after="0" w:line="240" w:lineRule="auto"/>
        <w:rPr>
          <w:rFonts w:cs="Calibri"/>
          <w:lang w:val="en-IN"/>
        </w:rPr>
      </w:pPr>
      <w:r w:rsidRPr="00A56E64">
        <w:rPr>
          <w:rFonts w:cs="Calibri"/>
          <w:lang w:val="en-IN"/>
        </w:rPr>
        <w:t>Achieved by defining multiple methods with the same name but different parameters (different number or types of arguments).</w:t>
      </w:r>
    </w:p>
    <w:p w14:paraId="7C0DB7FF" w14:textId="77777777" w:rsidR="00A56E64" w:rsidRDefault="00A56E64">
      <w:pPr>
        <w:numPr>
          <w:ilvl w:val="0"/>
          <w:numId w:val="13"/>
        </w:numPr>
        <w:autoSpaceDE w:val="0"/>
        <w:autoSpaceDN w:val="0"/>
        <w:adjustRightInd w:val="0"/>
        <w:spacing w:after="0" w:line="240" w:lineRule="auto"/>
        <w:rPr>
          <w:rFonts w:cs="Calibri"/>
          <w:lang w:val="en-IN"/>
        </w:rPr>
      </w:pPr>
      <w:r w:rsidRPr="00A56E64">
        <w:rPr>
          <w:rFonts w:cs="Calibri"/>
          <w:lang w:val="en-IN"/>
        </w:rPr>
        <w:t>The method to be called is determined at compile time.</w:t>
      </w:r>
    </w:p>
    <w:p w14:paraId="3558BA15" w14:textId="77777777" w:rsidR="00725136" w:rsidRDefault="00725136" w:rsidP="00725136">
      <w:pPr>
        <w:autoSpaceDE w:val="0"/>
        <w:autoSpaceDN w:val="0"/>
        <w:adjustRightInd w:val="0"/>
        <w:spacing w:after="0" w:line="240" w:lineRule="auto"/>
        <w:rPr>
          <w:rFonts w:cs="Calibri"/>
          <w:lang w:val="en-IN"/>
        </w:rPr>
      </w:pPr>
    </w:p>
    <w:p w14:paraId="27E788A1" w14:textId="5139665C" w:rsidR="00725136" w:rsidRDefault="00904B59" w:rsidP="00725136">
      <w:pPr>
        <w:autoSpaceDE w:val="0"/>
        <w:autoSpaceDN w:val="0"/>
        <w:adjustRightInd w:val="0"/>
        <w:spacing w:after="0" w:line="240" w:lineRule="auto"/>
        <w:jc w:val="center"/>
        <w:rPr>
          <w:rFonts w:cs="Calibri"/>
          <w:lang w:val="en-IN"/>
        </w:rPr>
      </w:pPr>
      <w:r>
        <w:rPr>
          <w:noProof/>
        </w:rPr>
        <w:drawing>
          <wp:inline distT="0" distB="0" distL="0" distR="0" wp14:anchorId="5525E68C" wp14:editId="6AF196F7">
            <wp:extent cx="5645785" cy="2753995"/>
            <wp:effectExtent l="0" t="0" r="0" b="0"/>
            <wp:docPr id="26" name="Picture 3" descr="Java Tutorial : Polymorphism in Java | Java Polymorphism | learntek.or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Java Tutorial : Polymorphism in Java | Java Polymorphism | learntek.or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5785" cy="2753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714986" w14:textId="77777777" w:rsidR="00F161D1" w:rsidRDefault="00F161D1" w:rsidP="00F161D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F161D1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package </w:t>
      </w:r>
      <w:proofErr w:type="spellStart"/>
      <w:r w:rsidRPr="00F161D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com.mercy.polymorphim</w:t>
      </w:r>
      <w:proofErr w:type="spellEnd"/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F161D1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F161D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Addition 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F161D1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void </w:t>
      </w:r>
      <w:r w:rsidRPr="00F161D1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add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F161D1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int </w:t>
      </w:r>
      <w:r w:rsidRPr="00F161D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, </w:t>
      </w:r>
      <w:r w:rsidRPr="00F161D1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int </w:t>
      </w:r>
      <w:r w:rsidRPr="00F161D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b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F161D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F161D1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F161D1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"add(int a, int b)"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F161D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F161D1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F161D1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 xml:space="preserve">"sum = " 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+ (</w:t>
      </w:r>
      <w:r w:rsidRPr="00F161D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 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+ </w:t>
      </w:r>
      <w:r w:rsidRPr="00F161D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b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));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F161D1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void </w:t>
      </w:r>
      <w:r w:rsidRPr="00F161D1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add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F161D1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float </w:t>
      </w:r>
      <w:r w:rsidRPr="00F161D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, </w:t>
      </w:r>
      <w:r w:rsidRPr="00F161D1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float </w:t>
      </w:r>
      <w:r w:rsidRPr="00F161D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b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F161D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F161D1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F161D1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"add(float a, float b)"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F161D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F161D1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F161D1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 xml:space="preserve">"sum = " 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+ (</w:t>
      </w:r>
      <w:r w:rsidRPr="00F161D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 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+ </w:t>
      </w:r>
      <w:r w:rsidRPr="00F161D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b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));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F161D1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void </w:t>
      </w:r>
      <w:r w:rsidRPr="00F161D1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add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F161D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 a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, </w:t>
      </w:r>
      <w:r w:rsidRPr="00F161D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 b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F161D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F161D1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F161D1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"add(String a, String b)"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F161D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F161D1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F161D1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 xml:space="preserve">"sum = " 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+ (</w:t>
      </w:r>
      <w:r w:rsidRPr="00F161D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 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+ </w:t>
      </w:r>
      <w:r w:rsidRPr="00F161D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b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));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F161D1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lastRenderedPageBreak/>
        <w:t xml:space="preserve">class </w:t>
      </w:r>
      <w:proofErr w:type="spellStart"/>
      <w:r w:rsidRPr="00F161D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AdditionClient</w:t>
      </w:r>
      <w:proofErr w:type="spellEnd"/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F161D1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r w:rsidRPr="00F161D1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F161D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[] </w:t>
      </w:r>
      <w:proofErr w:type="spellStart"/>
      <w:r w:rsidRPr="00F161D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F161D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Addition </w:t>
      </w:r>
      <w:proofErr w:type="spellStart"/>
      <w:r w:rsidRPr="00F161D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addition</w:t>
      </w:r>
      <w:proofErr w:type="spellEnd"/>
      <w:r w:rsidRPr="00F161D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F161D1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Addition();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F161D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addition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.add</w:t>
      </w:r>
      <w:proofErr w:type="spellEnd"/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F161D1">
        <w:rPr>
          <w:rFonts w:ascii="Courier New" w:eastAsia="Times New Roman" w:hAnsi="Courier New" w:cs="Courier New"/>
          <w:b/>
          <w:bCs/>
          <w:color w:val="1750EB"/>
          <w:sz w:val="24"/>
          <w:szCs w:val="24"/>
          <w:lang w:val="en-IN" w:eastAsia="en-IN"/>
        </w:rPr>
        <w:t>10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,</w:t>
      </w:r>
      <w:r w:rsidRPr="00F161D1">
        <w:rPr>
          <w:rFonts w:ascii="Courier New" w:eastAsia="Times New Roman" w:hAnsi="Courier New" w:cs="Courier New"/>
          <w:b/>
          <w:bCs/>
          <w:color w:val="1750EB"/>
          <w:sz w:val="24"/>
          <w:szCs w:val="24"/>
          <w:lang w:val="en-IN" w:eastAsia="en-IN"/>
        </w:rPr>
        <w:t>20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F161D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addition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.add</w:t>
      </w:r>
      <w:proofErr w:type="spellEnd"/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F161D1">
        <w:rPr>
          <w:rFonts w:ascii="Courier New" w:eastAsia="Times New Roman" w:hAnsi="Courier New" w:cs="Courier New"/>
          <w:b/>
          <w:bCs/>
          <w:color w:val="1750EB"/>
          <w:sz w:val="24"/>
          <w:szCs w:val="24"/>
          <w:lang w:val="en-IN" w:eastAsia="en-IN"/>
        </w:rPr>
        <w:t>10.5f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,</w:t>
      </w:r>
      <w:r w:rsidRPr="00F161D1">
        <w:rPr>
          <w:rFonts w:ascii="Courier New" w:eastAsia="Times New Roman" w:hAnsi="Courier New" w:cs="Courier New"/>
          <w:b/>
          <w:bCs/>
          <w:color w:val="1750EB"/>
          <w:sz w:val="24"/>
          <w:szCs w:val="24"/>
          <w:lang w:val="en-IN" w:eastAsia="en-IN"/>
        </w:rPr>
        <w:t>20.5f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F161D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addition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.add</w:t>
      </w:r>
      <w:proofErr w:type="spellEnd"/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F161D1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"Mercy"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, </w:t>
      </w:r>
      <w:r w:rsidRPr="00F161D1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"Technologies"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2D1E8CFF" w14:textId="77777777" w:rsidR="00606A48" w:rsidRDefault="00606A48" w:rsidP="00F161D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</w:p>
    <w:p w14:paraId="0813DB19" w14:textId="77777777" w:rsidR="00606A48" w:rsidRPr="00606A48" w:rsidRDefault="00606A48" w:rsidP="00606A4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606A4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package </w:t>
      </w:r>
      <w:proofErr w:type="spellStart"/>
      <w:r w:rsidRPr="00606A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com.mercy.polymorphim</w:t>
      </w:r>
      <w:proofErr w:type="spellEnd"/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606A4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606A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Addition 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606A4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void </w:t>
      </w:r>
      <w:r w:rsidRPr="00606A48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add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606A4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int </w:t>
      </w:r>
      <w:r w:rsidRPr="00606A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, </w:t>
      </w:r>
      <w:r w:rsidRPr="00606A4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int </w:t>
      </w:r>
      <w:r w:rsidRPr="00606A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b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606A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606A48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606A48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"add(int a, int b)"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606A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606A48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606A48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 xml:space="preserve">"sum = " 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+ (</w:t>
      </w:r>
      <w:r w:rsidRPr="00606A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 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+ </w:t>
      </w:r>
      <w:r w:rsidRPr="00606A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b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));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606A4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void </w:t>
      </w:r>
      <w:r w:rsidRPr="00606A48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add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606A4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float </w:t>
      </w:r>
      <w:r w:rsidRPr="00606A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, </w:t>
      </w:r>
      <w:r w:rsidRPr="00606A4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float </w:t>
      </w:r>
      <w:r w:rsidRPr="00606A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b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606A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606A48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606A48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"add(float a, float b)"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606A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606A48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606A48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 xml:space="preserve">"sum = " 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+ (</w:t>
      </w:r>
      <w:r w:rsidRPr="00606A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 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+ </w:t>
      </w:r>
      <w:r w:rsidRPr="00606A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b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));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606A4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void </w:t>
      </w:r>
      <w:r w:rsidRPr="00606A48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add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606A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 a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, </w:t>
      </w:r>
      <w:r w:rsidRPr="00606A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 b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606A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606A48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606A48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"add(String a, String b)"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606A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606A48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606A48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 xml:space="preserve">"sum = " 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+ (</w:t>
      </w:r>
      <w:r w:rsidRPr="00606A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 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+ </w:t>
      </w:r>
      <w:r w:rsidRPr="00606A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b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));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606A4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class </w:t>
      </w:r>
      <w:proofErr w:type="spellStart"/>
      <w:r w:rsidRPr="00606A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AdditionClient</w:t>
      </w:r>
      <w:proofErr w:type="spellEnd"/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606A4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r w:rsidRPr="00606A48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606A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[] </w:t>
      </w:r>
      <w:proofErr w:type="spellStart"/>
      <w:r w:rsidRPr="00606A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606A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Addition </w:t>
      </w:r>
      <w:proofErr w:type="spellStart"/>
      <w:r w:rsidRPr="00606A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addition</w:t>
      </w:r>
      <w:proofErr w:type="spellEnd"/>
      <w:r w:rsidRPr="00606A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606A4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Addition();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606A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addition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.add</w:t>
      </w:r>
      <w:proofErr w:type="spellEnd"/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606A48">
        <w:rPr>
          <w:rFonts w:ascii="Courier New" w:eastAsia="Times New Roman" w:hAnsi="Courier New" w:cs="Courier New"/>
          <w:b/>
          <w:bCs/>
          <w:color w:val="1750EB"/>
          <w:sz w:val="24"/>
          <w:szCs w:val="24"/>
          <w:lang w:val="en-IN" w:eastAsia="en-IN"/>
        </w:rPr>
        <w:t>10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,</w:t>
      </w:r>
      <w:r w:rsidRPr="00606A48">
        <w:rPr>
          <w:rFonts w:ascii="Courier New" w:eastAsia="Times New Roman" w:hAnsi="Courier New" w:cs="Courier New"/>
          <w:b/>
          <w:bCs/>
          <w:color w:val="1750EB"/>
          <w:sz w:val="24"/>
          <w:szCs w:val="24"/>
          <w:lang w:val="en-IN" w:eastAsia="en-IN"/>
        </w:rPr>
        <w:t>20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606A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addition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.add</w:t>
      </w:r>
      <w:proofErr w:type="spellEnd"/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606A48">
        <w:rPr>
          <w:rFonts w:ascii="Courier New" w:eastAsia="Times New Roman" w:hAnsi="Courier New" w:cs="Courier New"/>
          <w:b/>
          <w:bCs/>
          <w:color w:val="1750EB"/>
          <w:sz w:val="24"/>
          <w:szCs w:val="24"/>
          <w:lang w:val="en-IN" w:eastAsia="en-IN"/>
        </w:rPr>
        <w:t>10.5f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,</w:t>
      </w:r>
      <w:r w:rsidRPr="00606A48">
        <w:rPr>
          <w:rFonts w:ascii="Courier New" w:eastAsia="Times New Roman" w:hAnsi="Courier New" w:cs="Courier New"/>
          <w:b/>
          <w:bCs/>
          <w:color w:val="1750EB"/>
          <w:sz w:val="24"/>
          <w:szCs w:val="24"/>
          <w:lang w:val="en-IN" w:eastAsia="en-IN"/>
        </w:rPr>
        <w:t>20.5f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606A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addition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.add</w:t>
      </w:r>
      <w:proofErr w:type="spellEnd"/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606A48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"Mercy"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, </w:t>
      </w:r>
      <w:r w:rsidRPr="00606A48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"Technologies"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7CC8F3FE" w14:textId="77777777" w:rsidR="000615CE" w:rsidRPr="00051FBA" w:rsidRDefault="000615CE" w:rsidP="000615C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80808"/>
          <w:sz w:val="24"/>
          <w:szCs w:val="24"/>
          <w:lang w:val="en-IN" w:eastAsia="en-IN"/>
        </w:rPr>
      </w:pPr>
      <w:r w:rsidRPr="00051FBA">
        <w:rPr>
          <w:rFonts w:eastAsia="Times New Roman" w:cs="Calibri"/>
          <w:b/>
          <w:bCs/>
          <w:color w:val="080808"/>
          <w:sz w:val="24"/>
          <w:szCs w:val="24"/>
          <w:lang w:val="en-IN" w:eastAsia="en-IN"/>
        </w:rPr>
        <w:t>Run-Time Polymorphism (Method Overriding):</w:t>
      </w:r>
    </w:p>
    <w:p w14:paraId="44455407" w14:textId="77777777" w:rsidR="000615CE" w:rsidRPr="00051FBA" w:rsidRDefault="000615CE">
      <w:pPr>
        <w:numPr>
          <w:ilvl w:val="0"/>
          <w:numId w:val="14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80808"/>
          <w:sz w:val="24"/>
          <w:szCs w:val="24"/>
          <w:lang w:val="en-IN" w:eastAsia="en-IN"/>
        </w:rPr>
      </w:pPr>
      <w:r w:rsidRPr="00051FBA">
        <w:rPr>
          <w:rFonts w:eastAsia="Times New Roman" w:cs="Calibri"/>
          <w:color w:val="080808"/>
          <w:sz w:val="24"/>
          <w:szCs w:val="24"/>
          <w:lang w:val="en-IN" w:eastAsia="en-IN"/>
        </w:rPr>
        <w:t>Achieved when a subclass provides a specific implementation of a method already defined in its superclass.</w:t>
      </w:r>
    </w:p>
    <w:p w14:paraId="32B57B04" w14:textId="77777777" w:rsidR="000615CE" w:rsidRPr="00051FBA" w:rsidRDefault="000615CE">
      <w:pPr>
        <w:numPr>
          <w:ilvl w:val="0"/>
          <w:numId w:val="14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80808"/>
          <w:sz w:val="24"/>
          <w:szCs w:val="24"/>
          <w:lang w:val="en-IN" w:eastAsia="en-IN"/>
        </w:rPr>
      </w:pPr>
      <w:r w:rsidRPr="00051FBA">
        <w:rPr>
          <w:rFonts w:eastAsia="Times New Roman" w:cs="Calibri"/>
          <w:color w:val="080808"/>
          <w:sz w:val="24"/>
          <w:szCs w:val="24"/>
          <w:lang w:val="en-IN" w:eastAsia="en-IN"/>
        </w:rPr>
        <w:t>The method to be invoked is determined at runtime, based on the object type.</w:t>
      </w:r>
    </w:p>
    <w:p w14:paraId="773D268F" w14:textId="19EAFAB0" w:rsidR="00725136" w:rsidRPr="00051FBA" w:rsidRDefault="00904B59" w:rsidP="00E521F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center"/>
        <w:rPr>
          <w:rFonts w:eastAsia="Times New Roman" w:cs="Calibri"/>
          <w:color w:val="080808"/>
          <w:sz w:val="24"/>
          <w:szCs w:val="24"/>
          <w:lang w:val="en-IN" w:eastAsia="en-IN"/>
        </w:rPr>
      </w:pPr>
      <w:r w:rsidRPr="009913F6">
        <w:rPr>
          <w:rFonts w:eastAsia="Times New Roman" w:cs="Calibri"/>
          <w:noProof/>
          <w:color w:val="080808"/>
          <w:sz w:val="24"/>
          <w:szCs w:val="24"/>
          <w:lang w:val="en-IN" w:eastAsia="en-IN"/>
        </w:rPr>
        <w:drawing>
          <wp:inline distT="0" distB="0" distL="0" distR="0" wp14:anchorId="2A0A6506" wp14:editId="70842E23">
            <wp:extent cx="5082540" cy="1967230"/>
            <wp:effectExtent l="0" t="0" r="0" b="0"/>
            <wp:docPr id="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2540" cy="1967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FD418B" w14:textId="77777777" w:rsidR="00725136" w:rsidRDefault="00725136" w:rsidP="00725136">
      <w:pPr>
        <w:autoSpaceDE w:val="0"/>
        <w:autoSpaceDN w:val="0"/>
        <w:adjustRightInd w:val="0"/>
        <w:spacing w:after="0" w:line="240" w:lineRule="auto"/>
        <w:rPr>
          <w:rFonts w:cs="Calibri"/>
          <w:lang w:val="en-IN"/>
        </w:rPr>
      </w:pPr>
    </w:p>
    <w:p w14:paraId="31C86C9B" w14:textId="768A473D" w:rsidR="00A56E64" w:rsidRPr="00A56E64" w:rsidRDefault="00904B59" w:rsidP="00E521F9">
      <w:pPr>
        <w:autoSpaceDE w:val="0"/>
        <w:autoSpaceDN w:val="0"/>
        <w:adjustRightInd w:val="0"/>
        <w:spacing w:after="0" w:line="240" w:lineRule="auto"/>
        <w:jc w:val="center"/>
        <w:rPr>
          <w:rFonts w:cs="Calibri"/>
          <w:lang w:val="en-IN"/>
        </w:rPr>
      </w:pPr>
      <w:r>
        <w:rPr>
          <w:noProof/>
        </w:rPr>
        <w:lastRenderedPageBreak/>
        <w:drawing>
          <wp:inline distT="0" distB="0" distL="0" distR="0" wp14:anchorId="6BD25AB0" wp14:editId="7ADFCB61">
            <wp:extent cx="6071235" cy="2573020"/>
            <wp:effectExtent l="0" t="0" r="0" b="0"/>
            <wp:docPr id="28" name="Picture 2" descr="Java Polymorphism Example | Java Tutorial Networ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Java Polymorphism Example | Java Tutorial Network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1235" cy="257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FB3A91" w14:textId="77777777" w:rsidR="009A52BB" w:rsidRDefault="009A52BB" w:rsidP="009A52B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9A52B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package </w:t>
      </w:r>
      <w:proofErr w:type="spellStart"/>
      <w:proofErr w:type="gramStart"/>
      <w:r w:rsidRPr="009A52B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</w:t>
      </w:r>
      <w:proofErr w:type="gramEnd"/>
      <w:r w:rsidRPr="009A52B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.polymorphim</w:t>
      </w:r>
      <w:proofErr w:type="spellEnd"/>
      <w:r w:rsidRPr="009A52B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9A52B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9A52B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9A52B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9A52B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 </w:t>
      </w:r>
      <w:r w:rsidRPr="009A52B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9A52B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9A52B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void </w:t>
      </w:r>
      <w:proofErr w:type="spellStart"/>
      <w:proofErr w:type="gramStart"/>
      <w:r w:rsidRPr="009A52BB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makeSound</w:t>
      </w:r>
      <w:proofErr w:type="spellEnd"/>
      <w:r w:rsidRPr="009A52B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proofErr w:type="gramEnd"/>
      <w:r w:rsidRPr="009A52B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9A52B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9A52B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9A52B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9A52BB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9A52B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9A52B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9A52BB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"Some Animal Sound"</w:t>
      </w:r>
      <w:r w:rsidRPr="009A52B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9A52B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</w:t>
      </w:r>
      <w:proofErr w:type="gramStart"/>
      <w:r w:rsidRPr="009A52B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  <w:r w:rsidRPr="009A52B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  <w:r w:rsidRPr="009A52B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9A52B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9A52B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class </w:t>
      </w:r>
      <w:r w:rsidRPr="009A52B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Dog </w:t>
      </w:r>
      <w:r w:rsidRPr="009A52B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extends </w:t>
      </w:r>
      <w:r w:rsidRPr="009A52B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 </w:t>
      </w:r>
      <w:r w:rsidRPr="009A52B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9A52B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9A52B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void </w:t>
      </w:r>
      <w:r w:rsidRPr="009A52BB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makeSound1</w:t>
      </w:r>
      <w:r w:rsidRPr="009A52B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() {</w:t>
      </w:r>
      <w:r w:rsidRPr="009A52B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9A52B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9A52B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9A52BB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9A52B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9A52B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9A52BB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"Woof Woof"</w:t>
      </w:r>
      <w:r w:rsidRPr="009A52B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9A52B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</w:t>
      </w:r>
      <w:proofErr w:type="gramStart"/>
      <w:r w:rsidRPr="009A52B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  <w:r w:rsidRPr="009A52B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  <w:r w:rsidRPr="009A52B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9A52B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9A52B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class </w:t>
      </w:r>
      <w:r w:rsidRPr="009A52B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Cat </w:t>
      </w:r>
      <w:r w:rsidRPr="009A52B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extends </w:t>
      </w:r>
      <w:r w:rsidRPr="009A52B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 </w:t>
      </w:r>
      <w:r w:rsidRPr="009A52B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9A52B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9A52B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void </w:t>
      </w:r>
      <w:r w:rsidRPr="009A52BB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makeSound2</w:t>
      </w:r>
      <w:r w:rsidRPr="009A52B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() {</w:t>
      </w:r>
      <w:r w:rsidRPr="009A52B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9A52B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9A52B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9A52BB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9A52B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9A52B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9A52BB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"Meow Meow"</w:t>
      </w:r>
      <w:r w:rsidRPr="009A52B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9A52B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</w:t>
      </w:r>
      <w:proofErr w:type="gramStart"/>
      <w:r w:rsidRPr="009A52B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  <w:r w:rsidRPr="009A52B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7102B8B8" w14:textId="77777777" w:rsidR="00D10EA6" w:rsidRPr="00D10EA6" w:rsidRDefault="00D10EA6" w:rsidP="00D10EA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D10EA6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package </w:t>
      </w:r>
      <w:proofErr w:type="spellStart"/>
      <w:proofErr w:type="gramStart"/>
      <w:r w:rsidRPr="00D10EA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</w:t>
      </w:r>
      <w:proofErr w:type="gramEnd"/>
      <w:r w:rsidRPr="00D10EA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.polymorphim</w:t>
      </w:r>
      <w:proofErr w:type="spellEnd"/>
      <w:r w:rsidRPr="00D10EA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D10EA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10EA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10EA6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D10EA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Client1 </w:t>
      </w:r>
      <w:r w:rsidRPr="00D10EA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D10EA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D10EA6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proofErr w:type="gramStart"/>
      <w:r w:rsidRPr="00D10EA6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D10EA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D10EA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D10EA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[</w:t>
      </w:r>
      <w:proofErr w:type="gramEnd"/>
      <w:r w:rsidRPr="00D10EA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] </w:t>
      </w:r>
      <w:proofErr w:type="spellStart"/>
      <w:r w:rsidRPr="00D10EA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D10EA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D10EA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D10EA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 a1 </w:t>
      </w:r>
      <w:r w:rsidRPr="00D10EA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D10EA6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proofErr w:type="gramStart"/>
      <w:r w:rsidRPr="00D10EA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Animal(</w:t>
      </w:r>
      <w:proofErr w:type="gramEnd"/>
      <w:r w:rsidRPr="00D10EA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D10EA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D10EA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</w:t>
      </w:r>
      <w:proofErr w:type="gramStart"/>
      <w:r w:rsidRPr="00D10EA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1</w:t>
      </w:r>
      <w:r w:rsidRPr="00D10EA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.makeSound</w:t>
      </w:r>
      <w:proofErr w:type="gramEnd"/>
      <w:r w:rsidRPr="00D10EA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();</w:t>
      </w:r>
      <w:r w:rsidRPr="00D10EA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10EA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D10EA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 a2 </w:t>
      </w:r>
      <w:r w:rsidRPr="00D10EA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D10EA6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proofErr w:type="gramStart"/>
      <w:r w:rsidRPr="00D10EA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Dog(</w:t>
      </w:r>
      <w:proofErr w:type="gramEnd"/>
      <w:r w:rsidRPr="00D10EA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D10EA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D10EA6">
        <w:rPr>
          <w:rFonts w:ascii="Courier New" w:eastAsia="Times New Roman" w:hAnsi="Courier New" w:cs="Courier New"/>
          <w:b/>
          <w:bCs/>
          <w:color w:val="000000"/>
          <w:sz w:val="24"/>
          <w:szCs w:val="24"/>
          <w:highlight w:val="red"/>
          <w:lang w:val="en-IN" w:eastAsia="en-IN"/>
        </w:rPr>
        <w:t>a</w:t>
      </w:r>
      <w:proofErr w:type="gramStart"/>
      <w:r w:rsidRPr="00D10EA6">
        <w:rPr>
          <w:rFonts w:ascii="Courier New" w:eastAsia="Times New Roman" w:hAnsi="Courier New" w:cs="Courier New"/>
          <w:b/>
          <w:bCs/>
          <w:color w:val="000000"/>
          <w:sz w:val="24"/>
          <w:szCs w:val="24"/>
          <w:highlight w:val="red"/>
          <w:lang w:val="en-IN" w:eastAsia="en-IN"/>
        </w:rPr>
        <w:t>2</w:t>
      </w:r>
      <w:r w:rsidRPr="00D10EA6">
        <w:rPr>
          <w:rFonts w:ascii="Courier New" w:eastAsia="Times New Roman" w:hAnsi="Courier New" w:cs="Courier New"/>
          <w:b/>
          <w:bCs/>
          <w:color w:val="080808"/>
          <w:sz w:val="24"/>
          <w:szCs w:val="24"/>
          <w:highlight w:val="red"/>
          <w:lang w:val="en-IN" w:eastAsia="en-IN"/>
        </w:rPr>
        <w:t>.makeSound</w:t>
      </w:r>
      <w:proofErr w:type="gramEnd"/>
      <w:r w:rsidRPr="00D10EA6">
        <w:rPr>
          <w:rFonts w:ascii="Courier New" w:eastAsia="Times New Roman" w:hAnsi="Courier New" w:cs="Courier New"/>
          <w:b/>
          <w:bCs/>
          <w:color w:val="080808"/>
          <w:sz w:val="24"/>
          <w:szCs w:val="24"/>
          <w:highlight w:val="red"/>
          <w:lang w:val="en-IN" w:eastAsia="en-IN"/>
        </w:rPr>
        <w:t>1();</w:t>
      </w:r>
      <w:r w:rsidRPr="00D10EA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10EA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D10EA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 a3 </w:t>
      </w:r>
      <w:r w:rsidRPr="00D10EA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D10EA6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proofErr w:type="gramStart"/>
      <w:r w:rsidRPr="00D10EA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Cat(</w:t>
      </w:r>
      <w:proofErr w:type="gramEnd"/>
      <w:r w:rsidRPr="00D10EA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D10EA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D10EA6">
        <w:rPr>
          <w:rFonts w:ascii="Courier New" w:eastAsia="Times New Roman" w:hAnsi="Courier New" w:cs="Courier New"/>
          <w:b/>
          <w:bCs/>
          <w:color w:val="000000"/>
          <w:sz w:val="24"/>
          <w:szCs w:val="24"/>
          <w:highlight w:val="red"/>
          <w:lang w:val="en-IN" w:eastAsia="en-IN"/>
        </w:rPr>
        <w:t>a</w:t>
      </w:r>
      <w:proofErr w:type="gramStart"/>
      <w:r w:rsidRPr="00D10EA6">
        <w:rPr>
          <w:rFonts w:ascii="Courier New" w:eastAsia="Times New Roman" w:hAnsi="Courier New" w:cs="Courier New"/>
          <w:b/>
          <w:bCs/>
          <w:color w:val="000000"/>
          <w:sz w:val="24"/>
          <w:szCs w:val="24"/>
          <w:highlight w:val="red"/>
          <w:lang w:val="en-IN" w:eastAsia="en-IN"/>
        </w:rPr>
        <w:t>3</w:t>
      </w:r>
      <w:r w:rsidRPr="00D10EA6">
        <w:rPr>
          <w:rFonts w:ascii="Courier New" w:eastAsia="Times New Roman" w:hAnsi="Courier New" w:cs="Courier New"/>
          <w:b/>
          <w:bCs/>
          <w:color w:val="080808"/>
          <w:sz w:val="24"/>
          <w:szCs w:val="24"/>
          <w:highlight w:val="red"/>
          <w:lang w:val="en-IN" w:eastAsia="en-IN"/>
        </w:rPr>
        <w:t>.makeSound</w:t>
      </w:r>
      <w:proofErr w:type="gramEnd"/>
      <w:r w:rsidRPr="00D10EA6">
        <w:rPr>
          <w:rFonts w:ascii="Courier New" w:eastAsia="Times New Roman" w:hAnsi="Courier New" w:cs="Courier New"/>
          <w:b/>
          <w:bCs/>
          <w:color w:val="080808"/>
          <w:sz w:val="24"/>
          <w:szCs w:val="24"/>
          <w:highlight w:val="red"/>
          <w:lang w:val="en-IN" w:eastAsia="en-IN"/>
        </w:rPr>
        <w:t>2();</w:t>
      </w:r>
      <w:r w:rsidRPr="00D10EA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</w:t>
      </w:r>
      <w:proofErr w:type="gramStart"/>
      <w:r w:rsidRPr="00D10EA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  <w:r w:rsidRPr="00D10EA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1075685A" w14:textId="77777777" w:rsidR="009A52BB" w:rsidRPr="009A52BB" w:rsidRDefault="009A52BB" w:rsidP="009A52B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</w:p>
    <w:p w14:paraId="033101C4" w14:textId="77777777" w:rsidR="006A2BCC" w:rsidRDefault="006A2BCC" w:rsidP="006A2BC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6A2BCC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lastRenderedPageBreak/>
        <w:t xml:space="preserve">package </w:t>
      </w:r>
      <w:proofErr w:type="spellStart"/>
      <w:proofErr w:type="gramStart"/>
      <w:r w:rsidRPr="006A2BCC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</w:t>
      </w:r>
      <w:proofErr w:type="gramEnd"/>
      <w:r w:rsidRPr="006A2BCC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.polymorphim</w:t>
      </w:r>
      <w:proofErr w:type="spellEnd"/>
      <w:r w:rsidRPr="006A2B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6A2B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6A2B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6A2BCC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6A2BCC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Animal1 </w:t>
      </w:r>
      <w:r w:rsidRPr="006A2B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6A2B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6A2BCC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void </w:t>
      </w:r>
      <w:proofErr w:type="spellStart"/>
      <w:proofErr w:type="gramStart"/>
      <w:r w:rsidRPr="006A2BCC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makeSound</w:t>
      </w:r>
      <w:proofErr w:type="spellEnd"/>
      <w:r w:rsidRPr="006A2B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proofErr w:type="gramEnd"/>
      <w:r w:rsidRPr="006A2B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6A2B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6A2BCC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6A2B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6A2BCC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6A2B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6A2B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6A2BCC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"Some Animal Sound"</w:t>
      </w:r>
      <w:r w:rsidRPr="006A2B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6A2B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</w:t>
      </w:r>
      <w:proofErr w:type="gramStart"/>
      <w:r w:rsidRPr="006A2B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  <w:r w:rsidRPr="006A2B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  <w:r w:rsidRPr="006A2B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6A2BCC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class </w:t>
      </w:r>
      <w:r w:rsidRPr="006A2BCC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Dog1 </w:t>
      </w:r>
      <w:r w:rsidRPr="006A2BCC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extends </w:t>
      </w:r>
      <w:r w:rsidRPr="006A2BCC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Animal1 </w:t>
      </w:r>
      <w:r w:rsidRPr="006A2B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6A2B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6A2BCC">
        <w:rPr>
          <w:rFonts w:ascii="Courier New" w:eastAsia="Times New Roman" w:hAnsi="Courier New" w:cs="Courier New"/>
          <w:b/>
          <w:bCs/>
          <w:color w:val="9E880D"/>
          <w:sz w:val="24"/>
          <w:szCs w:val="24"/>
          <w:lang w:val="en-IN" w:eastAsia="en-IN"/>
        </w:rPr>
        <w:t>@Override</w:t>
      </w:r>
      <w:r w:rsidRPr="006A2BCC">
        <w:rPr>
          <w:rFonts w:ascii="Courier New" w:eastAsia="Times New Roman" w:hAnsi="Courier New" w:cs="Courier New"/>
          <w:b/>
          <w:bCs/>
          <w:color w:val="9E880D"/>
          <w:sz w:val="24"/>
          <w:szCs w:val="24"/>
          <w:lang w:val="en-IN" w:eastAsia="en-IN"/>
        </w:rPr>
        <w:br/>
        <w:t xml:space="preserve">    </w:t>
      </w:r>
      <w:r w:rsidRPr="006A2BCC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void </w:t>
      </w:r>
      <w:proofErr w:type="spellStart"/>
      <w:proofErr w:type="gramStart"/>
      <w:r w:rsidRPr="006A2BCC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makeSound</w:t>
      </w:r>
      <w:proofErr w:type="spellEnd"/>
      <w:r w:rsidRPr="006A2B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proofErr w:type="gramEnd"/>
      <w:r w:rsidRPr="006A2B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6A2B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6A2BCC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6A2B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6A2BCC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6A2B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6A2B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6A2BCC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"Woof Woof"</w:t>
      </w:r>
      <w:r w:rsidRPr="006A2B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6A2B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</w:t>
      </w:r>
      <w:proofErr w:type="gramStart"/>
      <w:r w:rsidRPr="006A2B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  <w:r w:rsidRPr="006A2B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  <w:r w:rsidRPr="006A2B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6A2B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6A2BCC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class </w:t>
      </w:r>
      <w:r w:rsidRPr="006A2BCC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Cat1 </w:t>
      </w:r>
      <w:r w:rsidRPr="006A2BCC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extends </w:t>
      </w:r>
      <w:r w:rsidRPr="006A2BCC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Animal1 </w:t>
      </w:r>
      <w:r w:rsidRPr="006A2B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6A2B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6A2BCC">
        <w:rPr>
          <w:rFonts w:ascii="Courier New" w:eastAsia="Times New Roman" w:hAnsi="Courier New" w:cs="Courier New"/>
          <w:b/>
          <w:bCs/>
          <w:color w:val="9E880D"/>
          <w:sz w:val="24"/>
          <w:szCs w:val="24"/>
          <w:lang w:val="en-IN" w:eastAsia="en-IN"/>
        </w:rPr>
        <w:t>@Override</w:t>
      </w:r>
      <w:r w:rsidRPr="006A2BCC">
        <w:rPr>
          <w:rFonts w:ascii="Courier New" w:eastAsia="Times New Roman" w:hAnsi="Courier New" w:cs="Courier New"/>
          <w:b/>
          <w:bCs/>
          <w:color w:val="9E880D"/>
          <w:sz w:val="24"/>
          <w:szCs w:val="24"/>
          <w:lang w:val="en-IN" w:eastAsia="en-IN"/>
        </w:rPr>
        <w:br/>
        <w:t xml:space="preserve">    </w:t>
      </w:r>
      <w:r w:rsidRPr="006A2BCC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void </w:t>
      </w:r>
      <w:proofErr w:type="spellStart"/>
      <w:proofErr w:type="gramStart"/>
      <w:r w:rsidRPr="006A2BCC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makeSound</w:t>
      </w:r>
      <w:proofErr w:type="spellEnd"/>
      <w:r w:rsidRPr="006A2B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proofErr w:type="gramEnd"/>
      <w:r w:rsidRPr="006A2B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6A2B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6A2BCC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6A2B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6A2BCC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6A2B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6A2B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6A2BCC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"Meow Meow"</w:t>
      </w:r>
      <w:r w:rsidRPr="006A2B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6A2B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</w:t>
      </w:r>
      <w:proofErr w:type="gramStart"/>
      <w:r w:rsidRPr="006A2B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  <w:r w:rsidRPr="006A2B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0A1D711B" w14:textId="77777777" w:rsidR="00694AD0" w:rsidRPr="006A2BCC" w:rsidRDefault="00694AD0" w:rsidP="006A2BC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</w:p>
    <w:p w14:paraId="2688D56E" w14:textId="77777777" w:rsidR="00694AD0" w:rsidRDefault="00694AD0" w:rsidP="00694A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694AD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package </w:t>
      </w:r>
      <w:proofErr w:type="spellStart"/>
      <w:proofErr w:type="gramStart"/>
      <w:r w:rsidRPr="00694AD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</w:t>
      </w:r>
      <w:proofErr w:type="gramEnd"/>
      <w:r w:rsidRPr="00694AD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.polymorphim</w:t>
      </w:r>
      <w:proofErr w:type="spellEnd"/>
      <w:r w:rsidRPr="00694AD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694AD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694AD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694AD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694AD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Client2 </w:t>
      </w:r>
      <w:r w:rsidRPr="00694AD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694AD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694AD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proofErr w:type="gramStart"/>
      <w:r w:rsidRPr="00694AD0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694AD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694AD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694AD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[</w:t>
      </w:r>
      <w:proofErr w:type="gramEnd"/>
      <w:r w:rsidRPr="00694AD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] </w:t>
      </w:r>
      <w:proofErr w:type="spellStart"/>
      <w:r w:rsidRPr="00694AD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694AD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694AD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694AD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Animal1 a1 </w:t>
      </w:r>
      <w:r w:rsidRPr="00694AD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694AD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694AD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Animal1();</w:t>
      </w:r>
      <w:r w:rsidRPr="00694AD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694AD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Animal1 a2 </w:t>
      </w:r>
      <w:r w:rsidRPr="00694AD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694AD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694AD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Dog1();</w:t>
      </w:r>
      <w:r w:rsidRPr="00694AD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694AD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Animal1 a3 </w:t>
      </w:r>
      <w:r w:rsidRPr="00694AD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694AD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694AD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Cat1();</w:t>
      </w:r>
      <w:r w:rsidRPr="00694AD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694AD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694AD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</w:t>
      </w:r>
      <w:proofErr w:type="gramStart"/>
      <w:r w:rsidRPr="00694AD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1</w:t>
      </w:r>
      <w:r w:rsidRPr="00694AD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.makeSound</w:t>
      </w:r>
      <w:proofErr w:type="gramEnd"/>
      <w:r w:rsidRPr="00694AD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();</w:t>
      </w:r>
      <w:r w:rsidRPr="00694AD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694AD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</w:t>
      </w:r>
      <w:proofErr w:type="gramStart"/>
      <w:r w:rsidRPr="00694AD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2</w:t>
      </w:r>
      <w:r w:rsidRPr="00694AD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.makeSound</w:t>
      </w:r>
      <w:proofErr w:type="gramEnd"/>
      <w:r w:rsidRPr="00694AD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();</w:t>
      </w:r>
      <w:r w:rsidRPr="00694AD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694AD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</w:t>
      </w:r>
      <w:proofErr w:type="gramStart"/>
      <w:r w:rsidRPr="00694AD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3</w:t>
      </w:r>
      <w:r w:rsidRPr="00694AD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.makeSound</w:t>
      </w:r>
      <w:proofErr w:type="gramEnd"/>
      <w:r w:rsidRPr="00694AD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();</w:t>
      </w:r>
      <w:r w:rsidRPr="00694AD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</w:t>
      </w:r>
      <w:proofErr w:type="gramStart"/>
      <w:r w:rsidRPr="00694AD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  <w:r w:rsidRPr="00694AD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6A70A568" w14:textId="77777777" w:rsidR="00B314BA" w:rsidRPr="00B314BA" w:rsidRDefault="00B314BA" w:rsidP="00B314B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B314BA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package </w:t>
      </w:r>
      <w:proofErr w:type="spellStart"/>
      <w:r w:rsidRPr="00B314B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com.mercy.polymorphim</w:t>
      </w:r>
      <w:proofErr w:type="spellEnd"/>
      <w:r w:rsidRPr="00B314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B314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B314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B314BA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import </w:t>
      </w:r>
      <w:proofErr w:type="spellStart"/>
      <w:r w:rsidRPr="00B314B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java.util.List</w:t>
      </w:r>
      <w:proofErr w:type="spellEnd"/>
      <w:r w:rsidRPr="00B314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B314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B314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B314BA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B314B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Client3 </w:t>
      </w:r>
      <w:r w:rsidRPr="00B314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B314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B314BA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r w:rsidRPr="00B314BA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B314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B314B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B314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[] </w:t>
      </w:r>
      <w:proofErr w:type="spellStart"/>
      <w:r w:rsidRPr="00B314B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B314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B314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B314B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Animal1 a1 </w:t>
      </w:r>
      <w:r w:rsidRPr="00B314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B314BA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B314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Animal1();</w:t>
      </w:r>
      <w:r w:rsidRPr="00B314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B314B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Animal1 a2 </w:t>
      </w:r>
      <w:r w:rsidRPr="00B314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B314BA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B314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Dog1();</w:t>
      </w:r>
      <w:r w:rsidRPr="00B314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B314B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Animal1 a3 </w:t>
      </w:r>
      <w:r w:rsidRPr="00B314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B314BA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B314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Cat1();</w:t>
      </w:r>
      <w:r w:rsidRPr="00B314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B314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B314B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List</w:t>
      </w:r>
      <w:r w:rsidRPr="00B314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&lt;</w:t>
      </w:r>
      <w:r w:rsidRPr="00B314B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Animal1</w:t>
      </w:r>
      <w:r w:rsidRPr="00B314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&gt; </w:t>
      </w:r>
      <w:proofErr w:type="spellStart"/>
      <w:r w:rsidRPr="00B314B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animalList</w:t>
      </w:r>
      <w:proofErr w:type="spellEnd"/>
      <w:r w:rsidRPr="00B314B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B314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proofErr w:type="spellStart"/>
      <w:r w:rsidRPr="00B314B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List</w:t>
      </w:r>
      <w:r w:rsidRPr="00B314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B314BA">
        <w:rPr>
          <w:rFonts w:ascii="Courier New" w:eastAsia="Times New Roman" w:hAnsi="Courier New" w:cs="Courier New"/>
          <w:b/>
          <w:bCs/>
          <w:i/>
          <w:iCs/>
          <w:color w:val="080808"/>
          <w:sz w:val="24"/>
          <w:szCs w:val="24"/>
          <w:lang w:val="en-IN" w:eastAsia="en-IN"/>
        </w:rPr>
        <w:t>of</w:t>
      </w:r>
      <w:proofErr w:type="spellEnd"/>
      <w:r w:rsidRPr="00B314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B314B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a1</w:t>
      </w:r>
      <w:r w:rsidRPr="00B314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, </w:t>
      </w:r>
      <w:r w:rsidRPr="00B314B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a2</w:t>
      </w:r>
      <w:r w:rsidRPr="00B314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, </w:t>
      </w:r>
      <w:r w:rsidRPr="00B314B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a3</w:t>
      </w:r>
      <w:r w:rsidRPr="00B314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B314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B314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B314BA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for</w:t>
      </w:r>
      <w:r w:rsidRPr="00B314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B314B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Animal1 animal </w:t>
      </w:r>
      <w:r w:rsidRPr="00B314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: </w:t>
      </w:r>
      <w:proofErr w:type="spellStart"/>
      <w:r w:rsidRPr="00B314B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animalList</w:t>
      </w:r>
      <w:proofErr w:type="spellEnd"/>
      <w:r w:rsidRPr="00B314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){</w:t>
      </w:r>
      <w:r w:rsidRPr="00B314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    </w:t>
      </w:r>
      <w:proofErr w:type="spellStart"/>
      <w:r w:rsidRPr="00B314B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animal</w:t>
      </w:r>
      <w:r w:rsidRPr="00B314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.makeSound</w:t>
      </w:r>
      <w:proofErr w:type="spellEnd"/>
      <w:r w:rsidRPr="00B314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();</w:t>
      </w:r>
      <w:r w:rsidRPr="00B314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}</w:t>
      </w:r>
      <w:r w:rsidRPr="00B314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B314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lastRenderedPageBreak/>
        <w:t xml:space="preserve">    }</w:t>
      </w:r>
      <w:r w:rsidRPr="00B314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7E866A2C" w14:textId="77777777" w:rsidR="003A5F08" w:rsidRDefault="003A5F08" w:rsidP="003A5F0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05A404FC" w14:textId="77777777" w:rsidR="00282CEB" w:rsidRPr="00282CEB" w:rsidRDefault="00282CEB" w:rsidP="00282CE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282CE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package </w:t>
      </w:r>
      <w:proofErr w:type="spellStart"/>
      <w:proofErr w:type="gramStart"/>
      <w:r w:rsidRPr="00282CE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</w:t>
      </w:r>
      <w:proofErr w:type="gramEnd"/>
      <w:r w:rsidRPr="00282CE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.polymorphim</w:t>
      </w:r>
      <w:proofErr w:type="spellEnd"/>
      <w:r w:rsidRPr="00282CE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282CE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282CE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282CE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282CE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Client4 </w:t>
      </w:r>
      <w:r w:rsidRPr="00282CE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282CE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282CE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proofErr w:type="gramStart"/>
      <w:r w:rsidRPr="00282CEB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process</w:t>
      </w:r>
      <w:r w:rsidRPr="00282CE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proofErr w:type="gramEnd"/>
      <w:r w:rsidRPr="00282CE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Animal1 </w:t>
      </w:r>
      <w:proofErr w:type="spellStart"/>
      <w:proofErr w:type="gramStart"/>
      <w:r w:rsidRPr="00282CE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obj</w:t>
      </w:r>
      <w:proofErr w:type="spellEnd"/>
      <w:r w:rsidRPr="00282CE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){</w:t>
      </w:r>
      <w:proofErr w:type="gramEnd"/>
      <w:r w:rsidRPr="00282CE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282CE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282CE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282CEB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282CE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282CE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282CEB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</w:t>
      </w:r>
      <w:proofErr w:type="gramStart"/>
      <w:r w:rsidRPr="00282CEB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process(</w:t>
      </w:r>
      <w:proofErr w:type="gramEnd"/>
      <w:r w:rsidRPr="00282CEB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 xml:space="preserve">Animal1 </w:t>
      </w:r>
      <w:proofErr w:type="spellStart"/>
      <w:r w:rsidRPr="00282CEB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obj</w:t>
      </w:r>
      <w:proofErr w:type="spellEnd"/>
      <w:r w:rsidRPr="00282CEB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)"</w:t>
      </w:r>
      <w:r w:rsidRPr="00282CE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282CE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proofErr w:type="gramStart"/>
      <w:r w:rsidRPr="00282CE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obj</w:t>
      </w:r>
      <w:r w:rsidRPr="00282CE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.makeSound</w:t>
      </w:r>
      <w:proofErr w:type="spellEnd"/>
      <w:proofErr w:type="gramEnd"/>
      <w:r w:rsidRPr="00282CE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();</w:t>
      </w:r>
      <w:r w:rsidRPr="00282CE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</w:t>
      </w:r>
      <w:proofErr w:type="gramStart"/>
      <w:r w:rsidRPr="00282CE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  <w:r w:rsidRPr="00282CE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282CE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proofErr w:type="gramStart"/>
      <w:r w:rsidRPr="00282CEB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282CE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282CE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282CE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[</w:t>
      </w:r>
      <w:proofErr w:type="gramEnd"/>
      <w:r w:rsidRPr="00282CE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] </w:t>
      </w:r>
      <w:proofErr w:type="spellStart"/>
      <w:r w:rsidRPr="00282CE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282CE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282CE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282CE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Animal1 a1 </w:t>
      </w:r>
      <w:r w:rsidRPr="00282CE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282CE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282CE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Animal1();</w:t>
      </w:r>
      <w:r w:rsidRPr="00282CE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282CE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Animal1 a2 </w:t>
      </w:r>
      <w:r w:rsidRPr="00282CE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282CE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282CE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Dog1();</w:t>
      </w:r>
      <w:r w:rsidRPr="00282CE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282CE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Animal1 a3 </w:t>
      </w:r>
      <w:r w:rsidRPr="00282CE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282CE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282CE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Cat1();</w:t>
      </w:r>
      <w:r w:rsidRPr="00282CE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282CE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282CEB">
        <w:rPr>
          <w:rFonts w:ascii="Courier New" w:eastAsia="Times New Roman" w:hAnsi="Courier New" w:cs="Courier New"/>
          <w:b/>
          <w:bCs/>
          <w:i/>
          <w:iCs/>
          <w:color w:val="080808"/>
          <w:sz w:val="24"/>
          <w:szCs w:val="24"/>
          <w:lang w:val="en-IN" w:eastAsia="en-IN"/>
        </w:rPr>
        <w:t>process</w:t>
      </w:r>
      <w:r w:rsidRPr="00282CE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282CE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a1</w:t>
      </w:r>
      <w:r w:rsidRPr="00282CE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282CE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282CEB">
        <w:rPr>
          <w:rFonts w:ascii="Courier New" w:eastAsia="Times New Roman" w:hAnsi="Courier New" w:cs="Courier New"/>
          <w:b/>
          <w:bCs/>
          <w:i/>
          <w:iCs/>
          <w:color w:val="080808"/>
          <w:sz w:val="24"/>
          <w:szCs w:val="24"/>
          <w:lang w:val="en-IN" w:eastAsia="en-IN"/>
        </w:rPr>
        <w:t>process</w:t>
      </w:r>
      <w:r w:rsidRPr="00282CE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282CE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a2</w:t>
      </w:r>
      <w:r w:rsidRPr="00282CE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282CE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282CEB">
        <w:rPr>
          <w:rFonts w:ascii="Courier New" w:eastAsia="Times New Roman" w:hAnsi="Courier New" w:cs="Courier New"/>
          <w:b/>
          <w:bCs/>
          <w:i/>
          <w:iCs/>
          <w:color w:val="080808"/>
          <w:sz w:val="24"/>
          <w:szCs w:val="24"/>
          <w:lang w:val="en-IN" w:eastAsia="en-IN"/>
        </w:rPr>
        <w:t>process</w:t>
      </w:r>
      <w:r w:rsidRPr="00282CE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282CE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a3</w:t>
      </w:r>
      <w:r w:rsidRPr="00282CE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282CE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</w:t>
      </w:r>
      <w:proofErr w:type="gramStart"/>
      <w:r w:rsidRPr="00282CE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  <w:r w:rsidRPr="00282CE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005FF9B6" w14:textId="77777777" w:rsidR="00282CEB" w:rsidRDefault="00282CEB" w:rsidP="003A5F0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7CFB7D80" w14:textId="77777777" w:rsidR="004D3D1F" w:rsidRDefault="004D3D1F" w:rsidP="003A5F0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570A9528" w14:textId="77777777" w:rsidR="004D3D1F" w:rsidRDefault="004D3D1F" w:rsidP="003A5F0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4C08F8EC" w14:textId="77777777" w:rsidR="004D3D1F" w:rsidRDefault="004D3D1F" w:rsidP="003A5F0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0F4243F6" w14:textId="77777777" w:rsidR="004D3D1F" w:rsidRDefault="004D3D1F" w:rsidP="003A5F0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7C36001E" w14:textId="77777777" w:rsidR="004D3D1F" w:rsidRDefault="004D3D1F" w:rsidP="003A5F0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3EAF713D" w14:textId="77777777" w:rsidR="004D3D1F" w:rsidRDefault="004D3D1F" w:rsidP="003A5F0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6B981231" w14:textId="77777777" w:rsidR="004D3D1F" w:rsidRDefault="004D3D1F" w:rsidP="003A5F0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43FEC442" w14:textId="77777777" w:rsidR="004D3D1F" w:rsidRDefault="004D3D1F" w:rsidP="003A5F0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1FBBE588" w14:textId="77777777" w:rsidR="004D3D1F" w:rsidRDefault="004D3D1F" w:rsidP="003A5F0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066145D0" w14:textId="77777777" w:rsidR="004D3D1F" w:rsidRDefault="004D3D1F" w:rsidP="003A5F0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5CBFE0E7" w14:textId="77777777" w:rsidR="004D3D1F" w:rsidRDefault="004D3D1F" w:rsidP="003A5F0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4823DB6E" w14:textId="77777777" w:rsidR="004D3D1F" w:rsidRDefault="004D3D1F" w:rsidP="003A5F0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22A5D8D0" w14:textId="77777777" w:rsidR="004D3D1F" w:rsidRDefault="004D3D1F" w:rsidP="003A5F0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4F7B72D6" w14:textId="77777777" w:rsidR="001D4973" w:rsidRPr="001D4973" w:rsidRDefault="001D4973" w:rsidP="001D4973">
      <w:pPr>
        <w:autoSpaceDE w:val="0"/>
        <w:autoSpaceDN w:val="0"/>
        <w:adjustRightInd w:val="0"/>
        <w:spacing w:after="0" w:line="240" w:lineRule="auto"/>
        <w:rPr>
          <w:rFonts w:cs="Calibri"/>
          <w:lang w:val="en-IN"/>
        </w:rPr>
      </w:pPr>
      <w:r w:rsidRPr="001D4973">
        <w:rPr>
          <w:rFonts w:cs="Calibri"/>
          <w:lang w:val="en-IN"/>
        </w:rPr>
        <w:t>Key Points:</w:t>
      </w:r>
    </w:p>
    <w:p w14:paraId="4DF15C53" w14:textId="77777777" w:rsidR="001D4973" w:rsidRPr="001D4973" w:rsidRDefault="001D4973">
      <w:pPr>
        <w:numPr>
          <w:ilvl w:val="0"/>
          <w:numId w:val="15"/>
        </w:numPr>
        <w:autoSpaceDE w:val="0"/>
        <w:autoSpaceDN w:val="0"/>
        <w:adjustRightInd w:val="0"/>
        <w:spacing w:after="0" w:line="240" w:lineRule="auto"/>
        <w:rPr>
          <w:rFonts w:cs="Calibri"/>
          <w:lang w:val="en-IN"/>
        </w:rPr>
      </w:pPr>
      <w:r w:rsidRPr="001D4973">
        <w:rPr>
          <w:rFonts w:cs="Calibri"/>
          <w:b/>
          <w:bCs/>
          <w:u w:val="single"/>
          <w:lang w:val="en-IN"/>
        </w:rPr>
        <w:t>Method Overloading</w:t>
      </w:r>
      <w:r w:rsidRPr="001D4973">
        <w:rPr>
          <w:rFonts w:cs="Calibri"/>
          <w:lang w:val="en-IN"/>
        </w:rPr>
        <w:t>: Same method name, different parameter list (compile-time).</w:t>
      </w:r>
    </w:p>
    <w:p w14:paraId="3F6FBB29" w14:textId="77777777" w:rsidR="001D4973" w:rsidRPr="001D4973" w:rsidRDefault="001D4973">
      <w:pPr>
        <w:numPr>
          <w:ilvl w:val="0"/>
          <w:numId w:val="15"/>
        </w:numPr>
        <w:autoSpaceDE w:val="0"/>
        <w:autoSpaceDN w:val="0"/>
        <w:adjustRightInd w:val="0"/>
        <w:spacing w:after="0" w:line="240" w:lineRule="auto"/>
        <w:rPr>
          <w:rFonts w:cs="Calibri"/>
          <w:lang w:val="en-IN"/>
        </w:rPr>
      </w:pPr>
      <w:r w:rsidRPr="001D4973">
        <w:rPr>
          <w:rFonts w:cs="Calibri"/>
          <w:b/>
          <w:bCs/>
          <w:u w:val="single"/>
          <w:lang w:val="en-IN"/>
        </w:rPr>
        <w:t>Method Overriding:</w:t>
      </w:r>
      <w:r w:rsidRPr="001D4973">
        <w:rPr>
          <w:rFonts w:cs="Calibri"/>
          <w:lang w:val="en-IN"/>
        </w:rPr>
        <w:t xml:space="preserve"> Same method signature, subclass provides a specific implementation (runtime).</w:t>
      </w:r>
    </w:p>
    <w:p w14:paraId="3C6BFA06" w14:textId="77777777" w:rsidR="001D4973" w:rsidRPr="001D4973" w:rsidRDefault="001D4973">
      <w:pPr>
        <w:numPr>
          <w:ilvl w:val="0"/>
          <w:numId w:val="15"/>
        </w:numPr>
        <w:autoSpaceDE w:val="0"/>
        <w:autoSpaceDN w:val="0"/>
        <w:adjustRightInd w:val="0"/>
        <w:spacing w:after="0" w:line="240" w:lineRule="auto"/>
        <w:rPr>
          <w:rFonts w:cs="Calibri"/>
          <w:lang w:val="en-IN"/>
        </w:rPr>
      </w:pPr>
      <w:r w:rsidRPr="001D4973">
        <w:rPr>
          <w:rFonts w:cs="Calibri"/>
          <w:lang w:val="en-IN"/>
        </w:rPr>
        <w:t>Polymorphism enables flexibility, code reusability, and dynamic method dispatch.</w:t>
      </w:r>
    </w:p>
    <w:p w14:paraId="156381C3" w14:textId="77777777" w:rsidR="001D4973" w:rsidRPr="001D4973" w:rsidRDefault="001D4973" w:rsidP="003A5F0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2575D78E" w14:textId="3D08D4CC" w:rsidR="00C91A6F" w:rsidRDefault="00904B59" w:rsidP="003A5F08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7FEE0506" wp14:editId="1DC58194">
            <wp:extent cx="7038975" cy="5390515"/>
            <wp:effectExtent l="0" t="0" r="0" b="0"/>
            <wp:docPr id="29" name="Picture 1" descr="Method Overloading vs Method Overriding in Java | by Ravithamara | Medi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Method Overloading vs Method Overriding in Java | by Ravithamara | Medium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38975" cy="5390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DB2187" w14:textId="77777777" w:rsidR="006A2BCC" w:rsidRDefault="006A2BCC" w:rsidP="003A5F0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55A201B2" w14:textId="77777777" w:rsidR="00C91A6F" w:rsidRDefault="00C91A6F" w:rsidP="003A5F0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4327F8B5" w14:textId="77777777" w:rsidR="00C91A6F" w:rsidRDefault="00C91A6F" w:rsidP="003A5F0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6F7D18EF" w14:textId="77777777" w:rsidR="00C91A6F" w:rsidRDefault="00C91A6F" w:rsidP="003A5F0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2D327938" w14:textId="77777777" w:rsidR="00C91A6F" w:rsidRDefault="00C91A6F" w:rsidP="003A5F0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04611E82" w14:textId="77777777" w:rsidR="00C91A6F" w:rsidRDefault="00C91A6F" w:rsidP="003A5F0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1CDC0771" w14:textId="77777777" w:rsidR="00C91A6F" w:rsidRDefault="00C91A6F" w:rsidP="003A5F0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401645F4" w14:textId="77777777" w:rsidR="00C91A6F" w:rsidRDefault="00C91A6F" w:rsidP="003A5F0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31867B8E" w14:textId="77777777" w:rsidR="00C91A6F" w:rsidRDefault="00C91A6F" w:rsidP="003A5F0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0F3ECF3B" w14:textId="77777777" w:rsidR="00C91A6F" w:rsidRDefault="00C91A6F" w:rsidP="003A5F0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77A0B956" w14:textId="77777777" w:rsidR="00C91A6F" w:rsidRDefault="00C91A6F" w:rsidP="003A5F0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6BF30D34" w14:textId="77777777" w:rsidR="00C91A6F" w:rsidRDefault="00C91A6F" w:rsidP="003A5F0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664E728F" w14:textId="77777777" w:rsidR="00C91A6F" w:rsidRDefault="00C91A6F" w:rsidP="003A5F0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6A8DBCBA" w14:textId="4A6BA20F" w:rsidR="00C91A6F" w:rsidRDefault="00904B59" w:rsidP="003A5F08">
      <w:pPr>
        <w:autoSpaceDE w:val="0"/>
        <w:autoSpaceDN w:val="0"/>
        <w:adjustRightInd w:val="0"/>
        <w:spacing w:after="0" w:line="240" w:lineRule="auto"/>
        <w:rPr>
          <w:rFonts w:cs="Calibri"/>
          <w:noProof/>
        </w:rPr>
      </w:pPr>
      <w:r w:rsidRPr="00C91A6F">
        <w:rPr>
          <w:rFonts w:cs="Calibri"/>
          <w:noProof/>
        </w:rPr>
        <w:lastRenderedPageBreak/>
        <w:drawing>
          <wp:inline distT="0" distB="0" distL="0" distR="0" wp14:anchorId="6943B761" wp14:editId="7AF2A9DE">
            <wp:extent cx="7059930" cy="2998470"/>
            <wp:effectExtent l="0" t="0" r="0" b="0"/>
            <wp:docPr id="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59930" cy="2998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8E112C" w14:textId="77777777" w:rsidR="00C91A6F" w:rsidRDefault="00C91A6F" w:rsidP="003A5F08">
      <w:pPr>
        <w:autoSpaceDE w:val="0"/>
        <w:autoSpaceDN w:val="0"/>
        <w:adjustRightInd w:val="0"/>
        <w:spacing w:after="0" w:line="240" w:lineRule="auto"/>
        <w:rPr>
          <w:rFonts w:cs="Calibri"/>
          <w:noProof/>
        </w:rPr>
      </w:pPr>
    </w:p>
    <w:p w14:paraId="1735AA84" w14:textId="77777777" w:rsidR="00572736" w:rsidRPr="00572736" w:rsidRDefault="00572736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572736">
        <w:rPr>
          <w:rFonts w:cs="Calibri"/>
        </w:rPr>
        <w:t>1. final variable value cannot be changed</w:t>
      </w:r>
    </w:p>
    <w:p w14:paraId="00DB4227" w14:textId="77777777" w:rsidR="00572736" w:rsidRPr="00572736" w:rsidRDefault="00572736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572736">
        <w:rPr>
          <w:rFonts w:cs="Calibri"/>
        </w:rPr>
        <w:t>2- final variable can be initialized only once</w:t>
      </w:r>
    </w:p>
    <w:p w14:paraId="76858E7B" w14:textId="77777777" w:rsidR="00572736" w:rsidRPr="00572736" w:rsidRDefault="00572736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572736">
        <w:rPr>
          <w:rFonts w:cs="Calibri"/>
        </w:rPr>
        <w:t>3- final variable cannot be re-initialized</w:t>
      </w:r>
    </w:p>
    <w:p w14:paraId="7CB80D5A" w14:textId="77777777" w:rsidR="00572736" w:rsidRPr="00572736" w:rsidRDefault="00572736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3BE52710" w14:textId="77777777" w:rsidR="00572736" w:rsidRPr="00572736" w:rsidRDefault="00572736">
      <w:pPr>
        <w:numPr>
          <w:ilvl w:val="0"/>
          <w:numId w:val="16"/>
        </w:num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572736">
        <w:rPr>
          <w:rFonts w:cs="Calibri"/>
        </w:rPr>
        <w:t>final with local variable</w:t>
      </w:r>
    </w:p>
    <w:p w14:paraId="611863E8" w14:textId="77777777" w:rsidR="00572736" w:rsidRPr="00572736" w:rsidRDefault="00572736">
      <w:pPr>
        <w:numPr>
          <w:ilvl w:val="0"/>
          <w:numId w:val="16"/>
        </w:num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572736">
        <w:rPr>
          <w:rFonts w:cs="Calibri"/>
        </w:rPr>
        <w:t>final with instance variable</w:t>
      </w:r>
    </w:p>
    <w:p w14:paraId="7FBDA5FA" w14:textId="77777777" w:rsidR="00C91A6F" w:rsidRDefault="00572736">
      <w:pPr>
        <w:numPr>
          <w:ilvl w:val="0"/>
          <w:numId w:val="16"/>
        </w:num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572736">
        <w:rPr>
          <w:rFonts w:cs="Calibri"/>
        </w:rPr>
        <w:t>final with static variable</w:t>
      </w:r>
    </w:p>
    <w:p w14:paraId="29955AD6" w14:textId="77777777" w:rsidR="00572736" w:rsidRDefault="00572736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61CA96B0" w14:textId="77777777" w:rsidR="00312C98" w:rsidRPr="00312C98" w:rsidRDefault="00312C98" w:rsidP="00312C9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312C9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package </w:t>
      </w:r>
      <w:proofErr w:type="spellStart"/>
      <w:r w:rsidRPr="00312C9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com.mercy.finalkeyword</w:t>
      </w:r>
      <w:proofErr w:type="spellEnd"/>
      <w:r w:rsidRPr="00312C9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312C9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312C9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312C9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312C9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Client1 </w:t>
      </w:r>
      <w:r w:rsidRPr="00312C9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312C9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312C9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r w:rsidRPr="00312C98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312C9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312C9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312C9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[] </w:t>
      </w:r>
      <w:proofErr w:type="spellStart"/>
      <w:r w:rsidRPr="00312C9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312C9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312C9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312C98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local variable</w:t>
      </w:r>
      <w:r w:rsidRPr="00312C98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r w:rsidRPr="00312C9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int </w:t>
      </w:r>
      <w:r w:rsidRPr="00312C9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x </w:t>
      </w:r>
      <w:r w:rsidRPr="00312C9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312C98">
        <w:rPr>
          <w:rFonts w:ascii="Courier New" w:eastAsia="Times New Roman" w:hAnsi="Courier New" w:cs="Courier New"/>
          <w:b/>
          <w:bCs/>
          <w:color w:val="1750EB"/>
          <w:sz w:val="24"/>
          <w:szCs w:val="24"/>
          <w:lang w:val="en-IN" w:eastAsia="en-IN"/>
        </w:rPr>
        <w:t>10</w:t>
      </w:r>
      <w:r w:rsidRPr="00312C9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312C9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312C9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312C9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312C98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312C9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312C9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312C98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"x = "</w:t>
      </w:r>
      <w:r w:rsidRPr="00312C9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+</w:t>
      </w:r>
      <w:r w:rsidRPr="00312C9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x</w:t>
      </w:r>
      <w:r w:rsidRPr="00312C9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312C9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312C9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312C98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final local variable</w:t>
      </w:r>
      <w:r w:rsidRPr="00312C98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r w:rsidRPr="00312C9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final int </w:t>
      </w:r>
      <w:r w:rsidRPr="00312C9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y </w:t>
      </w:r>
      <w:r w:rsidRPr="00312C9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312C98">
        <w:rPr>
          <w:rFonts w:ascii="Courier New" w:eastAsia="Times New Roman" w:hAnsi="Courier New" w:cs="Courier New"/>
          <w:b/>
          <w:bCs/>
          <w:color w:val="1750EB"/>
          <w:sz w:val="24"/>
          <w:szCs w:val="24"/>
          <w:lang w:val="en-IN" w:eastAsia="en-IN"/>
        </w:rPr>
        <w:t>20</w:t>
      </w:r>
      <w:r w:rsidRPr="00312C9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312C9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312C9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312C9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312C98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312C9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312C9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312C98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"y = "</w:t>
      </w:r>
      <w:r w:rsidRPr="00312C9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+</w:t>
      </w:r>
      <w:r w:rsidRPr="00312C9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y</w:t>
      </w:r>
      <w:r w:rsidRPr="00312C9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312C9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312C9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312C9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x </w:t>
      </w:r>
      <w:r w:rsidRPr="00312C9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312C98">
        <w:rPr>
          <w:rFonts w:ascii="Courier New" w:eastAsia="Times New Roman" w:hAnsi="Courier New" w:cs="Courier New"/>
          <w:b/>
          <w:bCs/>
          <w:color w:val="1750EB"/>
          <w:sz w:val="24"/>
          <w:szCs w:val="24"/>
          <w:lang w:val="en-IN" w:eastAsia="en-IN"/>
        </w:rPr>
        <w:t>30</w:t>
      </w:r>
      <w:r w:rsidRPr="00312C9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; </w:t>
      </w:r>
      <w:r w:rsidRPr="00312C98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this is allowed as x is not final variable</w:t>
      </w:r>
      <w:r w:rsidRPr="00312C98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>//        y = 30; // Cannot assign a value to final variable 'y'</w:t>
      </w:r>
      <w:r w:rsidRPr="00312C98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</w:t>
      </w:r>
      <w:r w:rsidRPr="00312C9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}</w:t>
      </w:r>
      <w:r w:rsidRPr="00312C9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3403BAB3" w14:textId="77777777" w:rsidR="00572736" w:rsidRDefault="00572736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0E1E39ED" w14:textId="77777777" w:rsidR="00312C98" w:rsidRDefault="00312C98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38A0E4DB" w14:textId="77777777" w:rsidR="00312C98" w:rsidRDefault="00312C98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0F788266" w14:textId="77777777" w:rsidR="00312C98" w:rsidRDefault="00312C98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1D2F388E" w14:textId="77777777" w:rsidR="00312C98" w:rsidRDefault="00312C98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37996D96" w14:textId="77777777" w:rsidR="00312C98" w:rsidRDefault="00312C98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140DF0B5" w14:textId="77777777" w:rsidR="00312C98" w:rsidRDefault="00312C98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75D801BA" w14:textId="77777777" w:rsidR="00B540B2" w:rsidRPr="00B540B2" w:rsidRDefault="00B540B2" w:rsidP="00B54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B540B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lastRenderedPageBreak/>
        <w:t xml:space="preserve">package </w:t>
      </w:r>
      <w:proofErr w:type="spellStart"/>
      <w:r w:rsidRPr="00B540B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com.mercy.finalkeyword</w:t>
      </w:r>
      <w:proofErr w:type="spellEnd"/>
      <w:r w:rsidRPr="00B540B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B540B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B540B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B540B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class </w:t>
      </w:r>
      <w:r w:rsidRPr="00B540B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Employee </w:t>
      </w:r>
      <w:r w:rsidRPr="00B540B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B540B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B540B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  <w:r w:rsidRPr="00B540B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B540B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B540B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B540B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Client2 </w:t>
      </w:r>
      <w:r w:rsidRPr="00B540B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B540B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B540B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r w:rsidRPr="00B540B2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B540B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B540B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B540B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[] </w:t>
      </w:r>
      <w:proofErr w:type="spellStart"/>
      <w:r w:rsidRPr="00B540B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B540B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B540B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B540B2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local variables</w:t>
      </w:r>
      <w:r w:rsidRPr="00B540B2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r w:rsidRPr="00B540B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Employee e1 </w:t>
      </w:r>
      <w:r w:rsidRPr="00B540B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B540B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B540B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Employee();</w:t>
      </w:r>
      <w:r w:rsidRPr="00B540B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B540B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Employee e2 </w:t>
      </w:r>
      <w:r w:rsidRPr="00B540B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B540B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B540B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Employee();</w:t>
      </w:r>
      <w:r w:rsidRPr="00B540B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B540B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e1 </w:t>
      </w:r>
      <w:r w:rsidRPr="00B540B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B540B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e2</w:t>
      </w:r>
      <w:r w:rsidRPr="00B540B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; </w:t>
      </w:r>
      <w:r w:rsidRPr="00B540B2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allowed because e1 is not final variable</w:t>
      </w:r>
      <w:r w:rsidRPr="00B540B2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</w:r>
      <w:r w:rsidRPr="00B540B2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r w:rsidRPr="00B540B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final </w:t>
      </w:r>
      <w:r w:rsidRPr="00B540B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Employee e3 </w:t>
      </w:r>
      <w:r w:rsidRPr="00B540B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B540B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B540B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Employee();</w:t>
      </w:r>
      <w:r w:rsidRPr="00B540B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B540B2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       e3 = e2; // Cannot assign a value to final variable 'e3'</w:t>
      </w:r>
      <w:r w:rsidRPr="00B540B2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</w:t>
      </w:r>
      <w:r w:rsidRPr="00B540B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}</w:t>
      </w:r>
      <w:r w:rsidRPr="00B540B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7AC742B0" w14:textId="77777777" w:rsidR="00312C98" w:rsidRDefault="00312C98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49565F89" w14:textId="77777777" w:rsidR="000C1376" w:rsidRPr="000C1376" w:rsidRDefault="000C1376" w:rsidP="000C137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0C1376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package </w:t>
      </w:r>
      <w:proofErr w:type="spellStart"/>
      <w:proofErr w:type="gramStart"/>
      <w:r w:rsidRPr="000C137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</w:t>
      </w:r>
      <w:proofErr w:type="gramEnd"/>
      <w:r w:rsidRPr="000C137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.finalkeyword</w:t>
      </w:r>
      <w:proofErr w:type="spellEnd"/>
      <w:r w:rsidRPr="000C137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0C137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0C137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0C1376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0C137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Client3 </w:t>
      </w:r>
      <w:r w:rsidRPr="000C137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0C137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0C1376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proofErr w:type="gramStart"/>
      <w:r w:rsidRPr="000C1376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0C137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0C137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0C137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[</w:t>
      </w:r>
      <w:proofErr w:type="gramEnd"/>
      <w:r w:rsidRPr="000C137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] </w:t>
      </w:r>
      <w:proofErr w:type="spellStart"/>
      <w:r w:rsidRPr="000C137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0C137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0C137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0C137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String name1 </w:t>
      </w:r>
      <w:r w:rsidRPr="000C137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0C1376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"Angel"</w:t>
      </w:r>
      <w:r w:rsidRPr="000C137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0C137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0C137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name1 </w:t>
      </w:r>
      <w:r w:rsidRPr="000C137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0C1376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"Mercy"</w:t>
      </w:r>
      <w:r w:rsidRPr="000C137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; </w:t>
      </w:r>
      <w:r w:rsidRPr="000C1376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allowed because name1 is not final variable</w:t>
      </w:r>
      <w:r w:rsidRPr="000C1376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</w:r>
      <w:r w:rsidRPr="000C1376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proofErr w:type="gramStart"/>
      <w:r w:rsidRPr="000C1376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final  </w:t>
      </w:r>
      <w:r w:rsidRPr="000C137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proofErr w:type="gramEnd"/>
      <w:r w:rsidRPr="000C137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name2 </w:t>
      </w:r>
      <w:r w:rsidRPr="000C137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0C1376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"John"</w:t>
      </w:r>
      <w:r w:rsidRPr="000C137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0C137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0C1376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     name2 = "Mathew"; // Cannot assign a value to final variable 'name2'</w:t>
      </w:r>
      <w:r w:rsidRPr="000C1376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</w:t>
      </w:r>
      <w:proofErr w:type="gramStart"/>
      <w:r w:rsidRPr="000C1376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 xml:space="preserve">  </w:t>
      </w:r>
      <w:r w:rsidRPr="000C137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}</w:t>
      </w:r>
      <w:proofErr w:type="gramEnd"/>
      <w:r w:rsidRPr="000C137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119BDF84" w14:textId="77777777" w:rsidR="00B540B2" w:rsidRDefault="00B540B2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23DA8F24" w14:textId="77777777" w:rsidR="00F326E2" w:rsidRPr="00F326E2" w:rsidRDefault="00F326E2" w:rsidP="00F326E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</w:pPr>
      <w:r w:rsidRPr="00F326E2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 xml:space="preserve">package </w:t>
      </w:r>
      <w:proofErr w:type="spellStart"/>
      <w:r w:rsidRPr="00F326E2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>com.mercy.finalkeyword</w:t>
      </w:r>
      <w:proofErr w:type="spellEnd"/>
      <w:r w:rsidRPr="00F326E2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;</w:t>
      </w:r>
      <w:r w:rsidRPr="00F326E2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</w:r>
      <w:r w:rsidRPr="00F326E2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</w:r>
      <w:r w:rsidRPr="00F326E2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 xml:space="preserve">public class </w:t>
      </w:r>
      <w:r w:rsidRPr="00F326E2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 xml:space="preserve">Client4 </w:t>
      </w:r>
      <w:r w:rsidRPr="00F326E2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{</w:t>
      </w:r>
      <w:r w:rsidRPr="00F326E2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</w:t>
      </w:r>
      <w:r w:rsidRPr="00F326E2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 xml:space="preserve">public static void </w:t>
      </w:r>
      <w:r w:rsidRPr="00F326E2">
        <w:rPr>
          <w:rFonts w:ascii="Courier New" w:eastAsia="Times New Roman" w:hAnsi="Courier New" w:cs="Courier New"/>
          <w:b/>
          <w:bCs/>
          <w:color w:val="00627A"/>
          <w:sz w:val="20"/>
          <w:szCs w:val="20"/>
          <w:lang w:val="en-IN" w:eastAsia="en-IN"/>
        </w:rPr>
        <w:t>main</w:t>
      </w:r>
      <w:r w:rsidRPr="00F326E2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(</w:t>
      </w:r>
      <w:r w:rsidRPr="00F326E2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>String</w:t>
      </w:r>
      <w:r w:rsidRPr="00F326E2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 xml:space="preserve">[] </w:t>
      </w:r>
      <w:proofErr w:type="spellStart"/>
      <w:r w:rsidRPr="00F326E2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>args</w:t>
      </w:r>
      <w:proofErr w:type="spellEnd"/>
      <w:r w:rsidRPr="00F326E2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) {</w:t>
      </w:r>
      <w:r w:rsidRPr="00F326E2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    </w:t>
      </w:r>
      <w:r w:rsidRPr="00F326E2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>int</w:t>
      </w:r>
      <w:r w:rsidRPr="00F326E2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 xml:space="preserve">[] </w:t>
      </w:r>
      <w:proofErr w:type="spellStart"/>
      <w:r w:rsidRPr="00F326E2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>numberArray</w:t>
      </w:r>
      <w:proofErr w:type="spellEnd"/>
      <w:r w:rsidRPr="00F326E2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 xml:space="preserve"> </w:t>
      </w:r>
      <w:r w:rsidRPr="00F326E2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 xml:space="preserve">= </w:t>
      </w:r>
      <w:r w:rsidRPr="00F326E2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>new int</w:t>
      </w:r>
      <w:r w:rsidRPr="00F326E2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[</w:t>
      </w:r>
      <w:r w:rsidRPr="00F326E2">
        <w:rPr>
          <w:rFonts w:ascii="Courier New" w:eastAsia="Times New Roman" w:hAnsi="Courier New" w:cs="Courier New"/>
          <w:b/>
          <w:bCs/>
          <w:color w:val="1750EB"/>
          <w:sz w:val="20"/>
          <w:szCs w:val="20"/>
          <w:lang w:val="en-IN" w:eastAsia="en-IN"/>
        </w:rPr>
        <w:t>2</w:t>
      </w:r>
      <w:r w:rsidRPr="00F326E2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 xml:space="preserve">]; </w:t>
      </w:r>
      <w:r w:rsidRPr="00F326E2">
        <w:rPr>
          <w:rFonts w:ascii="Courier New" w:eastAsia="Times New Roman" w:hAnsi="Courier New" w:cs="Courier New"/>
          <w:b/>
          <w:bCs/>
          <w:i/>
          <w:iCs/>
          <w:color w:val="8C8C8C"/>
          <w:sz w:val="20"/>
          <w:szCs w:val="20"/>
          <w:lang w:val="en-IN" w:eastAsia="en-IN"/>
        </w:rPr>
        <w:t xml:space="preserve">// </w:t>
      </w:r>
      <w:proofErr w:type="spellStart"/>
      <w:r w:rsidRPr="00F326E2">
        <w:rPr>
          <w:rFonts w:ascii="Courier New" w:eastAsia="Times New Roman" w:hAnsi="Courier New" w:cs="Courier New"/>
          <w:b/>
          <w:bCs/>
          <w:i/>
          <w:iCs/>
          <w:color w:val="8C8C8C"/>
          <w:sz w:val="20"/>
          <w:szCs w:val="20"/>
          <w:lang w:val="en-IN" w:eastAsia="en-IN"/>
        </w:rPr>
        <w:t>numberArray</w:t>
      </w:r>
      <w:proofErr w:type="spellEnd"/>
      <w:r w:rsidRPr="00F326E2">
        <w:rPr>
          <w:rFonts w:ascii="Courier New" w:eastAsia="Times New Roman" w:hAnsi="Courier New" w:cs="Courier New"/>
          <w:b/>
          <w:bCs/>
          <w:i/>
          <w:iCs/>
          <w:color w:val="8C8C8C"/>
          <w:sz w:val="20"/>
          <w:szCs w:val="20"/>
          <w:lang w:val="en-IN" w:eastAsia="en-IN"/>
        </w:rPr>
        <w:t xml:space="preserve"> is having size 2</w:t>
      </w:r>
      <w:r w:rsidRPr="00F326E2">
        <w:rPr>
          <w:rFonts w:ascii="Courier New" w:eastAsia="Times New Roman" w:hAnsi="Courier New" w:cs="Courier New"/>
          <w:b/>
          <w:bCs/>
          <w:i/>
          <w:iCs/>
          <w:color w:val="8C8C8C"/>
          <w:sz w:val="20"/>
          <w:szCs w:val="20"/>
          <w:lang w:val="en-IN" w:eastAsia="en-IN"/>
        </w:rPr>
        <w:br/>
        <w:t xml:space="preserve">        </w:t>
      </w:r>
      <w:proofErr w:type="spellStart"/>
      <w:r w:rsidRPr="00F326E2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>numberArray</w:t>
      </w:r>
      <w:proofErr w:type="spellEnd"/>
      <w:r w:rsidRPr="00F326E2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 xml:space="preserve"> </w:t>
      </w:r>
      <w:r w:rsidRPr="00F326E2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 xml:space="preserve">= </w:t>
      </w:r>
      <w:r w:rsidRPr="00F326E2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>new int</w:t>
      </w:r>
      <w:r w:rsidRPr="00F326E2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[</w:t>
      </w:r>
      <w:r w:rsidRPr="00F326E2">
        <w:rPr>
          <w:rFonts w:ascii="Courier New" w:eastAsia="Times New Roman" w:hAnsi="Courier New" w:cs="Courier New"/>
          <w:b/>
          <w:bCs/>
          <w:color w:val="1750EB"/>
          <w:sz w:val="20"/>
          <w:szCs w:val="20"/>
          <w:lang w:val="en-IN" w:eastAsia="en-IN"/>
        </w:rPr>
        <w:t>5</w:t>
      </w:r>
      <w:r w:rsidRPr="00F326E2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 xml:space="preserve">]; </w:t>
      </w:r>
      <w:r w:rsidRPr="00F326E2">
        <w:rPr>
          <w:rFonts w:ascii="Courier New" w:eastAsia="Times New Roman" w:hAnsi="Courier New" w:cs="Courier New"/>
          <w:b/>
          <w:bCs/>
          <w:i/>
          <w:iCs/>
          <w:color w:val="8C8C8C"/>
          <w:sz w:val="20"/>
          <w:szCs w:val="20"/>
          <w:lang w:val="en-IN" w:eastAsia="en-IN"/>
        </w:rPr>
        <w:t xml:space="preserve">// allowed because </w:t>
      </w:r>
      <w:proofErr w:type="spellStart"/>
      <w:r w:rsidRPr="00F326E2">
        <w:rPr>
          <w:rFonts w:ascii="Courier New" w:eastAsia="Times New Roman" w:hAnsi="Courier New" w:cs="Courier New"/>
          <w:b/>
          <w:bCs/>
          <w:i/>
          <w:iCs/>
          <w:color w:val="8C8C8C"/>
          <w:sz w:val="20"/>
          <w:szCs w:val="20"/>
          <w:lang w:val="en-IN" w:eastAsia="en-IN"/>
        </w:rPr>
        <w:t>numberArray</w:t>
      </w:r>
      <w:proofErr w:type="spellEnd"/>
      <w:r w:rsidRPr="00F326E2">
        <w:rPr>
          <w:rFonts w:ascii="Courier New" w:eastAsia="Times New Roman" w:hAnsi="Courier New" w:cs="Courier New"/>
          <w:b/>
          <w:bCs/>
          <w:i/>
          <w:iCs/>
          <w:color w:val="8C8C8C"/>
          <w:sz w:val="20"/>
          <w:szCs w:val="20"/>
          <w:lang w:val="en-IN" w:eastAsia="en-IN"/>
        </w:rPr>
        <w:t xml:space="preserve"> is not final variable</w:t>
      </w:r>
      <w:r w:rsidRPr="00F326E2">
        <w:rPr>
          <w:rFonts w:ascii="Courier New" w:eastAsia="Times New Roman" w:hAnsi="Courier New" w:cs="Courier New"/>
          <w:b/>
          <w:bCs/>
          <w:i/>
          <w:iCs/>
          <w:color w:val="8C8C8C"/>
          <w:sz w:val="20"/>
          <w:szCs w:val="20"/>
          <w:lang w:val="en-IN" w:eastAsia="en-IN"/>
        </w:rPr>
        <w:br/>
      </w:r>
      <w:r w:rsidRPr="00F326E2">
        <w:rPr>
          <w:rFonts w:ascii="Courier New" w:eastAsia="Times New Roman" w:hAnsi="Courier New" w:cs="Courier New"/>
          <w:b/>
          <w:bCs/>
          <w:i/>
          <w:iCs/>
          <w:color w:val="8C8C8C"/>
          <w:sz w:val="20"/>
          <w:szCs w:val="20"/>
          <w:lang w:val="en-IN" w:eastAsia="en-IN"/>
        </w:rPr>
        <w:br/>
        <w:t xml:space="preserve">        </w:t>
      </w:r>
      <w:r w:rsidRPr="00F326E2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>final int</w:t>
      </w:r>
      <w:r w:rsidRPr="00F326E2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 xml:space="preserve">[] </w:t>
      </w:r>
      <w:r w:rsidRPr="00F326E2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 xml:space="preserve">numberArray1 </w:t>
      </w:r>
      <w:r w:rsidRPr="00F326E2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 xml:space="preserve">= </w:t>
      </w:r>
      <w:r w:rsidRPr="00F326E2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>new int</w:t>
      </w:r>
      <w:r w:rsidRPr="00F326E2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[</w:t>
      </w:r>
      <w:r w:rsidRPr="00F326E2">
        <w:rPr>
          <w:rFonts w:ascii="Courier New" w:eastAsia="Times New Roman" w:hAnsi="Courier New" w:cs="Courier New"/>
          <w:b/>
          <w:bCs/>
          <w:color w:val="1750EB"/>
          <w:sz w:val="20"/>
          <w:szCs w:val="20"/>
          <w:lang w:val="en-IN" w:eastAsia="en-IN"/>
        </w:rPr>
        <w:t>10</w:t>
      </w:r>
      <w:r w:rsidRPr="00F326E2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];</w:t>
      </w:r>
      <w:r w:rsidRPr="00F326E2">
        <w:rPr>
          <w:rFonts w:ascii="Courier New" w:eastAsia="Times New Roman" w:hAnsi="Courier New" w:cs="Courier New"/>
          <w:b/>
          <w:bCs/>
          <w:i/>
          <w:iCs/>
          <w:color w:val="8C8C8C"/>
          <w:sz w:val="20"/>
          <w:szCs w:val="20"/>
          <w:lang w:val="en-IN" w:eastAsia="en-IN"/>
        </w:rPr>
        <w:t>// numberArray1 is having size 10</w:t>
      </w:r>
      <w:r w:rsidRPr="00F326E2">
        <w:rPr>
          <w:rFonts w:ascii="Courier New" w:eastAsia="Times New Roman" w:hAnsi="Courier New" w:cs="Courier New"/>
          <w:b/>
          <w:bCs/>
          <w:i/>
          <w:iCs/>
          <w:color w:val="8C8C8C"/>
          <w:sz w:val="20"/>
          <w:szCs w:val="20"/>
          <w:lang w:val="en-IN" w:eastAsia="en-IN"/>
        </w:rPr>
        <w:br/>
        <w:t>//      numberArray1 = new int[15];// Cannot assign a value to final variable 'numberArray1'</w:t>
      </w:r>
      <w:r w:rsidRPr="00F326E2">
        <w:rPr>
          <w:rFonts w:ascii="Courier New" w:eastAsia="Times New Roman" w:hAnsi="Courier New" w:cs="Courier New"/>
          <w:b/>
          <w:bCs/>
          <w:i/>
          <w:iCs/>
          <w:color w:val="8C8C8C"/>
          <w:sz w:val="20"/>
          <w:szCs w:val="20"/>
          <w:lang w:val="en-IN" w:eastAsia="en-IN"/>
        </w:rPr>
        <w:br/>
        <w:t xml:space="preserve">    </w:t>
      </w:r>
      <w:r w:rsidRPr="00F326E2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}</w:t>
      </w:r>
      <w:r w:rsidRPr="00F326E2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>}</w:t>
      </w:r>
    </w:p>
    <w:p w14:paraId="12B216CC" w14:textId="77777777" w:rsidR="00F326E2" w:rsidRDefault="00F326E2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552144DC" w14:textId="77777777" w:rsidR="00EE7755" w:rsidRPr="00EE7755" w:rsidRDefault="00EE7755" w:rsidP="00EE77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EE7755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package </w:t>
      </w:r>
      <w:proofErr w:type="spellStart"/>
      <w:proofErr w:type="gramStart"/>
      <w:r w:rsidRPr="00EE7755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</w:t>
      </w:r>
      <w:proofErr w:type="gramEnd"/>
      <w:r w:rsidRPr="00EE7755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.finalkeyword</w:t>
      </w:r>
      <w:proofErr w:type="spellEnd"/>
      <w:r w:rsidRPr="00EE775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EE775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EE7755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EE7755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Client5 </w:t>
      </w:r>
      <w:r w:rsidRPr="00EE775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EE775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EE7755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instance variable</w:t>
      </w:r>
      <w:r w:rsidRPr="00EE7755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</w:t>
      </w:r>
      <w:r w:rsidRPr="00EE7755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int </w:t>
      </w:r>
      <w:r w:rsidRPr="00EE7755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x</w:t>
      </w:r>
      <w:r w:rsidRPr="00EE775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EE775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EE775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EE7755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instance variable</w:t>
      </w:r>
      <w:r w:rsidRPr="00EE7755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// final int y; // Variable 'y' might not have been initialized</w:t>
      </w:r>
      <w:r w:rsidRPr="00EE7755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</w:t>
      </w:r>
      <w:r w:rsidRPr="00EE7755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final int </w:t>
      </w:r>
      <w:r w:rsidRPr="00EE7755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 xml:space="preserve">y </w:t>
      </w:r>
      <w:r w:rsidRPr="00EE775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EE7755">
        <w:rPr>
          <w:rFonts w:ascii="Courier New" w:eastAsia="Times New Roman" w:hAnsi="Courier New" w:cs="Courier New"/>
          <w:b/>
          <w:bCs/>
          <w:color w:val="1750EB"/>
          <w:sz w:val="24"/>
          <w:szCs w:val="24"/>
          <w:lang w:val="en-IN" w:eastAsia="en-IN"/>
        </w:rPr>
        <w:t>10</w:t>
      </w:r>
      <w:r w:rsidRPr="00EE775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EE775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785B80F6" w14:textId="77777777" w:rsidR="00B51B5B" w:rsidRPr="00B51B5B" w:rsidRDefault="00B51B5B" w:rsidP="00B51B5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B51B5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lastRenderedPageBreak/>
        <w:t xml:space="preserve">package </w:t>
      </w:r>
      <w:proofErr w:type="spellStart"/>
      <w:proofErr w:type="gramStart"/>
      <w:r w:rsidRPr="00B51B5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</w:t>
      </w:r>
      <w:proofErr w:type="gramEnd"/>
      <w:r w:rsidRPr="00B51B5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.finalkeyword</w:t>
      </w:r>
      <w:proofErr w:type="spellEnd"/>
      <w:r w:rsidRPr="00B51B5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B51B5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B51B5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B51B5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B51B5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Client6 </w:t>
      </w:r>
      <w:r w:rsidRPr="00B51B5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B51B5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B51B5B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final instance variable</w:t>
      </w:r>
      <w:r w:rsidRPr="00B51B5B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</w:t>
      </w:r>
      <w:r w:rsidRPr="00B51B5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final int </w:t>
      </w:r>
      <w:r w:rsidRPr="00B51B5B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x</w:t>
      </w:r>
      <w:r w:rsidRPr="00B51B5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B51B5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B51B5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B51B5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</w:t>
      </w:r>
      <w:r w:rsidRPr="00B51B5B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Client6</w:t>
      </w:r>
      <w:r w:rsidRPr="00B51B5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B51B5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int </w:t>
      </w:r>
      <w:r w:rsidRPr="00B51B5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x</w:t>
      </w:r>
      <w:r w:rsidRPr="00B51B5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B51B5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B51B5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this</w:t>
      </w:r>
      <w:r w:rsidRPr="00B51B5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B51B5B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x</w:t>
      </w:r>
      <w:proofErr w:type="spellEnd"/>
      <w:r w:rsidRPr="00B51B5B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 xml:space="preserve"> </w:t>
      </w:r>
      <w:r w:rsidRPr="00B51B5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B51B5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x</w:t>
      </w:r>
      <w:r w:rsidRPr="00B51B5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B51B5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</w:t>
      </w:r>
      <w:proofErr w:type="gramStart"/>
      <w:r w:rsidRPr="00B51B5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  <w:r w:rsidRPr="00B51B5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696F63C9" w14:textId="77777777" w:rsidR="001B3DFD" w:rsidRDefault="001B3DFD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71541120" w14:textId="77777777" w:rsidR="00E228E6" w:rsidRPr="00E228E6" w:rsidRDefault="00E228E6" w:rsidP="00E228E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E228E6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package </w:t>
      </w:r>
      <w:proofErr w:type="spellStart"/>
      <w:proofErr w:type="gramStart"/>
      <w:r w:rsidRPr="00E228E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</w:t>
      </w:r>
      <w:proofErr w:type="gramEnd"/>
      <w:r w:rsidRPr="00E228E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.finalkeyword</w:t>
      </w:r>
      <w:proofErr w:type="spellEnd"/>
      <w:r w:rsidRPr="00E228E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E228E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E228E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E228E6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E228E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Client7 </w:t>
      </w:r>
      <w:r w:rsidRPr="00E228E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E228E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E228E6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final instance variable</w:t>
      </w:r>
      <w:r w:rsidRPr="00E228E6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</w:t>
      </w:r>
      <w:r w:rsidRPr="00E228E6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final int </w:t>
      </w:r>
      <w:r w:rsidRPr="00E228E6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 xml:space="preserve">x </w:t>
      </w:r>
      <w:r w:rsidRPr="00E228E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E228E6">
        <w:rPr>
          <w:rFonts w:ascii="Courier New" w:eastAsia="Times New Roman" w:hAnsi="Courier New" w:cs="Courier New"/>
          <w:b/>
          <w:bCs/>
          <w:color w:val="1750EB"/>
          <w:sz w:val="24"/>
          <w:szCs w:val="24"/>
          <w:lang w:val="en-IN" w:eastAsia="en-IN"/>
        </w:rPr>
        <w:t>10</w:t>
      </w:r>
      <w:r w:rsidRPr="00E228E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E228E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E228E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E228E6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</w:t>
      </w:r>
      <w:r w:rsidRPr="00E228E6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Client7</w:t>
      </w:r>
      <w:r w:rsidRPr="00E228E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E228E6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int </w:t>
      </w:r>
      <w:r w:rsidRPr="00E228E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x</w:t>
      </w:r>
      <w:r w:rsidRPr="00E228E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E228E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E228E6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 xml:space="preserve">//        </w:t>
      </w:r>
      <w:proofErr w:type="spellStart"/>
      <w:r w:rsidRPr="00E228E6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this.x</w:t>
      </w:r>
      <w:proofErr w:type="spellEnd"/>
      <w:r w:rsidRPr="00E228E6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 xml:space="preserve"> = x; // final variable cannot be re-initialized</w:t>
      </w:r>
      <w:r w:rsidRPr="00E228E6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</w:t>
      </w:r>
      <w:proofErr w:type="gramStart"/>
      <w:r w:rsidRPr="00E228E6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 xml:space="preserve">  </w:t>
      </w:r>
      <w:r w:rsidRPr="00E228E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}</w:t>
      </w:r>
      <w:proofErr w:type="gramEnd"/>
      <w:r w:rsidRPr="00E228E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4121E32C" w14:textId="77777777" w:rsidR="00B51B5B" w:rsidRDefault="00B51B5B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4C14F436" w14:textId="77777777" w:rsidR="001E7D6F" w:rsidRPr="001E7D6F" w:rsidRDefault="001E7D6F" w:rsidP="001E7D6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1E7D6F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package </w:t>
      </w:r>
      <w:proofErr w:type="spellStart"/>
      <w:proofErr w:type="gramStart"/>
      <w:r w:rsidRPr="001E7D6F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</w:t>
      </w:r>
      <w:proofErr w:type="gramEnd"/>
      <w:r w:rsidRPr="001E7D6F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.finalkeyword</w:t>
      </w:r>
      <w:proofErr w:type="spellEnd"/>
      <w:r w:rsidRPr="001E7D6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1E7D6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1E7D6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1E7D6F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1E7D6F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Client8 </w:t>
      </w:r>
      <w:r w:rsidRPr="001E7D6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1E7D6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1E7D6F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final instance variable</w:t>
      </w:r>
      <w:r w:rsidRPr="001E7D6F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</w:t>
      </w:r>
      <w:r w:rsidRPr="001E7D6F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final int </w:t>
      </w:r>
      <w:r w:rsidRPr="001E7D6F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x</w:t>
      </w:r>
      <w:r w:rsidRPr="001E7D6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1E7D6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1E7D6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1E7D6F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Instance Initialization Block</w:t>
      </w:r>
      <w:r w:rsidRPr="001E7D6F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</w:t>
      </w:r>
      <w:proofErr w:type="gramStart"/>
      <w:r w:rsidRPr="001E7D6F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 xml:space="preserve">   </w:t>
      </w:r>
      <w:r w:rsidRPr="001E7D6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proofErr w:type="gramEnd"/>
      <w:r w:rsidRPr="001E7D6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1E7D6F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 xml:space="preserve">x </w:t>
      </w:r>
      <w:r w:rsidRPr="001E7D6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1E7D6F">
        <w:rPr>
          <w:rFonts w:ascii="Courier New" w:eastAsia="Times New Roman" w:hAnsi="Courier New" w:cs="Courier New"/>
          <w:b/>
          <w:bCs/>
          <w:color w:val="1750EB"/>
          <w:sz w:val="24"/>
          <w:szCs w:val="24"/>
          <w:lang w:val="en-IN" w:eastAsia="en-IN"/>
        </w:rPr>
        <w:t>10</w:t>
      </w:r>
      <w:r w:rsidRPr="001E7D6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1E7D6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</w:t>
      </w:r>
      <w:proofErr w:type="gramStart"/>
      <w:r w:rsidRPr="001E7D6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  <w:r w:rsidRPr="001E7D6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</w:t>
      </w:r>
      <w:proofErr w:type="gramStart"/>
      <w:r w:rsidRPr="001E7D6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 {</w:t>
      </w:r>
      <w:proofErr w:type="gramEnd"/>
      <w:r w:rsidRPr="001E7D6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1E7D6F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       x = 10; // final variable cannot be re-initialized</w:t>
      </w:r>
      <w:r w:rsidRPr="001E7D6F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</w:t>
      </w:r>
      <w:proofErr w:type="gramStart"/>
      <w:r w:rsidRPr="001E7D6F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 xml:space="preserve">  </w:t>
      </w:r>
      <w:r w:rsidRPr="001E7D6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}</w:t>
      </w:r>
      <w:proofErr w:type="gramEnd"/>
      <w:r w:rsidRPr="001E7D6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5AE9A4AA" w14:textId="77777777" w:rsidR="001E7D6F" w:rsidRDefault="001E7D6F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505F00EC" w14:textId="77777777" w:rsidR="00EA2D68" w:rsidRPr="00EA2D68" w:rsidRDefault="00EA2D68" w:rsidP="00EA2D6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EA2D6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package </w:t>
      </w:r>
      <w:proofErr w:type="spellStart"/>
      <w:proofErr w:type="gramStart"/>
      <w:r w:rsidRPr="00EA2D6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</w:t>
      </w:r>
      <w:proofErr w:type="gramEnd"/>
      <w:r w:rsidRPr="00EA2D6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.finalkeyword</w:t>
      </w:r>
      <w:proofErr w:type="spellEnd"/>
      <w:r w:rsidRPr="00EA2D6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EA2D6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EA2D6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EA2D6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EA2D6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Client9 </w:t>
      </w:r>
      <w:r w:rsidRPr="00EA2D6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EA2D6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EA2D6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final static int </w:t>
      </w:r>
      <w:r w:rsidRPr="00EA2D68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 xml:space="preserve">COUNT </w:t>
      </w:r>
      <w:r w:rsidRPr="00EA2D6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EA2D68">
        <w:rPr>
          <w:rFonts w:ascii="Courier New" w:eastAsia="Times New Roman" w:hAnsi="Courier New" w:cs="Courier New"/>
          <w:b/>
          <w:bCs/>
          <w:color w:val="1750EB"/>
          <w:sz w:val="24"/>
          <w:szCs w:val="24"/>
          <w:lang w:val="en-IN" w:eastAsia="en-IN"/>
        </w:rPr>
        <w:t>10</w:t>
      </w:r>
      <w:r w:rsidRPr="00EA2D6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EA2D6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EA2D6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final static int </w:t>
      </w:r>
      <w:r w:rsidRPr="00EA2D68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COUNT_ONE</w:t>
      </w:r>
      <w:r w:rsidRPr="00EA2D6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EA2D6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EA2D68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SIB</w:t>
      </w:r>
      <w:r w:rsidRPr="00EA2D68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</w:t>
      </w:r>
      <w:r w:rsidRPr="00EA2D6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static </w:t>
      </w:r>
      <w:r w:rsidRPr="00EA2D6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EA2D6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EA2D68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 xml:space="preserve">COUNT_ONE </w:t>
      </w:r>
      <w:r w:rsidRPr="00EA2D6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EA2D68">
        <w:rPr>
          <w:rFonts w:ascii="Courier New" w:eastAsia="Times New Roman" w:hAnsi="Courier New" w:cs="Courier New"/>
          <w:b/>
          <w:bCs/>
          <w:color w:val="1750EB"/>
          <w:sz w:val="24"/>
          <w:szCs w:val="24"/>
          <w:lang w:val="en-IN" w:eastAsia="en-IN"/>
        </w:rPr>
        <w:t>100</w:t>
      </w:r>
      <w:r w:rsidRPr="00EA2D6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EA2D6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</w:t>
      </w:r>
      <w:proofErr w:type="gramStart"/>
      <w:r w:rsidRPr="00EA2D6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  <w:r w:rsidRPr="00EA2D6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67B33E8A" w14:textId="77777777" w:rsidR="00EA2D68" w:rsidRDefault="00EA2D68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6273280C" w14:textId="77777777" w:rsidR="00EA2D68" w:rsidRDefault="00EA2D68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76D42E1F" w14:textId="77777777" w:rsidR="00865D1D" w:rsidRDefault="00865D1D" w:rsidP="004A77E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sz w:val="24"/>
          <w:szCs w:val="24"/>
          <w:lang w:val="en-IN" w:eastAsia="en-IN"/>
        </w:rPr>
      </w:pPr>
      <w:r w:rsidRPr="00865D1D">
        <w:rPr>
          <w:rFonts w:ascii="Courier New" w:eastAsia="Times New Roman" w:hAnsi="Courier New" w:cs="Courier New"/>
          <w:b/>
          <w:bCs/>
          <w:sz w:val="24"/>
          <w:szCs w:val="24"/>
          <w:highlight w:val="yellow"/>
          <w:lang w:val="en-IN" w:eastAsia="en-IN"/>
        </w:rPr>
        <w:lastRenderedPageBreak/>
        <w:t>if you declare a method as final, you cannot override it</w:t>
      </w:r>
    </w:p>
    <w:p w14:paraId="44FA4C54" w14:textId="77777777" w:rsidR="00865D1D" w:rsidRDefault="00865D1D" w:rsidP="004A77E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sz w:val="24"/>
          <w:szCs w:val="24"/>
          <w:highlight w:val="yellow"/>
          <w:lang w:val="en-IN" w:eastAsia="en-IN"/>
        </w:rPr>
      </w:pPr>
    </w:p>
    <w:p w14:paraId="514F101A" w14:textId="77777777" w:rsidR="00865D1D" w:rsidRPr="00865D1D" w:rsidRDefault="00865D1D" w:rsidP="00865D1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865D1D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package </w:t>
      </w:r>
      <w:proofErr w:type="spellStart"/>
      <w:r w:rsidRPr="00865D1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com.mercy.finalkeyword</w:t>
      </w:r>
      <w:proofErr w:type="spellEnd"/>
      <w:r w:rsidRPr="00865D1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865D1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865D1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865D1D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865D1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 </w:t>
      </w:r>
      <w:r w:rsidRPr="00865D1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865D1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865D1D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non-final method</w:t>
      </w:r>
      <w:r w:rsidRPr="00865D1D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</w:t>
      </w:r>
      <w:r w:rsidRPr="00865D1D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void </w:t>
      </w:r>
      <w:proofErr w:type="spellStart"/>
      <w:r w:rsidRPr="00865D1D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makeSound</w:t>
      </w:r>
      <w:proofErr w:type="spellEnd"/>
      <w:r w:rsidRPr="00865D1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(){</w:t>
      </w:r>
      <w:r w:rsidRPr="00865D1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865D1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865D1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865D1D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865D1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865D1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865D1D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"Some animal is making sound"</w:t>
      </w:r>
      <w:r w:rsidRPr="00865D1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865D1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865D1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865D1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865D1D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final method</w:t>
      </w:r>
      <w:r w:rsidRPr="00865D1D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</w:t>
      </w:r>
      <w:r w:rsidRPr="00865D1D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final public void </w:t>
      </w:r>
      <w:r w:rsidRPr="00865D1D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move</w:t>
      </w:r>
      <w:r w:rsidRPr="00865D1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(){</w:t>
      </w:r>
      <w:r w:rsidRPr="00865D1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865D1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865D1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865D1D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865D1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865D1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865D1D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"Some animal is moving"</w:t>
      </w:r>
      <w:r w:rsidRPr="00865D1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865D1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865D1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  <w:r w:rsidRPr="00865D1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865D1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865D1D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class </w:t>
      </w:r>
      <w:r w:rsidRPr="00865D1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Dog </w:t>
      </w:r>
      <w:r w:rsidRPr="00865D1D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extends  </w:t>
      </w:r>
      <w:r w:rsidRPr="00865D1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 </w:t>
      </w:r>
      <w:r w:rsidRPr="00865D1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865D1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865D1D">
        <w:rPr>
          <w:rFonts w:ascii="Courier New" w:eastAsia="Times New Roman" w:hAnsi="Courier New" w:cs="Courier New"/>
          <w:b/>
          <w:bCs/>
          <w:color w:val="9E880D"/>
          <w:sz w:val="24"/>
          <w:szCs w:val="24"/>
          <w:lang w:val="en-IN" w:eastAsia="en-IN"/>
        </w:rPr>
        <w:t>@Override</w:t>
      </w:r>
      <w:r w:rsidRPr="00865D1D">
        <w:rPr>
          <w:rFonts w:ascii="Courier New" w:eastAsia="Times New Roman" w:hAnsi="Courier New" w:cs="Courier New"/>
          <w:b/>
          <w:bCs/>
          <w:color w:val="9E880D"/>
          <w:sz w:val="24"/>
          <w:szCs w:val="24"/>
          <w:lang w:val="en-IN" w:eastAsia="en-IN"/>
        </w:rPr>
        <w:br/>
        <w:t xml:space="preserve">    </w:t>
      </w:r>
      <w:r w:rsidRPr="00865D1D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void </w:t>
      </w:r>
      <w:proofErr w:type="spellStart"/>
      <w:r w:rsidRPr="00865D1D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makeSound</w:t>
      </w:r>
      <w:proofErr w:type="spellEnd"/>
      <w:r w:rsidRPr="00865D1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(){</w:t>
      </w:r>
      <w:r w:rsidRPr="00865D1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865D1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865D1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865D1D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865D1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865D1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865D1D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"Woof Woof"</w:t>
      </w:r>
      <w:r w:rsidRPr="00865D1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865D1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865D1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865D1D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   'move()' cannot override 'move()' in '</w:t>
      </w:r>
      <w:proofErr w:type="spellStart"/>
      <w:r w:rsidRPr="00865D1D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com.mercy.finalkeyword.Animal</w:t>
      </w:r>
      <w:proofErr w:type="spellEnd"/>
      <w:r w:rsidRPr="00865D1D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';</w:t>
      </w:r>
      <w:r w:rsidRPr="00865D1D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>//    overridden method is final</w:t>
      </w:r>
      <w:r w:rsidRPr="00865D1D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>//    public void move(){</w:t>
      </w:r>
      <w:r w:rsidRPr="00865D1D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//        </w:t>
      </w:r>
      <w:proofErr w:type="spellStart"/>
      <w:r w:rsidRPr="00865D1D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System.out.println</w:t>
      </w:r>
      <w:proofErr w:type="spellEnd"/>
      <w:r w:rsidRPr="00865D1D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("Dog is moving");</w:t>
      </w:r>
      <w:r w:rsidRPr="00865D1D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>//    }</w:t>
      </w:r>
      <w:r w:rsidRPr="00865D1D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</w:r>
      <w:r w:rsidRPr="00865D1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}</w:t>
      </w:r>
    </w:p>
    <w:p w14:paraId="61298A43" w14:textId="77777777" w:rsidR="00865D1D" w:rsidRDefault="00865D1D" w:rsidP="004A77E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sz w:val="24"/>
          <w:szCs w:val="24"/>
          <w:highlight w:val="yellow"/>
          <w:lang w:val="en-IN" w:eastAsia="en-IN"/>
        </w:rPr>
      </w:pPr>
    </w:p>
    <w:p w14:paraId="11AA1DDC" w14:textId="77777777" w:rsidR="00865D1D" w:rsidRDefault="00865D1D" w:rsidP="004A77E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sz w:val="24"/>
          <w:szCs w:val="24"/>
          <w:highlight w:val="yellow"/>
          <w:lang w:val="en-IN" w:eastAsia="en-IN"/>
        </w:rPr>
      </w:pPr>
    </w:p>
    <w:p w14:paraId="46483B84" w14:textId="77777777" w:rsidR="00865D1D" w:rsidRPr="00865D1D" w:rsidRDefault="00865D1D" w:rsidP="004A77E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sz w:val="24"/>
          <w:szCs w:val="24"/>
          <w:lang w:val="en-IN" w:eastAsia="en-IN"/>
        </w:rPr>
      </w:pPr>
      <w:r w:rsidRPr="00865D1D">
        <w:rPr>
          <w:rFonts w:ascii="Courier New" w:eastAsia="Times New Roman" w:hAnsi="Courier New" w:cs="Courier New"/>
          <w:b/>
          <w:bCs/>
          <w:sz w:val="24"/>
          <w:szCs w:val="24"/>
          <w:highlight w:val="yellow"/>
          <w:lang w:val="en-IN" w:eastAsia="en-IN"/>
        </w:rPr>
        <w:t>if you declare class as final, then you cannot extend it.</w:t>
      </w:r>
    </w:p>
    <w:p w14:paraId="5C201270" w14:textId="77777777" w:rsidR="00865D1D" w:rsidRDefault="00865D1D" w:rsidP="004A77E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</w:pPr>
    </w:p>
    <w:p w14:paraId="55704A92" w14:textId="77777777" w:rsidR="004A77E1" w:rsidRPr="004A77E1" w:rsidRDefault="004A77E1" w:rsidP="004A77E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4A77E1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package </w:t>
      </w:r>
      <w:proofErr w:type="spellStart"/>
      <w:proofErr w:type="gramStart"/>
      <w:r w:rsidRPr="004A77E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</w:t>
      </w:r>
      <w:proofErr w:type="gramEnd"/>
      <w:r w:rsidRPr="004A77E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.finalkeyword</w:t>
      </w:r>
      <w:proofErr w:type="spellEnd"/>
      <w:r w:rsidRPr="004A77E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4A77E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4A77E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4A77E1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final public class </w:t>
      </w:r>
      <w:r w:rsidRPr="004A77E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Person </w:t>
      </w:r>
      <w:r w:rsidRPr="004A77E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4A77E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  <w:r w:rsidRPr="004A77E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4A77E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4A77E1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Cannot inherit from final '</w:t>
      </w:r>
      <w:proofErr w:type="spellStart"/>
      <w:proofErr w:type="gramStart"/>
      <w:r w:rsidRPr="004A77E1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com.mercy</w:t>
      </w:r>
      <w:proofErr w:type="gramEnd"/>
      <w:r w:rsidRPr="004A77E1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.</w:t>
      </w:r>
      <w:proofErr w:type="gramStart"/>
      <w:r w:rsidRPr="004A77E1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finalkeyword.Person</w:t>
      </w:r>
      <w:proofErr w:type="spellEnd"/>
      <w:proofErr w:type="gramEnd"/>
      <w:r w:rsidRPr="004A77E1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'</w:t>
      </w:r>
      <w:r w:rsidRPr="004A77E1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</w:r>
      <w:r w:rsidRPr="004A77E1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class </w:t>
      </w:r>
      <w:proofErr w:type="spellStart"/>
      <w:r w:rsidRPr="004A77E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EmployeeNew</w:t>
      </w:r>
      <w:proofErr w:type="spellEnd"/>
      <w:r w:rsidRPr="004A77E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4A77E1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extends </w:t>
      </w:r>
      <w:r w:rsidRPr="004A77E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Person </w:t>
      </w:r>
      <w:r w:rsidRPr="004A77E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4A77E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4A77E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4FE9B4DB" w14:textId="77777777" w:rsidR="00EA2D68" w:rsidRDefault="00EA2D68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53CC0C06" w14:textId="77777777" w:rsidR="00451886" w:rsidRDefault="00451886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55F6338C" w14:textId="77777777" w:rsidR="00451886" w:rsidRDefault="00451886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612454E1" w14:textId="77777777" w:rsidR="00451886" w:rsidRDefault="00451886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49D91F78" w14:textId="77777777" w:rsidR="00451886" w:rsidRDefault="00451886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29990F5E" w14:textId="77777777" w:rsidR="00451886" w:rsidRDefault="00451886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6FEF5BA4" w14:textId="77777777" w:rsidR="00451886" w:rsidRDefault="00451886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4C9BA241" w14:textId="77777777" w:rsidR="00451886" w:rsidRDefault="00451886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09AC853D" w14:textId="77777777" w:rsidR="00451886" w:rsidRDefault="00451886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3A801EAC" w14:textId="055565C5" w:rsidR="00451886" w:rsidRPr="00451886" w:rsidRDefault="00904B59" w:rsidP="00572736">
      <w:pPr>
        <w:autoSpaceDE w:val="0"/>
        <w:autoSpaceDN w:val="0"/>
        <w:adjustRightInd w:val="0"/>
        <w:spacing w:after="0" w:line="240" w:lineRule="auto"/>
        <w:rPr>
          <w:rFonts w:cs="Calibri"/>
          <w:noProof/>
        </w:rPr>
      </w:pPr>
      <w:r w:rsidRPr="00451886">
        <w:rPr>
          <w:rFonts w:cs="Calibri"/>
          <w:noProof/>
        </w:rPr>
        <w:lastRenderedPageBreak/>
        <w:drawing>
          <wp:inline distT="0" distB="0" distL="0" distR="0" wp14:anchorId="65DEFC59" wp14:editId="62A8EB3D">
            <wp:extent cx="7017385" cy="3391535"/>
            <wp:effectExtent l="0" t="0" r="0" b="0"/>
            <wp:docPr id="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17385" cy="3391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257816" w14:textId="77777777" w:rsidR="00451886" w:rsidRDefault="00451886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187CC866" w14:textId="77777777" w:rsidR="006C7380" w:rsidRPr="006C7380" w:rsidRDefault="006C7380" w:rsidP="006C738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6C738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package </w:t>
      </w:r>
      <w:proofErr w:type="spellStart"/>
      <w:r w:rsidRPr="006C738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com.mercy.thiskeyword</w:t>
      </w:r>
      <w:proofErr w:type="spellEnd"/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6C738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6C738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Employee 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6C7380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instance variables</w:t>
      </w:r>
      <w:r w:rsidRPr="006C7380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</w:t>
      </w:r>
      <w:r w:rsidRPr="006C738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private int </w:t>
      </w:r>
      <w:r w:rsidRPr="006C7380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id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6C738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private </w:t>
      </w:r>
      <w:r w:rsidRPr="006C738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String </w:t>
      </w:r>
      <w:r w:rsidRPr="006C7380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name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6C7380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constructor</w:t>
      </w:r>
      <w:r w:rsidRPr="006C7380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</w:t>
      </w:r>
      <w:r w:rsidRPr="006C738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</w:t>
      </w:r>
      <w:r w:rsidRPr="006C7380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Employee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6C738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int </w:t>
      </w:r>
      <w:r w:rsidRPr="006C738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id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, </w:t>
      </w:r>
      <w:r w:rsidRPr="006C738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 name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6C738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id 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6C738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id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; </w:t>
      </w:r>
      <w:r w:rsidRPr="006C7380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local variable</w:t>
      </w:r>
      <w:r w:rsidRPr="006C7380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r w:rsidRPr="006C738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name 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6C738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name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; </w:t>
      </w:r>
      <w:r w:rsidRPr="006C7380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local variable</w:t>
      </w:r>
      <w:r w:rsidRPr="006C7380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}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6C7380">
        <w:rPr>
          <w:rFonts w:ascii="Courier New" w:eastAsia="Times New Roman" w:hAnsi="Courier New" w:cs="Courier New"/>
          <w:b/>
          <w:bCs/>
          <w:color w:val="9E880D"/>
          <w:sz w:val="24"/>
          <w:szCs w:val="24"/>
          <w:lang w:val="en-IN" w:eastAsia="en-IN"/>
        </w:rPr>
        <w:t>@Override</w:t>
      </w:r>
      <w:r w:rsidRPr="006C7380">
        <w:rPr>
          <w:rFonts w:ascii="Courier New" w:eastAsia="Times New Roman" w:hAnsi="Courier New" w:cs="Courier New"/>
          <w:b/>
          <w:bCs/>
          <w:color w:val="9E880D"/>
          <w:sz w:val="24"/>
          <w:szCs w:val="24"/>
          <w:lang w:val="en-IN" w:eastAsia="en-IN"/>
        </w:rPr>
        <w:br/>
        <w:t xml:space="preserve">    </w:t>
      </w:r>
      <w:r w:rsidRPr="006C738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</w:t>
      </w:r>
      <w:r w:rsidRPr="006C738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String </w:t>
      </w:r>
      <w:proofErr w:type="spellStart"/>
      <w:r w:rsidRPr="006C7380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toString</w:t>
      </w:r>
      <w:proofErr w:type="spellEnd"/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() {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6C738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return </w:t>
      </w:r>
      <w:r w:rsidRPr="006C7380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 xml:space="preserve">"Employee{" 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+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        </w:t>
      </w:r>
      <w:r w:rsidRPr="006C7380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 xml:space="preserve">"id=" 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+ </w:t>
      </w:r>
      <w:r w:rsidRPr="006C7380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 xml:space="preserve">id 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+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        </w:t>
      </w:r>
      <w:r w:rsidRPr="006C7380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 xml:space="preserve">", name='" 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+ </w:t>
      </w:r>
      <w:r w:rsidRPr="006C7380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 xml:space="preserve">name 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+ </w:t>
      </w:r>
      <w:r w:rsidRPr="006C7380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'</w:t>
      </w:r>
      <w:r w:rsidRPr="006C7380">
        <w:rPr>
          <w:rFonts w:ascii="Courier New" w:eastAsia="Times New Roman" w:hAnsi="Courier New" w:cs="Courier New"/>
          <w:b/>
          <w:bCs/>
          <w:color w:val="0037A6"/>
          <w:sz w:val="24"/>
          <w:szCs w:val="24"/>
          <w:lang w:val="en-IN" w:eastAsia="en-IN"/>
        </w:rPr>
        <w:t>\'</w:t>
      </w:r>
      <w:r w:rsidRPr="006C7380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 xml:space="preserve">' 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+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        </w:t>
      </w:r>
      <w:r w:rsidRPr="006C7380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'}'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0620B3D2" w14:textId="77777777" w:rsidR="00451886" w:rsidRDefault="00451886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2F9F2CB2" w14:textId="77777777" w:rsidR="006C7380" w:rsidRDefault="006C7380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0882855B" w14:textId="77777777" w:rsidR="006C7380" w:rsidRDefault="006C7380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12429BA0" w14:textId="77777777" w:rsidR="006C7380" w:rsidRDefault="006C7380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2058F902" w14:textId="77777777" w:rsidR="006C7380" w:rsidRDefault="006C7380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105577D4" w14:textId="77777777" w:rsidR="006C7380" w:rsidRDefault="006C7380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39E2B909" w14:textId="77777777" w:rsidR="006C7380" w:rsidRDefault="006C7380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49E170E0" w14:textId="77777777" w:rsidR="006C7380" w:rsidRPr="006C7380" w:rsidRDefault="006C7380" w:rsidP="006C738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6C738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lastRenderedPageBreak/>
        <w:t xml:space="preserve">package </w:t>
      </w:r>
      <w:proofErr w:type="spellStart"/>
      <w:proofErr w:type="gramStart"/>
      <w:r w:rsidRPr="006C738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</w:t>
      </w:r>
      <w:proofErr w:type="gramEnd"/>
      <w:r w:rsidRPr="006C738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.thiskeyword</w:t>
      </w:r>
      <w:proofErr w:type="spellEnd"/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6C738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6C738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Employee1 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6C7380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instance variables</w:t>
      </w:r>
      <w:r w:rsidRPr="006C7380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</w:t>
      </w:r>
      <w:r w:rsidRPr="006C738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private int </w:t>
      </w:r>
      <w:r w:rsidRPr="006C7380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id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6C738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private </w:t>
      </w:r>
      <w:r w:rsidRPr="006C738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String </w:t>
      </w:r>
      <w:r w:rsidRPr="006C7380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name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6C738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</w:t>
      </w:r>
      <w:r w:rsidRPr="006C7380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Employee1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6C738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int </w:t>
      </w:r>
      <w:r w:rsidRPr="006C738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id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, </w:t>
      </w:r>
      <w:r w:rsidRPr="006C738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String </w:t>
      </w:r>
      <w:proofErr w:type="gramStart"/>
      <w:r w:rsidRPr="006C738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name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){</w:t>
      </w:r>
      <w:proofErr w:type="gramEnd"/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6C7380">
        <w:rPr>
          <w:rFonts w:ascii="Courier New" w:eastAsia="Times New Roman" w:hAnsi="Courier New" w:cs="Courier New"/>
          <w:b/>
          <w:bCs/>
          <w:color w:val="0033B3"/>
          <w:sz w:val="24"/>
          <w:szCs w:val="24"/>
          <w:highlight w:val="yellow"/>
          <w:lang w:val="en-IN" w:eastAsia="en-IN"/>
        </w:rPr>
        <w:t>this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6C7380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 xml:space="preserve">id 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6C738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id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6C7380">
        <w:rPr>
          <w:rFonts w:ascii="Courier New" w:eastAsia="Times New Roman" w:hAnsi="Courier New" w:cs="Courier New"/>
          <w:b/>
          <w:bCs/>
          <w:color w:val="0033B3"/>
          <w:sz w:val="24"/>
          <w:szCs w:val="24"/>
          <w:highlight w:val="yellow"/>
          <w:lang w:val="en-IN" w:eastAsia="en-IN"/>
        </w:rPr>
        <w:t>this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6C7380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 xml:space="preserve">name 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6C738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name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</w:t>
      </w:r>
      <w:proofErr w:type="gramStart"/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6C7380">
        <w:rPr>
          <w:rFonts w:ascii="Courier New" w:eastAsia="Times New Roman" w:hAnsi="Courier New" w:cs="Courier New"/>
          <w:b/>
          <w:bCs/>
          <w:color w:val="9E880D"/>
          <w:sz w:val="24"/>
          <w:szCs w:val="24"/>
          <w:lang w:val="en-IN" w:eastAsia="en-IN"/>
        </w:rPr>
        <w:t>@Override</w:t>
      </w:r>
      <w:r w:rsidRPr="006C7380">
        <w:rPr>
          <w:rFonts w:ascii="Courier New" w:eastAsia="Times New Roman" w:hAnsi="Courier New" w:cs="Courier New"/>
          <w:b/>
          <w:bCs/>
          <w:color w:val="9E880D"/>
          <w:sz w:val="24"/>
          <w:szCs w:val="24"/>
          <w:lang w:val="en-IN" w:eastAsia="en-IN"/>
        </w:rPr>
        <w:br/>
        <w:t xml:space="preserve">    </w:t>
      </w:r>
      <w:r w:rsidRPr="006C738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</w:t>
      </w:r>
      <w:r w:rsidRPr="006C738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String </w:t>
      </w:r>
      <w:proofErr w:type="spellStart"/>
      <w:proofErr w:type="gramStart"/>
      <w:r w:rsidRPr="006C7380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toString</w:t>
      </w:r>
      <w:proofErr w:type="spellEnd"/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proofErr w:type="gramEnd"/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6C738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return </w:t>
      </w:r>
      <w:r w:rsidRPr="006C7380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 xml:space="preserve">"Employee1{" 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+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        </w:t>
      </w:r>
      <w:r w:rsidRPr="006C7380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 xml:space="preserve">"id=" 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+ </w:t>
      </w:r>
      <w:r w:rsidRPr="006C7380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 xml:space="preserve">id 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+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        </w:t>
      </w:r>
      <w:r w:rsidRPr="006C7380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 xml:space="preserve">", name='" 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+ </w:t>
      </w:r>
      <w:r w:rsidRPr="006C7380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 xml:space="preserve">name 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+ </w:t>
      </w:r>
      <w:r w:rsidRPr="006C7380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'</w:t>
      </w:r>
      <w:r w:rsidRPr="006C7380">
        <w:rPr>
          <w:rFonts w:ascii="Courier New" w:eastAsia="Times New Roman" w:hAnsi="Courier New" w:cs="Courier New"/>
          <w:b/>
          <w:bCs/>
          <w:color w:val="0037A6"/>
          <w:sz w:val="24"/>
          <w:szCs w:val="24"/>
          <w:lang w:val="en-IN" w:eastAsia="en-IN"/>
        </w:rPr>
        <w:t>\'</w:t>
      </w:r>
      <w:r w:rsidRPr="006C7380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 xml:space="preserve">' 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+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        </w:t>
      </w:r>
      <w:r w:rsidRPr="006C7380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'}'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</w:t>
      </w:r>
      <w:proofErr w:type="gramStart"/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68B41CB6" w14:textId="77777777" w:rsidR="006C7380" w:rsidRDefault="006C7380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60BE5C10" w14:textId="77777777" w:rsidR="00862C24" w:rsidRPr="00862C24" w:rsidRDefault="00862C24" w:rsidP="00862C2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862C24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package </w:t>
      </w:r>
      <w:proofErr w:type="spellStart"/>
      <w:r w:rsidRPr="00862C24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com.mercy.thiskeyword</w:t>
      </w:r>
      <w:proofErr w:type="spellEnd"/>
      <w:r w:rsidRPr="00862C2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862C2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862C2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862C24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862C24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Client1 </w:t>
      </w:r>
      <w:r w:rsidRPr="00862C2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862C2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862C24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r w:rsidRPr="00862C24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862C2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862C24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862C2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[] </w:t>
      </w:r>
      <w:proofErr w:type="spellStart"/>
      <w:r w:rsidRPr="00862C24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862C2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862C2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862C24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Employee e1 </w:t>
      </w:r>
      <w:r w:rsidRPr="00862C2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862C24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862C2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Employee(</w:t>
      </w:r>
      <w:r w:rsidRPr="00862C24">
        <w:rPr>
          <w:rFonts w:ascii="Courier New" w:eastAsia="Times New Roman" w:hAnsi="Courier New" w:cs="Courier New"/>
          <w:b/>
          <w:bCs/>
          <w:color w:val="1750EB"/>
          <w:sz w:val="24"/>
          <w:szCs w:val="24"/>
          <w:lang w:val="en-IN" w:eastAsia="en-IN"/>
        </w:rPr>
        <w:t>100</w:t>
      </w:r>
      <w:r w:rsidRPr="00862C2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, </w:t>
      </w:r>
      <w:r w:rsidRPr="00862C24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"Mercy"</w:t>
      </w:r>
      <w:r w:rsidRPr="00862C2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862C2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862C24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862C2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862C24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862C2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862C2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862C24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e1</w:t>
      </w:r>
      <w:r w:rsidRPr="00862C2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862C2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862C24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862C2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862C24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862C2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862C2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862C24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"======================="</w:t>
      </w:r>
      <w:r w:rsidRPr="00862C2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862C2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862C24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Employee1 e2 </w:t>
      </w:r>
      <w:r w:rsidRPr="00862C2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862C24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862C2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Employee1(</w:t>
      </w:r>
      <w:r w:rsidRPr="00862C24">
        <w:rPr>
          <w:rFonts w:ascii="Courier New" w:eastAsia="Times New Roman" w:hAnsi="Courier New" w:cs="Courier New"/>
          <w:b/>
          <w:bCs/>
          <w:color w:val="1750EB"/>
          <w:sz w:val="24"/>
          <w:szCs w:val="24"/>
          <w:lang w:val="en-IN" w:eastAsia="en-IN"/>
        </w:rPr>
        <w:t>100</w:t>
      </w:r>
      <w:r w:rsidRPr="00862C2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, </w:t>
      </w:r>
      <w:r w:rsidRPr="00862C24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"Mercy"</w:t>
      </w:r>
      <w:r w:rsidRPr="00862C2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862C2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862C24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862C2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862C24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862C2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862C2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862C24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e2</w:t>
      </w:r>
      <w:r w:rsidRPr="00862C2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862C2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862C24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862C2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862C24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862C2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862C2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862C24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"======================="</w:t>
      </w:r>
      <w:r w:rsidRPr="00862C2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862C2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862C24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Employee2 e3 </w:t>
      </w:r>
      <w:r w:rsidRPr="00862C2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862C24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862C2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Employee2(</w:t>
      </w:r>
      <w:r w:rsidRPr="00862C24">
        <w:rPr>
          <w:rFonts w:ascii="Courier New" w:eastAsia="Times New Roman" w:hAnsi="Courier New" w:cs="Courier New"/>
          <w:b/>
          <w:bCs/>
          <w:color w:val="1750EB"/>
          <w:sz w:val="24"/>
          <w:szCs w:val="24"/>
          <w:lang w:val="en-IN" w:eastAsia="en-IN"/>
        </w:rPr>
        <w:t>100</w:t>
      </w:r>
      <w:r w:rsidRPr="00862C2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, </w:t>
      </w:r>
      <w:r w:rsidRPr="00862C24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"Mercy"</w:t>
      </w:r>
      <w:r w:rsidRPr="00862C2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862C2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862C24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862C2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862C24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862C2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862C2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862C24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e3</w:t>
      </w:r>
      <w:r w:rsidRPr="00862C2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862C2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862C2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01DECBE0" w14:textId="77777777" w:rsidR="006C7380" w:rsidRDefault="006C7380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5B3FFFBA" w14:textId="77777777" w:rsidR="003B1DE5" w:rsidRDefault="003B1DE5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41427AFC" w14:textId="77777777" w:rsidR="003B1DE5" w:rsidRDefault="003B1DE5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2E74DC0E" w14:textId="77777777" w:rsidR="003B1DE5" w:rsidRDefault="003B1DE5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542ADC00" w14:textId="77777777" w:rsidR="003B1DE5" w:rsidRDefault="003B1DE5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0B46E0D1" w14:textId="77777777" w:rsidR="003B1DE5" w:rsidRDefault="003B1DE5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392B6C39" w14:textId="77777777" w:rsidR="003B1DE5" w:rsidRDefault="003B1DE5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51E38652" w14:textId="77777777" w:rsidR="003B1DE5" w:rsidRDefault="003B1DE5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20A4D9CC" w14:textId="77777777" w:rsidR="003B1DE5" w:rsidRDefault="003B1DE5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6F443110" w14:textId="77777777" w:rsidR="003B1DE5" w:rsidRDefault="003B1DE5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261B175E" w14:textId="77777777" w:rsidR="003B1DE5" w:rsidRDefault="003B1DE5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785C41FE" w14:textId="77777777" w:rsidR="003B1DE5" w:rsidRDefault="003B1DE5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065CAD1B" w14:textId="77777777" w:rsidR="003B1DE5" w:rsidRDefault="003B1DE5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2C6993CA" w14:textId="77777777" w:rsidR="003B1DE5" w:rsidRDefault="003B1DE5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695781F3" w14:textId="77777777" w:rsidR="00862C24" w:rsidRPr="003B1DE5" w:rsidRDefault="003B1DE5" w:rsidP="00572736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</w:rPr>
      </w:pPr>
      <w:r w:rsidRPr="003B1DE5">
        <w:rPr>
          <w:rFonts w:cs="Calibri"/>
          <w:b/>
          <w:bCs/>
          <w:highlight w:val="yellow"/>
        </w:rPr>
        <w:lastRenderedPageBreak/>
        <w:t>this can be used to return current class object.</w:t>
      </w:r>
    </w:p>
    <w:p w14:paraId="5D2131C0" w14:textId="77777777" w:rsidR="003B1DE5" w:rsidRDefault="003B1DE5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5D7E70DC" w14:textId="77777777" w:rsidR="003B1DE5" w:rsidRDefault="003B1DE5" w:rsidP="003B1DE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i/>
          <w:iCs/>
          <w:color w:val="8C8C8C"/>
          <w:sz w:val="20"/>
          <w:szCs w:val="20"/>
          <w:lang w:val="en-IN" w:eastAsia="en-IN"/>
        </w:rPr>
      </w:pPr>
      <w:r w:rsidRPr="003B1DE5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 xml:space="preserve">package </w:t>
      </w:r>
      <w:proofErr w:type="spellStart"/>
      <w:proofErr w:type="gramStart"/>
      <w:r w:rsidRPr="003B1DE5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>com.mercy</w:t>
      </w:r>
      <w:proofErr w:type="gramEnd"/>
      <w:r w:rsidRPr="003B1DE5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>.thiskeyword</w:t>
      </w:r>
      <w:proofErr w:type="spellEnd"/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;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</w:r>
      <w:r w:rsidRPr="003B1DE5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 xml:space="preserve">public class </w:t>
      </w:r>
      <w:r w:rsidRPr="003B1DE5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 xml:space="preserve">Employee4 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{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</w:t>
      </w:r>
      <w:r w:rsidRPr="003B1DE5">
        <w:rPr>
          <w:rFonts w:ascii="Courier New" w:eastAsia="Times New Roman" w:hAnsi="Courier New" w:cs="Courier New"/>
          <w:b/>
          <w:bCs/>
          <w:i/>
          <w:iCs/>
          <w:color w:val="8C8C8C"/>
          <w:sz w:val="20"/>
          <w:szCs w:val="20"/>
          <w:lang w:val="en-IN" w:eastAsia="en-IN"/>
        </w:rPr>
        <w:t>// instance variables</w:t>
      </w:r>
      <w:r w:rsidRPr="003B1DE5">
        <w:rPr>
          <w:rFonts w:ascii="Courier New" w:eastAsia="Times New Roman" w:hAnsi="Courier New" w:cs="Courier New"/>
          <w:b/>
          <w:bCs/>
          <w:i/>
          <w:iCs/>
          <w:color w:val="8C8C8C"/>
          <w:sz w:val="20"/>
          <w:szCs w:val="20"/>
          <w:lang w:val="en-IN" w:eastAsia="en-IN"/>
        </w:rPr>
        <w:br/>
        <w:t xml:space="preserve">    </w:t>
      </w:r>
      <w:r w:rsidRPr="003B1DE5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 xml:space="preserve">private int </w:t>
      </w:r>
      <w:r w:rsidRPr="003B1DE5">
        <w:rPr>
          <w:rFonts w:ascii="Courier New" w:eastAsia="Times New Roman" w:hAnsi="Courier New" w:cs="Courier New"/>
          <w:b/>
          <w:bCs/>
          <w:color w:val="871094"/>
          <w:sz w:val="20"/>
          <w:szCs w:val="20"/>
          <w:lang w:val="en-IN" w:eastAsia="en-IN"/>
        </w:rPr>
        <w:t>id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;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</w:t>
      </w:r>
      <w:r w:rsidRPr="003B1DE5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 xml:space="preserve">private </w:t>
      </w:r>
      <w:r w:rsidRPr="003B1DE5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 xml:space="preserve">String </w:t>
      </w:r>
      <w:r w:rsidRPr="003B1DE5">
        <w:rPr>
          <w:rFonts w:ascii="Courier New" w:eastAsia="Times New Roman" w:hAnsi="Courier New" w:cs="Courier New"/>
          <w:b/>
          <w:bCs/>
          <w:color w:val="871094"/>
          <w:sz w:val="20"/>
          <w:szCs w:val="20"/>
          <w:lang w:val="en-IN" w:eastAsia="en-IN"/>
        </w:rPr>
        <w:t>name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;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</w:t>
      </w:r>
      <w:r w:rsidRPr="003B1DE5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 xml:space="preserve">public </w:t>
      </w:r>
      <w:r w:rsidRPr="003B1DE5">
        <w:rPr>
          <w:rFonts w:ascii="Courier New" w:eastAsia="Times New Roman" w:hAnsi="Courier New" w:cs="Courier New"/>
          <w:b/>
          <w:bCs/>
          <w:color w:val="00627A"/>
          <w:sz w:val="20"/>
          <w:szCs w:val="20"/>
          <w:lang w:val="en-IN" w:eastAsia="en-IN"/>
        </w:rPr>
        <w:t>Employee4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(</w:t>
      </w:r>
      <w:r w:rsidRPr="003B1DE5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 xml:space="preserve">int </w:t>
      </w:r>
      <w:r w:rsidRPr="003B1DE5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>id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 xml:space="preserve">, </w:t>
      </w:r>
      <w:r w:rsidRPr="003B1DE5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>String name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) {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    </w:t>
      </w:r>
      <w:r w:rsidRPr="003B1DE5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>this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.</w:t>
      </w:r>
      <w:r w:rsidRPr="003B1DE5">
        <w:rPr>
          <w:rFonts w:ascii="Courier New" w:eastAsia="Times New Roman" w:hAnsi="Courier New" w:cs="Courier New"/>
          <w:b/>
          <w:bCs/>
          <w:color w:val="871094"/>
          <w:sz w:val="20"/>
          <w:szCs w:val="20"/>
          <w:lang w:val="en-IN" w:eastAsia="en-IN"/>
        </w:rPr>
        <w:t xml:space="preserve">id 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 xml:space="preserve">= </w:t>
      </w:r>
      <w:r w:rsidRPr="003B1DE5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>id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;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    </w:t>
      </w:r>
      <w:r w:rsidRPr="003B1DE5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>this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.</w:t>
      </w:r>
      <w:r w:rsidRPr="003B1DE5">
        <w:rPr>
          <w:rFonts w:ascii="Courier New" w:eastAsia="Times New Roman" w:hAnsi="Courier New" w:cs="Courier New"/>
          <w:b/>
          <w:bCs/>
          <w:color w:val="871094"/>
          <w:sz w:val="20"/>
          <w:szCs w:val="20"/>
          <w:lang w:val="en-IN" w:eastAsia="en-IN"/>
        </w:rPr>
        <w:t xml:space="preserve">name 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 xml:space="preserve">= </w:t>
      </w:r>
      <w:r w:rsidRPr="003B1DE5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>name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;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</w:t>
      </w:r>
      <w:proofErr w:type="gramStart"/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 xml:space="preserve">  }</w:t>
      </w:r>
      <w:proofErr w:type="gramEnd"/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</w:t>
      </w:r>
      <w:r w:rsidRPr="003B1DE5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 xml:space="preserve">public void </w:t>
      </w:r>
      <w:proofErr w:type="spellStart"/>
      <w:proofErr w:type="gramStart"/>
      <w:r w:rsidRPr="003B1DE5">
        <w:rPr>
          <w:rFonts w:ascii="Courier New" w:eastAsia="Times New Roman" w:hAnsi="Courier New" w:cs="Courier New"/>
          <w:b/>
          <w:bCs/>
          <w:color w:val="00627A"/>
          <w:sz w:val="20"/>
          <w:szCs w:val="20"/>
          <w:lang w:val="en-IN" w:eastAsia="en-IN"/>
        </w:rPr>
        <w:t>init</w:t>
      </w:r>
      <w:proofErr w:type="spellEnd"/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(){</w:t>
      </w:r>
      <w:proofErr w:type="gramEnd"/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    </w:t>
      </w:r>
      <w:proofErr w:type="spellStart"/>
      <w:r w:rsidRPr="003B1DE5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>System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.</w:t>
      </w:r>
      <w:r w:rsidRPr="003B1DE5">
        <w:rPr>
          <w:rFonts w:ascii="Courier New" w:eastAsia="Times New Roman" w:hAnsi="Courier New" w:cs="Courier New"/>
          <w:b/>
          <w:bCs/>
          <w:i/>
          <w:iCs/>
          <w:color w:val="871094"/>
          <w:sz w:val="20"/>
          <w:szCs w:val="20"/>
          <w:lang w:val="en-IN" w:eastAsia="en-IN"/>
        </w:rPr>
        <w:t>out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.println</w:t>
      </w:r>
      <w:proofErr w:type="spellEnd"/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(</w:t>
      </w:r>
      <w:r w:rsidRPr="003B1DE5">
        <w:rPr>
          <w:rFonts w:ascii="Courier New" w:eastAsia="Times New Roman" w:hAnsi="Courier New" w:cs="Courier New"/>
          <w:b/>
          <w:bCs/>
          <w:color w:val="067D17"/>
          <w:sz w:val="20"/>
          <w:szCs w:val="20"/>
          <w:lang w:val="en-IN" w:eastAsia="en-IN"/>
        </w:rPr>
        <w:t>"</w:t>
      </w:r>
      <w:proofErr w:type="spellStart"/>
      <w:proofErr w:type="gramStart"/>
      <w:r w:rsidRPr="003B1DE5">
        <w:rPr>
          <w:rFonts w:ascii="Courier New" w:eastAsia="Times New Roman" w:hAnsi="Courier New" w:cs="Courier New"/>
          <w:b/>
          <w:bCs/>
          <w:color w:val="067D17"/>
          <w:sz w:val="20"/>
          <w:szCs w:val="20"/>
          <w:lang w:val="en-IN" w:eastAsia="en-IN"/>
        </w:rPr>
        <w:t>init</w:t>
      </w:r>
      <w:proofErr w:type="spellEnd"/>
      <w:r w:rsidRPr="003B1DE5">
        <w:rPr>
          <w:rFonts w:ascii="Courier New" w:eastAsia="Times New Roman" w:hAnsi="Courier New" w:cs="Courier New"/>
          <w:b/>
          <w:bCs/>
          <w:color w:val="067D17"/>
          <w:sz w:val="20"/>
          <w:szCs w:val="20"/>
          <w:lang w:val="en-IN" w:eastAsia="en-IN"/>
        </w:rPr>
        <w:t>(</w:t>
      </w:r>
      <w:proofErr w:type="gramEnd"/>
      <w:r w:rsidRPr="003B1DE5">
        <w:rPr>
          <w:rFonts w:ascii="Courier New" w:eastAsia="Times New Roman" w:hAnsi="Courier New" w:cs="Courier New"/>
          <w:b/>
          <w:bCs/>
          <w:color w:val="067D17"/>
          <w:sz w:val="20"/>
          <w:szCs w:val="20"/>
          <w:lang w:val="en-IN" w:eastAsia="en-IN"/>
        </w:rPr>
        <w:t>) method begins"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);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    </w:t>
      </w:r>
      <w:proofErr w:type="gramStart"/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process(</w:t>
      </w:r>
      <w:proofErr w:type="gramEnd"/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 xml:space="preserve">); </w:t>
      </w:r>
      <w:r w:rsidRPr="003B1DE5">
        <w:rPr>
          <w:rFonts w:ascii="Courier New" w:eastAsia="Times New Roman" w:hAnsi="Courier New" w:cs="Courier New"/>
          <w:b/>
          <w:bCs/>
          <w:i/>
          <w:iCs/>
          <w:color w:val="8C8C8C"/>
          <w:sz w:val="20"/>
          <w:szCs w:val="20"/>
          <w:lang w:val="en-IN" w:eastAsia="en-IN"/>
        </w:rPr>
        <w:t>// directly called since it is in instance method.</w:t>
      </w:r>
      <w:r>
        <w:rPr>
          <w:rFonts w:ascii="Courier New" w:eastAsia="Times New Roman" w:hAnsi="Courier New" w:cs="Courier New"/>
          <w:b/>
          <w:bCs/>
          <w:i/>
          <w:iCs/>
          <w:color w:val="8C8C8C"/>
          <w:sz w:val="20"/>
          <w:szCs w:val="20"/>
          <w:lang w:val="en-IN" w:eastAsia="en-IN"/>
        </w:rPr>
        <w:t xml:space="preserve"> </w:t>
      </w:r>
      <w:r w:rsidRPr="003B1DE5">
        <w:rPr>
          <w:rFonts w:ascii="Courier New" w:eastAsia="Times New Roman" w:hAnsi="Courier New" w:cs="Courier New"/>
          <w:b/>
          <w:bCs/>
          <w:i/>
          <w:iCs/>
          <w:color w:val="8C8C8C"/>
          <w:sz w:val="20"/>
          <w:szCs w:val="20"/>
          <w:lang w:val="en-IN" w:eastAsia="en-IN"/>
        </w:rPr>
        <w:t xml:space="preserve">compiler adds </w:t>
      </w:r>
      <w:r>
        <w:rPr>
          <w:rFonts w:ascii="Courier New" w:eastAsia="Times New Roman" w:hAnsi="Courier New" w:cs="Courier New"/>
          <w:b/>
          <w:bCs/>
          <w:i/>
          <w:iCs/>
          <w:color w:val="8C8C8C"/>
          <w:sz w:val="20"/>
          <w:szCs w:val="20"/>
          <w:lang w:val="en-IN" w:eastAsia="en-IN"/>
        </w:rPr>
        <w:t>it</w:t>
      </w:r>
      <w:r w:rsidRPr="003B1DE5">
        <w:rPr>
          <w:rFonts w:ascii="Courier New" w:eastAsia="Times New Roman" w:hAnsi="Courier New" w:cs="Courier New"/>
          <w:b/>
          <w:bCs/>
          <w:i/>
          <w:iCs/>
          <w:color w:val="8C8C8C"/>
          <w:sz w:val="20"/>
          <w:szCs w:val="20"/>
          <w:lang w:val="en-IN" w:eastAsia="en-IN"/>
        </w:rPr>
        <w:t xml:space="preserve"> </w:t>
      </w:r>
    </w:p>
    <w:p w14:paraId="56BC8728" w14:textId="77777777" w:rsidR="003B1DE5" w:rsidRPr="003B1DE5" w:rsidRDefault="003B1DE5" w:rsidP="003B1DE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</w:pPr>
      <w:r>
        <w:rPr>
          <w:rFonts w:ascii="Courier New" w:eastAsia="Times New Roman" w:hAnsi="Courier New" w:cs="Courier New"/>
          <w:b/>
          <w:bCs/>
          <w:i/>
          <w:iCs/>
          <w:color w:val="8C8C8C"/>
          <w:sz w:val="20"/>
          <w:szCs w:val="20"/>
          <w:lang w:val="en-IN" w:eastAsia="en-IN"/>
        </w:rPr>
        <w:t xml:space="preserve">        </w:t>
      </w:r>
      <w:proofErr w:type="spellStart"/>
      <w:r w:rsidRPr="003B1DE5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>System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.</w:t>
      </w:r>
      <w:r w:rsidRPr="003B1DE5">
        <w:rPr>
          <w:rFonts w:ascii="Courier New" w:eastAsia="Times New Roman" w:hAnsi="Courier New" w:cs="Courier New"/>
          <w:b/>
          <w:bCs/>
          <w:i/>
          <w:iCs/>
          <w:color w:val="871094"/>
          <w:sz w:val="20"/>
          <w:szCs w:val="20"/>
          <w:lang w:val="en-IN" w:eastAsia="en-IN"/>
        </w:rPr>
        <w:t>out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.println</w:t>
      </w:r>
      <w:proofErr w:type="spellEnd"/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(</w:t>
      </w:r>
      <w:r w:rsidRPr="003B1DE5">
        <w:rPr>
          <w:rFonts w:ascii="Courier New" w:eastAsia="Times New Roman" w:hAnsi="Courier New" w:cs="Courier New"/>
          <w:b/>
          <w:bCs/>
          <w:color w:val="067D17"/>
          <w:sz w:val="20"/>
          <w:szCs w:val="20"/>
          <w:lang w:val="en-IN" w:eastAsia="en-IN"/>
        </w:rPr>
        <w:t>"</w:t>
      </w:r>
      <w:proofErr w:type="spellStart"/>
      <w:r w:rsidRPr="003B1DE5">
        <w:rPr>
          <w:rFonts w:ascii="Courier New" w:eastAsia="Times New Roman" w:hAnsi="Courier New" w:cs="Courier New"/>
          <w:b/>
          <w:bCs/>
          <w:color w:val="067D17"/>
          <w:sz w:val="20"/>
          <w:szCs w:val="20"/>
          <w:lang w:val="en-IN" w:eastAsia="en-IN"/>
        </w:rPr>
        <w:t>init</w:t>
      </w:r>
      <w:proofErr w:type="spellEnd"/>
      <w:r w:rsidRPr="003B1DE5">
        <w:rPr>
          <w:rFonts w:ascii="Courier New" w:eastAsia="Times New Roman" w:hAnsi="Courier New" w:cs="Courier New"/>
          <w:b/>
          <w:bCs/>
          <w:color w:val="067D17"/>
          <w:sz w:val="20"/>
          <w:szCs w:val="20"/>
          <w:lang w:val="en-IN" w:eastAsia="en-IN"/>
        </w:rPr>
        <w:t>() method ends"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);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}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</w:t>
      </w:r>
      <w:r w:rsidRPr="003B1DE5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 xml:space="preserve">public void </w:t>
      </w:r>
      <w:r w:rsidRPr="003B1DE5">
        <w:rPr>
          <w:rFonts w:ascii="Courier New" w:eastAsia="Times New Roman" w:hAnsi="Courier New" w:cs="Courier New"/>
          <w:b/>
          <w:bCs/>
          <w:color w:val="00627A"/>
          <w:sz w:val="20"/>
          <w:szCs w:val="20"/>
          <w:lang w:val="en-IN" w:eastAsia="en-IN"/>
        </w:rPr>
        <w:t>process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(){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    </w:t>
      </w:r>
      <w:proofErr w:type="spellStart"/>
      <w:r w:rsidRPr="003B1DE5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>System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.</w:t>
      </w:r>
      <w:r w:rsidRPr="003B1DE5">
        <w:rPr>
          <w:rFonts w:ascii="Courier New" w:eastAsia="Times New Roman" w:hAnsi="Courier New" w:cs="Courier New"/>
          <w:b/>
          <w:bCs/>
          <w:i/>
          <w:iCs/>
          <w:color w:val="871094"/>
          <w:sz w:val="20"/>
          <w:szCs w:val="20"/>
          <w:lang w:val="en-IN" w:eastAsia="en-IN"/>
        </w:rPr>
        <w:t>out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.println</w:t>
      </w:r>
      <w:proofErr w:type="spellEnd"/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(</w:t>
      </w:r>
      <w:r w:rsidRPr="003B1DE5">
        <w:rPr>
          <w:rFonts w:ascii="Courier New" w:eastAsia="Times New Roman" w:hAnsi="Courier New" w:cs="Courier New"/>
          <w:b/>
          <w:bCs/>
          <w:color w:val="067D17"/>
          <w:sz w:val="20"/>
          <w:szCs w:val="20"/>
          <w:lang w:val="en-IN" w:eastAsia="en-IN"/>
        </w:rPr>
        <w:t>"process() method begins"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);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    </w:t>
      </w:r>
      <w:proofErr w:type="spellStart"/>
      <w:r w:rsidRPr="003B1DE5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>this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.destroy</w:t>
      </w:r>
      <w:proofErr w:type="spellEnd"/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 xml:space="preserve">(); </w:t>
      </w:r>
      <w:r w:rsidRPr="003B1DE5">
        <w:rPr>
          <w:rFonts w:ascii="Courier New" w:eastAsia="Times New Roman" w:hAnsi="Courier New" w:cs="Courier New"/>
          <w:b/>
          <w:bCs/>
          <w:i/>
          <w:iCs/>
          <w:color w:val="8C8C8C"/>
          <w:sz w:val="20"/>
          <w:szCs w:val="20"/>
          <w:lang w:val="en-IN" w:eastAsia="en-IN"/>
        </w:rPr>
        <w:t>// called using this -&gt; using this keyword is not mandatory</w:t>
      </w:r>
      <w:r w:rsidRPr="003B1DE5">
        <w:rPr>
          <w:rFonts w:ascii="Courier New" w:eastAsia="Times New Roman" w:hAnsi="Courier New" w:cs="Courier New"/>
          <w:b/>
          <w:bCs/>
          <w:i/>
          <w:iCs/>
          <w:color w:val="8C8C8C"/>
          <w:sz w:val="20"/>
          <w:szCs w:val="20"/>
          <w:lang w:val="en-IN" w:eastAsia="en-IN"/>
        </w:rPr>
        <w:br/>
        <w:t xml:space="preserve">        </w:t>
      </w:r>
      <w:proofErr w:type="spellStart"/>
      <w:r w:rsidRPr="003B1DE5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>System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.</w:t>
      </w:r>
      <w:r w:rsidRPr="003B1DE5">
        <w:rPr>
          <w:rFonts w:ascii="Courier New" w:eastAsia="Times New Roman" w:hAnsi="Courier New" w:cs="Courier New"/>
          <w:b/>
          <w:bCs/>
          <w:i/>
          <w:iCs/>
          <w:color w:val="871094"/>
          <w:sz w:val="20"/>
          <w:szCs w:val="20"/>
          <w:lang w:val="en-IN" w:eastAsia="en-IN"/>
        </w:rPr>
        <w:t>out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.println</w:t>
      </w:r>
      <w:proofErr w:type="spellEnd"/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(</w:t>
      </w:r>
      <w:r w:rsidRPr="003B1DE5">
        <w:rPr>
          <w:rFonts w:ascii="Courier New" w:eastAsia="Times New Roman" w:hAnsi="Courier New" w:cs="Courier New"/>
          <w:b/>
          <w:bCs/>
          <w:color w:val="067D17"/>
          <w:sz w:val="20"/>
          <w:szCs w:val="20"/>
          <w:lang w:val="en-IN" w:eastAsia="en-IN"/>
        </w:rPr>
        <w:t>"process() method ends"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);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}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</w:t>
      </w:r>
      <w:r w:rsidRPr="003B1DE5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 xml:space="preserve">public void </w:t>
      </w:r>
      <w:r w:rsidRPr="003B1DE5">
        <w:rPr>
          <w:rFonts w:ascii="Courier New" w:eastAsia="Times New Roman" w:hAnsi="Courier New" w:cs="Courier New"/>
          <w:b/>
          <w:bCs/>
          <w:color w:val="00627A"/>
          <w:sz w:val="20"/>
          <w:szCs w:val="20"/>
          <w:lang w:val="en-IN" w:eastAsia="en-IN"/>
        </w:rPr>
        <w:t>destroy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(){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    </w:t>
      </w:r>
      <w:proofErr w:type="spellStart"/>
      <w:r w:rsidRPr="003B1DE5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>System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.</w:t>
      </w:r>
      <w:r w:rsidRPr="003B1DE5">
        <w:rPr>
          <w:rFonts w:ascii="Courier New" w:eastAsia="Times New Roman" w:hAnsi="Courier New" w:cs="Courier New"/>
          <w:b/>
          <w:bCs/>
          <w:i/>
          <w:iCs/>
          <w:color w:val="871094"/>
          <w:sz w:val="20"/>
          <w:szCs w:val="20"/>
          <w:lang w:val="en-IN" w:eastAsia="en-IN"/>
        </w:rPr>
        <w:t>out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.println</w:t>
      </w:r>
      <w:proofErr w:type="spellEnd"/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(</w:t>
      </w:r>
      <w:r w:rsidRPr="003B1DE5">
        <w:rPr>
          <w:rFonts w:ascii="Courier New" w:eastAsia="Times New Roman" w:hAnsi="Courier New" w:cs="Courier New"/>
          <w:b/>
          <w:bCs/>
          <w:color w:val="067D17"/>
          <w:sz w:val="20"/>
          <w:szCs w:val="20"/>
          <w:lang w:val="en-IN" w:eastAsia="en-IN"/>
        </w:rPr>
        <w:t>"destroy() method begins"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);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    </w:t>
      </w:r>
      <w:proofErr w:type="spellStart"/>
      <w:r w:rsidRPr="003B1DE5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>System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.</w:t>
      </w:r>
      <w:r w:rsidRPr="003B1DE5">
        <w:rPr>
          <w:rFonts w:ascii="Courier New" w:eastAsia="Times New Roman" w:hAnsi="Courier New" w:cs="Courier New"/>
          <w:b/>
          <w:bCs/>
          <w:i/>
          <w:iCs/>
          <w:color w:val="871094"/>
          <w:sz w:val="20"/>
          <w:szCs w:val="20"/>
          <w:lang w:val="en-IN" w:eastAsia="en-IN"/>
        </w:rPr>
        <w:t>out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.println</w:t>
      </w:r>
      <w:proofErr w:type="spellEnd"/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(</w:t>
      </w:r>
      <w:r w:rsidRPr="003B1DE5">
        <w:rPr>
          <w:rFonts w:ascii="Courier New" w:eastAsia="Times New Roman" w:hAnsi="Courier New" w:cs="Courier New"/>
          <w:b/>
          <w:bCs/>
          <w:color w:val="067D17"/>
          <w:sz w:val="20"/>
          <w:szCs w:val="20"/>
          <w:lang w:val="en-IN" w:eastAsia="en-IN"/>
        </w:rPr>
        <w:t>"destroy() method ends"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);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}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>}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</w:r>
      <w:r w:rsidRPr="003B1DE5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 xml:space="preserve">class </w:t>
      </w:r>
      <w:r w:rsidRPr="003B1DE5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>Client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{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</w:t>
      </w:r>
      <w:r w:rsidRPr="003B1DE5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 xml:space="preserve">public static void </w:t>
      </w:r>
      <w:r w:rsidRPr="003B1DE5">
        <w:rPr>
          <w:rFonts w:ascii="Courier New" w:eastAsia="Times New Roman" w:hAnsi="Courier New" w:cs="Courier New"/>
          <w:b/>
          <w:bCs/>
          <w:color w:val="00627A"/>
          <w:sz w:val="20"/>
          <w:szCs w:val="20"/>
          <w:lang w:val="en-IN" w:eastAsia="en-IN"/>
        </w:rPr>
        <w:t>main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(</w:t>
      </w:r>
      <w:r w:rsidRPr="003B1DE5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>String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 xml:space="preserve">[] </w:t>
      </w:r>
      <w:proofErr w:type="spellStart"/>
      <w:r w:rsidRPr="003B1DE5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>args</w:t>
      </w:r>
      <w:proofErr w:type="spellEnd"/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) {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    </w:t>
      </w:r>
      <w:r w:rsidRPr="003B1DE5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 xml:space="preserve">Employee4 </w:t>
      </w:r>
      <w:proofErr w:type="spellStart"/>
      <w:r w:rsidRPr="003B1DE5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>employee4</w:t>
      </w:r>
      <w:proofErr w:type="spellEnd"/>
      <w:r w:rsidRPr="003B1DE5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 xml:space="preserve"> 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 xml:space="preserve">= </w:t>
      </w:r>
      <w:r w:rsidRPr="003B1DE5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 xml:space="preserve">new 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Employee4(</w:t>
      </w:r>
      <w:r w:rsidRPr="003B1DE5">
        <w:rPr>
          <w:rFonts w:ascii="Courier New" w:eastAsia="Times New Roman" w:hAnsi="Courier New" w:cs="Courier New"/>
          <w:b/>
          <w:bCs/>
          <w:color w:val="1750EB"/>
          <w:sz w:val="20"/>
          <w:szCs w:val="20"/>
          <w:lang w:val="en-IN" w:eastAsia="en-IN"/>
        </w:rPr>
        <w:t>200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,</w:t>
      </w:r>
      <w:r w:rsidRPr="003B1DE5">
        <w:rPr>
          <w:rFonts w:ascii="Courier New" w:eastAsia="Times New Roman" w:hAnsi="Courier New" w:cs="Courier New"/>
          <w:b/>
          <w:bCs/>
          <w:color w:val="067D17"/>
          <w:sz w:val="20"/>
          <w:szCs w:val="20"/>
          <w:lang w:val="en-IN" w:eastAsia="en-IN"/>
        </w:rPr>
        <w:t>"Angel"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);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    </w:t>
      </w:r>
      <w:r w:rsidRPr="003B1DE5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>employee4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 xml:space="preserve">.init(); </w:t>
      </w:r>
      <w:r w:rsidRPr="003B1DE5">
        <w:rPr>
          <w:rFonts w:ascii="Courier New" w:eastAsia="Times New Roman" w:hAnsi="Courier New" w:cs="Courier New"/>
          <w:b/>
          <w:bCs/>
          <w:i/>
          <w:iCs/>
          <w:color w:val="8C8C8C"/>
          <w:sz w:val="20"/>
          <w:szCs w:val="20"/>
          <w:lang w:val="en-IN" w:eastAsia="en-IN"/>
        </w:rPr>
        <w:t>// called using employee4 reference variable</w:t>
      </w:r>
      <w:r w:rsidRPr="003B1DE5">
        <w:rPr>
          <w:rFonts w:ascii="Courier New" w:eastAsia="Times New Roman" w:hAnsi="Courier New" w:cs="Courier New"/>
          <w:b/>
          <w:bCs/>
          <w:i/>
          <w:iCs/>
          <w:color w:val="8C8C8C"/>
          <w:sz w:val="20"/>
          <w:szCs w:val="20"/>
          <w:lang w:val="en-IN" w:eastAsia="en-IN"/>
        </w:rPr>
        <w:br/>
        <w:t xml:space="preserve">    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}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>}</w:t>
      </w:r>
    </w:p>
    <w:p w14:paraId="1999DE34" w14:textId="77777777" w:rsidR="003B1DE5" w:rsidRDefault="003B1DE5" w:rsidP="00572736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4"/>
          <w:szCs w:val="24"/>
        </w:rPr>
      </w:pPr>
    </w:p>
    <w:p w14:paraId="3EEE2E1C" w14:textId="77777777" w:rsidR="00E50000" w:rsidRDefault="00E50000" w:rsidP="00572736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4"/>
          <w:szCs w:val="24"/>
        </w:rPr>
      </w:pPr>
    </w:p>
    <w:p w14:paraId="526BAB02" w14:textId="77777777" w:rsidR="00E50000" w:rsidRDefault="00E50000" w:rsidP="00572736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4"/>
          <w:szCs w:val="24"/>
        </w:rPr>
      </w:pPr>
    </w:p>
    <w:p w14:paraId="078C4678" w14:textId="77777777" w:rsidR="00E50000" w:rsidRDefault="00E50000" w:rsidP="00572736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4"/>
          <w:szCs w:val="24"/>
        </w:rPr>
      </w:pPr>
    </w:p>
    <w:p w14:paraId="2B781BCC" w14:textId="77777777" w:rsidR="00E50000" w:rsidRDefault="00E50000" w:rsidP="00572736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4"/>
          <w:szCs w:val="24"/>
        </w:rPr>
      </w:pPr>
    </w:p>
    <w:p w14:paraId="39CF2F69" w14:textId="77777777" w:rsidR="00E50000" w:rsidRDefault="00E50000" w:rsidP="00572736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4"/>
          <w:szCs w:val="24"/>
        </w:rPr>
      </w:pPr>
    </w:p>
    <w:p w14:paraId="5C5AA1DD" w14:textId="77777777" w:rsidR="00E50000" w:rsidRDefault="00E50000" w:rsidP="00572736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4"/>
          <w:szCs w:val="24"/>
        </w:rPr>
      </w:pPr>
    </w:p>
    <w:p w14:paraId="1C008982" w14:textId="77777777" w:rsidR="00E50000" w:rsidRDefault="00E50000" w:rsidP="00572736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4"/>
          <w:szCs w:val="24"/>
        </w:rPr>
      </w:pPr>
    </w:p>
    <w:p w14:paraId="5BA7FB1E" w14:textId="77777777" w:rsidR="00E50000" w:rsidRDefault="00E50000" w:rsidP="00572736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4"/>
          <w:szCs w:val="24"/>
        </w:rPr>
      </w:pPr>
    </w:p>
    <w:p w14:paraId="5659A542" w14:textId="77777777" w:rsidR="00E50000" w:rsidRDefault="00E50000" w:rsidP="00572736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4"/>
          <w:szCs w:val="24"/>
        </w:rPr>
      </w:pPr>
    </w:p>
    <w:p w14:paraId="4825BC61" w14:textId="77777777" w:rsidR="00E50000" w:rsidRDefault="00E50000" w:rsidP="00572736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4"/>
          <w:szCs w:val="24"/>
        </w:rPr>
      </w:pPr>
    </w:p>
    <w:p w14:paraId="6AB8A230" w14:textId="77777777" w:rsidR="00E50000" w:rsidRDefault="00E50000" w:rsidP="00572736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4"/>
          <w:szCs w:val="24"/>
        </w:rPr>
      </w:pPr>
    </w:p>
    <w:p w14:paraId="4832FA2E" w14:textId="77777777" w:rsidR="00E50000" w:rsidRDefault="00E50000" w:rsidP="00572736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4"/>
          <w:szCs w:val="24"/>
        </w:rPr>
      </w:pPr>
    </w:p>
    <w:p w14:paraId="66B4A261" w14:textId="77777777" w:rsidR="00E50000" w:rsidRDefault="00E50000" w:rsidP="00572736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4"/>
          <w:szCs w:val="24"/>
        </w:rPr>
      </w:pPr>
    </w:p>
    <w:p w14:paraId="3AC6641E" w14:textId="77777777" w:rsidR="00E50000" w:rsidRDefault="00E50000" w:rsidP="00572736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4"/>
          <w:szCs w:val="24"/>
        </w:rPr>
      </w:pPr>
    </w:p>
    <w:p w14:paraId="67FB968E" w14:textId="77777777" w:rsidR="00E50000" w:rsidRDefault="00E50000" w:rsidP="00572736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4"/>
          <w:szCs w:val="24"/>
        </w:rPr>
      </w:pPr>
    </w:p>
    <w:p w14:paraId="39CBC69D" w14:textId="77777777" w:rsidR="00E50000" w:rsidRPr="003B1DE5" w:rsidRDefault="00E50000" w:rsidP="00E50000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</w:rPr>
      </w:pPr>
      <w:r w:rsidRPr="003B1DE5">
        <w:rPr>
          <w:rFonts w:cs="Calibri"/>
          <w:b/>
          <w:bCs/>
          <w:highlight w:val="yellow"/>
        </w:rPr>
        <w:lastRenderedPageBreak/>
        <w:t xml:space="preserve">this can be used </w:t>
      </w:r>
      <w:r>
        <w:rPr>
          <w:rFonts w:cs="Calibri"/>
          <w:b/>
          <w:bCs/>
          <w:highlight w:val="yellow"/>
        </w:rPr>
        <w:t>as an argument to method call</w:t>
      </w:r>
      <w:r w:rsidRPr="003B1DE5">
        <w:rPr>
          <w:rFonts w:cs="Calibri"/>
          <w:b/>
          <w:bCs/>
          <w:highlight w:val="yellow"/>
        </w:rPr>
        <w:t>.</w:t>
      </w:r>
    </w:p>
    <w:p w14:paraId="598F46A1" w14:textId="77777777" w:rsidR="00E50000" w:rsidRDefault="00E50000" w:rsidP="00572736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4"/>
          <w:szCs w:val="24"/>
        </w:rPr>
      </w:pPr>
    </w:p>
    <w:p w14:paraId="68958745" w14:textId="77777777" w:rsidR="00E50000" w:rsidRPr="00E50000" w:rsidRDefault="00E50000" w:rsidP="00E5000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</w:pPr>
      <w:r w:rsidRPr="00E50000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 xml:space="preserve">package </w:t>
      </w:r>
      <w:proofErr w:type="spellStart"/>
      <w:r w:rsidRPr="00E50000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>com.mercy.thiskeyword</w:t>
      </w:r>
      <w:proofErr w:type="spellEnd"/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;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</w:r>
      <w:r w:rsidRPr="00E50000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 xml:space="preserve">public class </w:t>
      </w:r>
      <w:r w:rsidRPr="00E50000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 xml:space="preserve">Employee5 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{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</w:t>
      </w:r>
      <w:r w:rsidRPr="00E50000">
        <w:rPr>
          <w:rFonts w:ascii="Courier New" w:eastAsia="Times New Roman" w:hAnsi="Courier New" w:cs="Courier New"/>
          <w:b/>
          <w:bCs/>
          <w:i/>
          <w:iCs/>
          <w:color w:val="8C8C8C"/>
          <w:sz w:val="20"/>
          <w:szCs w:val="20"/>
          <w:lang w:val="en-IN" w:eastAsia="en-IN"/>
        </w:rPr>
        <w:t>// instance variables</w:t>
      </w:r>
      <w:r w:rsidRPr="00E50000">
        <w:rPr>
          <w:rFonts w:ascii="Courier New" w:eastAsia="Times New Roman" w:hAnsi="Courier New" w:cs="Courier New"/>
          <w:b/>
          <w:bCs/>
          <w:i/>
          <w:iCs/>
          <w:color w:val="8C8C8C"/>
          <w:sz w:val="20"/>
          <w:szCs w:val="20"/>
          <w:lang w:val="en-IN" w:eastAsia="en-IN"/>
        </w:rPr>
        <w:br/>
        <w:t xml:space="preserve">    </w:t>
      </w:r>
      <w:r w:rsidRPr="00E50000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 xml:space="preserve">private int </w:t>
      </w:r>
      <w:r w:rsidRPr="00E50000">
        <w:rPr>
          <w:rFonts w:ascii="Courier New" w:eastAsia="Times New Roman" w:hAnsi="Courier New" w:cs="Courier New"/>
          <w:b/>
          <w:bCs/>
          <w:color w:val="871094"/>
          <w:sz w:val="20"/>
          <w:szCs w:val="20"/>
          <w:lang w:val="en-IN" w:eastAsia="en-IN"/>
        </w:rPr>
        <w:t>id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;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</w:t>
      </w:r>
      <w:r w:rsidRPr="00E50000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 xml:space="preserve">private </w:t>
      </w:r>
      <w:r w:rsidRPr="00E50000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 xml:space="preserve">String </w:t>
      </w:r>
      <w:r w:rsidRPr="00E50000">
        <w:rPr>
          <w:rFonts w:ascii="Courier New" w:eastAsia="Times New Roman" w:hAnsi="Courier New" w:cs="Courier New"/>
          <w:b/>
          <w:bCs/>
          <w:color w:val="871094"/>
          <w:sz w:val="20"/>
          <w:szCs w:val="20"/>
          <w:lang w:val="en-IN" w:eastAsia="en-IN"/>
        </w:rPr>
        <w:t>name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;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</w:t>
      </w:r>
      <w:r w:rsidRPr="00E50000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 xml:space="preserve">public </w:t>
      </w:r>
      <w:r w:rsidRPr="00E50000">
        <w:rPr>
          <w:rFonts w:ascii="Courier New" w:eastAsia="Times New Roman" w:hAnsi="Courier New" w:cs="Courier New"/>
          <w:b/>
          <w:bCs/>
          <w:color w:val="00627A"/>
          <w:sz w:val="20"/>
          <w:szCs w:val="20"/>
          <w:lang w:val="en-IN" w:eastAsia="en-IN"/>
        </w:rPr>
        <w:t>Employee5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(</w:t>
      </w:r>
      <w:r w:rsidRPr="00E50000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 xml:space="preserve">int </w:t>
      </w:r>
      <w:r w:rsidRPr="00E50000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>id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 xml:space="preserve">, </w:t>
      </w:r>
      <w:r w:rsidRPr="00E50000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>String name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) {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    </w:t>
      </w:r>
      <w:r w:rsidRPr="00E50000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>this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.</w:t>
      </w:r>
      <w:r w:rsidRPr="00E50000">
        <w:rPr>
          <w:rFonts w:ascii="Courier New" w:eastAsia="Times New Roman" w:hAnsi="Courier New" w:cs="Courier New"/>
          <w:b/>
          <w:bCs/>
          <w:color w:val="871094"/>
          <w:sz w:val="20"/>
          <w:szCs w:val="20"/>
          <w:lang w:val="en-IN" w:eastAsia="en-IN"/>
        </w:rPr>
        <w:t xml:space="preserve">id 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 xml:space="preserve">= </w:t>
      </w:r>
      <w:r w:rsidRPr="00E50000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>id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;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    </w:t>
      </w:r>
      <w:r w:rsidRPr="00E50000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>this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.</w:t>
      </w:r>
      <w:r w:rsidRPr="00E50000">
        <w:rPr>
          <w:rFonts w:ascii="Courier New" w:eastAsia="Times New Roman" w:hAnsi="Courier New" w:cs="Courier New"/>
          <w:b/>
          <w:bCs/>
          <w:color w:val="871094"/>
          <w:sz w:val="20"/>
          <w:szCs w:val="20"/>
          <w:lang w:val="en-IN" w:eastAsia="en-IN"/>
        </w:rPr>
        <w:t xml:space="preserve">name 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 xml:space="preserve">= </w:t>
      </w:r>
      <w:r w:rsidRPr="00E50000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>name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;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}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</w:t>
      </w:r>
      <w:r w:rsidRPr="00E50000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 xml:space="preserve">public </w:t>
      </w:r>
      <w:r w:rsidRPr="00E50000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 xml:space="preserve">Employee5 </w:t>
      </w:r>
      <w:proofErr w:type="spellStart"/>
      <w:r w:rsidRPr="00E50000">
        <w:rPr>
          <w:rFonts w:ascii="Courier New" w:eastAsia="Times New Roman" w:hAnsi="Courier New" w:cs="Courier New"/>
          <w:b/>
          <w:bCs/>
          <w:color w:val="00627A"/>
          <w:sz w:val="20"/>
          <w:szCs w:val="20"/>
          <w:lang w:val="en-IN" w:eastAsia="en-IN"/>
        </w:rPr>
        <w:t>getInstance</w:t>
      </w:r>
      <w:proofErr w:type="spellEnd"/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() {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    </w:t>
      </w:r>
      <w:proofErr w:type="spellStart"/>
      <w:r w:rsidRPr="00E50000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>System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.</w:t>
      </w:r>
      <w:r w:rsidRPr="00E50000">
        <w:rPr>
          <w:rFonts w:ascii="Courier New" w:eastAsia="Times New Roman" w:hAnsi="Courier New" w:cs="Courier New"/>
          <w:b/>
          <w:bCs/>
          <w:i/>
          <w:iCs/>
          <w:color w:val="871094"/>
          <w:sz w:val="20"/>
          <w:szCs w:val="20"/>
          <w:lang w:val="en-IN" w:eastAsia="en-IN"/>
        </w:rPr>
        <w:t>out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.println</w:t>
      </w:r>
      <w:proofErr w:type="spellEnd"/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(</w:t>
      </w:r>
      <w:proofErr w:type="spellStart"/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toString</w:t>
      </w:r>
      <w:proofErr w:type="spellEnd"/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());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    </w:t>
      </w:r>
      <w:r w:rsidRPr="00E50000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>this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.</w:t>
      </w:r>
      <w:r w:rsidRPr="00E50000">
        <w:rPr>
          <w:rFonts w:ascii="Courier New" w:eastAsia="Times New Roman" w:hAnsi="Courier New" w:cs="Courier New"/>
          <w:b/>
          <w:bCs/>
          <w:color w:val="871094"/>
          <w:sz w:val="20"/>
          <w:szCs w:val="20"/>
          <w:lang w:val="en-IN" w:eastAsia="en-IN"/>
        </w:rPr>
        <w:t xml:space="preserve">id 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 xml:space="preserve">= </w:t>
      </w:r>
      <w:r w:rsidRPr="00E50000">
        <w:rPr>
          <w:rFonts w:ascii="Courier New" w:eastAsia="Times New Roman" w:hAnsi="Courier New" w:cs="Courier New"/>
          <w:b/>
          <w:bCs/>
          <w:color w:val="1750EB"/>
          <w:sz w:val="20"/>
          <w:szCs w:val="20"/>
          <w:lang w:val="en-IN" w:eastAsia="en-IN"/>
        </w:rPr>
        <w:t>500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;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    </w:t>
      </w:r>
      <w:r w:rsidRPr="00E50000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>this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.</w:t>
      </w:r>
      <w:r w:rsidRPr="00E50000">
        <w:rPr>
          <w:rFonts w:ascii="Courier New" w:eastAsia="Times New Roman" w:hAnsi="Courier New" w:cs="Courier New"/>
          <w:b/>
          <w:bCs/>
          <w:color w:val="871094"/>
          <w:sz w:val="20"/>
          <w:szCs w:val="20"/>
          <w:lang w:val="en-IN" w:eastAsia="en-IN"/>
        </w:rPr>
        <w:t xml:space="preserve">name 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 xml:space="preserve">= </w:t>
      </w:r>
      <w:r w:rsidRPr="00E50000">
        <w:rPr>
          <w:rFonts w:ascii="Courier New" w:eastAsia="Times New Roman" w:hAnsi="Courier New" w:cs="Courier New"/>
          <w:b/>
          <w:bCs/>
          <w:color w:val="067D17"/>
          <w:sz w:val="20"/>
          <w:szCs w:val="20"/>
          <w:lang w:val="en-IN" w:eastAsia="en-IN"/>
        </w:rPr>
        <w:t>"Mercy"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;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    </w:t>
      </w:r>
      <w:proofErr w:type="spellStart"/>
      <w:r w:rsidRPr="00E50000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>System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.</w:t>
      </w:r>
      <w:r w:rsidRPr="00E50000">
        <w:rPr>
          <w:rFonts w:ascii="Courier New" w:eastAsia="Times New Roman" w:hAnsi="Courier New" w:cs="Courier New"/>
          <w:b/>
          <w:bCs/>
          <w:i/>
          <w:iCs/>
          <w:color w:val="871094"/>
          <w:sz w:val="20"/>
          <w:szCs w:val="20"/>
          <w:lang w:val="en-IN" w:eastAsia="en-IN"/>
        </w:rPr>
        <w:t>out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.println</w:t>
      </w:r>
      <w:proofErr w:type="spellEnd"/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(</w:t>
      </w:r>
      <w:r w:rsidRPr="00E50000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>this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);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    </w:t>
      </w:r>
      <w:proofErr w:type="spellStart"/>
      <w:r w:rsidRPr="00E50000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>System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.</w:t>
      </w:r>
      <w:r w:rsidRPr="00E50000">
        <w:rPr>
          <w:rFonts w:ascii="Courier New" w:eastAsia="Times New Roman" w:hAnsi="Courier New" w:cs="Courier New"/>
          <w:b/>
          <w:bCs/>
          <w:i/>
          <w:iCs/>
          <w:color w:val="871094"/>
          <w:sz w:val="20"/>
          <w:szCs w:val="20"/>
          <w:lang w:val="en-IN" w:eastAsia="en-IN"/>
        </w:rPr>
        <w:t>out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.println</w:t>
      </w:r>
      <w:proofErr w:type="spellEnd"/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(</w:t>
      </w:r>
      <w:r w:rsidRPr="00E50000">
        <w:rPr>
          <w:rFonts w:ascii="Courier New" w:eastAsia="Times New Roman" w:hAnsi="Courier New" w:cs="Courier New"/>
          <w:b/>
          <w:bCs/>
          <w:color w:val="067D17"/>
          <w:sz w:val="20"/>
          <w:szCs w:val="20"/>
          <w:lang w:val="en-IN" w:eastAsia="en-IN"/>
        </w:rPr>
        <w:t>"================="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);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    </w:t>
      </w:r>
      <w:proofErr w:type="spellStart"/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updateInstance</w:t>
      </w:r>
      <w:proofErr w:type="spellEnd"/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(</w:t>
      </w:r>
      <w:r w:rsidRPr="00E50000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>this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);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    </w:t>
      </w:r>
      <w:r w:rsidRPr="00E50000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>return this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;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}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</w:t>
      </w:r>
      <w:r w:rsidRPr="00E50000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 xml:space="preserve">public void </w:t>
      </w:r>
      <w:proofErr w:type="spellStart"/>
      <w:r w:rsidRPr="00E50000">
        <w:rPr>
          <w:rFonts w:ascii="Courier New" w:eastAsia="Times New Roman" w:hAnsi="Courier New" w:cs="Courier New"/>
          <w:b/>
          <w:bCs/>
          <w:color w:val="00627A"/>
          <w:sz w:val="20"/>
          <w:szCs w:val="20"/>
          <w:lang w:val="en-IN" w:eastAsia="en-IN"/>
        </w:rPr>
        <w:t>updateInstance</w:t>
      </w:r>
      <w:proofErr w:type="spellEnd"/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(</w:t>
      </w:r>
      <w:r w:rsidRPr="00E50000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>Employee5 employee5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) {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    </w:t>
      </w:r>
      <w:r w:rsidRPr="00E50000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>employee5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.</w:t>
      </w:r>
      <w:r w:rsidRPr="00E50000">
        <w:rPr>
          <w:rFonts w:ascii="Courier New" w:eastAsia="Times New Roman" w:hAnsi="Courier New" w:cs="Courier New"/>
          <w:b/>
          <w:bCs/>
          <w:color w:val="871094"/>
          <w:sz w:val="20"/>
          <w:szCs w:val="20"/>
          <w:lang w:val="en-IN" w:eastAsia="en-IN"/>
        </w:rPr>
        <w:t xml:space="preserve">name 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 xml:space="preserve">= </w:t>
      </w:r>
      <w:r w:rsidRPr="00E50000">
        <w:rPr>
          <w:rFonts w:ascii="Courier New" w:eastAsia="Times New Roman" w:hAnsi="Courier New" w:cs="Courier New"/>
          <w:b/>
          <w:bCs/>
          <w:color w:val="067D17"/>
          <w:sz w:val="20"/>
          <w:szCs w:val="20"/>
          <w:lang w:val="en-IN" w:eastAsia="en-IN"/>
        </w:rPr>
        <w:t>"Mercy Technologies"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;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    </w:t>
      </w:r>
      <w:r w:rsidRPr="00E50000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>employee5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.</w:t>
      </w:r>
      <w:r w:rsidRPr="00E50000">
        <w:rPr>
          <w:rFonts w:ascii="Courier New" w:eastAsia="Times New Roman" w:hAnsi="Courier New" w:cs="Courier New"/>
          <w:b/>
          <w:bCs/>
          <w:color w:val="871094"/>
          <w:sz w:val="20"/>
          <w:szCs w:val="20"/>
          <w:lang w:val="en-IN" w:eastAsia="en-IN"/>
        </w:rPr>
        <w:t xml:space="preserve">id 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 xml:space="preserve">= </w:t>
      </w:r>
      <w:r w:rsidRPr="00E50000">
        <w:rPr>
          <w:rFonts w:ascii="Courier New" w:eastAsia="Times New Roman" w:hAnsi="Courier New" w:cs="Courier New"/>
          <w:b/>
          <w:bCs/>
          <w:color w:val="1750EB"/>
          <w:sz w:val="20"/>
          <w:szCs w:val="20"/>
          <w:lang w:val="en-IN" w:eastAsia="en-IN"/>
        </w:rPr>
        <w:t>5000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;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}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</w:t>
      </w:r>
      <w:r w:rsidRPr="00E50000">
        <w:rPr>
          <w:rFonts w:ascii="Courier New" w:eastAsia="Times New Roman" w:hAnsi="Courier New" w:cs="Courier New"/>
          <w:b/>
          <w:bCs/>
          <w:color w:val="9E880D"/>
          <w:sz w:val="20"/>
          <w:szCs w:val="20"/>
          <w:lang w:val="en-IN" w:eastAsia="en-IN"/>
        </w:rPr>
        <w:t>@Override</w:t>
      </w:r>
      <w:r w:rsidRPr="00E50000">
        <w:rPr>
          <w:rFonts w:ascii="Courier New" w:eastAsia="Times New Roman" w:hAnsi="Courier New" w:cs="Courier New"/>
          <w:b/>
          <w:bCs/>
          <w:color w:val="9E880D"/>
          <w:sz w:val="20"/>
          <w:szCs w:val="20"/>
          <w:lang w:val="en-IN" w:eastAsia="en-IN"/>
        </w:rPr>
        <w:br/>
        <w:t xml:space="preserve">    </w:t>
      </w:r>
      <w:r w:rsidRPr="00E50000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 xml:space="preserve">public </w:t>
      </w:r>
      <w:r w:rsidRPr="00E50000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 xml:space="preserve">String </w:t>
      </w:r>
      <w:proofErr w:type="spellStart"/>
      <w:r w:rsidRPr="00E50000">
        <w:rPr>
          <w:rFonts w:ascii="Courier New" w:eastAsia="Times New Roman" w:hAnsi="Courier New" w:cs="Courier New"/>
          <w:b/>
          <w:bCs/>
          <w:color w:val="00627A"/>
          <w:sz w:val="20"/>
          <w:szCs w:val="20"/>
          <w:lang w:val="en-IN" w:eastAsia="en-IN"/>
        </w:rPr>
        <w:t>toString</w:t>
      </w:r>
      <w:proofErr w:type="spellEnd"/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() {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    </w:t>
      </w:r>
      <w:r w:rsidRPr="00E50000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 xml:space="preserve">return </w:t>
      </w:r>
      <w:r w:rsidRPr="00E50000">
        <w:rPr>
          <w:rFonts w:ascii="Courier New" w:eastAsia="Times New Roman" w:hAnsi="Courier New" w:cs="Courier New"/>
          <w:b/>
          <w:bCs/>
          <w:color w:val="067D17"/>
          <w:sz w:val="20"/>
          <w:szCs w:val="20"/>
          <w:lang w:val="en-IN" w:eastAsia="en-IN"/>
        </w:rPr>
        <w:t xml:space="preserve">"Employee5{" 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+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            </w:t>
      </w:r>
      <w:r w:rsidRPr="00E50000">
        <w:rPr>
          <w:rFonts w:ascii="Courier New" w:eastAsia="Times New Roman" w:hAnsi="Courier New" w:cs="Courier New"/>
          <w:b/>
          <w:bCs/>
          <w:color w:val="067D17"/>
          <w:sz w:val="20"/>
          <w:szCs w:val="20"/>
          <w:lang w:val="en-IN" w:eastAsia="en-IN"/>
        </w:rPr>
        <w:t xml:space="preserve">"id=" 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 xml:space="preserve">+ </w:t>
      </w:r>
      <w:r w:rsidRPr="00E50000">
        <w:rPr>
          <w:rFonts w:ascii="Courier New" w:eastAsia="Times New Roman" w:hAnsi="Courier New" w:cs="Courier New"/>
          <w:b/>
          <w:bCs/>
          <w:color w:val="871094"/>
          <w:sz w:val="20"/>
          <w:szCs w:val="20"/>
          <w:lang w:val="en-IN" w:eastAsia="en-IN"/>
        </w:rPr>
        <w:t xml:space="preserve">id 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+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            </w:t>
      </w:r>
      <w:r w:rsidRPr="00E50000">
        <w:rPr>
          <w:rFonts w:ascii="Courier New" w:eastAsia="Times New Roman" w:hAnsi="Courier New" w:cs="Courier New"/>
          <w:b/>
          <w:bCs/>
          <w:color w:val="067D17"/>
          <w:sz w:val="20"/>
          <w:szCs w:val="20"/>
          <w:lang w:val="en-IN" w:eastAsia="en-IN"/>
        </w:rPr>
        <w:t xml:space="preserve">", name='" 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 xml:space="preserve">+ </w:t>
      </w:r>
      <w:r w:rsidRPr="00E50000">
        <w:rPr>
          <w:rFonts w:ascii="Courier New" w:eastAsia="Times New Roman" w:hAnsi="Courier New" w:cs="Courier New"/>
          <w:b/>
          <w:bCs/>
          <w:color w:val="871094"/>
          <w:sz w:val="20"/>
          <w:szCs w:val="20"/>
          <w:lang w:val="en-IN" w:eastAsia="en-IN"/>
        </w:rPr>
        <w:t xml:space="preserve">name 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 xml:space="preserve">+ </w:t>
      </w:r>
      <w:r w:rsidRPr="00E50000">
        <w:rPr>
          <w:rFonts w:ascii="Courier New" w:eastAsia="Times New Roman" w:hAnsi="Courier New" w:cs="Courier New"/>
          <w:b/>
          <w:bCs/>
          <w:color w:val="067D17"/>
          <w:sz w:val="20"/>
          <w:szCs w:val="20"/>
          <w:lang w:val="en-IN" w:eastAsia="en-IN"/>
        </w:rPr>
        <w:t>'</w:t>
      </w:r>
      <w:r w:rsidRPr="00E50000">
        <w:rPr>
          <w:rFonts w:ascii="Courier New" w:eastAsia="Times New Roman" w:hAnsi="Courier New" w:cs="Courier New"/>
          <w:b/>
          <w:bCs/>
          <w:color w:val="0037A6"/>
          <w:sz w:val="20"/>
          <w:szCs w:val="20"/>
          <w:lang w:val="en-IN" w:eastAsia="en-IN"/>
        </w:rPr>
        <w:t>\'</w:t>
      </w:r>
      <w:r w:rsidRPr="00E50000">
        <w:rPr>
          <w:rFonts w:ascii="Courier New" w:eastAsia="Times New Roman" w:hAnsi="Courier New" w:cs="Courier New"/>
          <w:b/>
          <w:bCs/>
          <w:color w:val="067D17"/>
          <w:sz w:val="20"/>
          <w:szCs w:val="20"/>
          <w:lang w:val="en-IN" w:eastAsia="en-IN"/>
        </w:rPr>
        <w:t xml:space="preserve">' 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+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            </w:t>
      </w:r>
      <w:r w:rsidRPr="00E50000">
        <w:rPr>
          <w:rFonts w:ascii="Courier New" w:eastAsia="Times New Roman" w:hAnsi="Courier New" w:cs="Courier New"/>
          <w:b/>
          <w:bCs/>
          <w:color w:val="067D17"/>
          <w:sz w:val="20"/>
          <w:szCs w:val="20"/>
          <w:lang w:val="en-IN" w:eastAsia="en-IN"/>
        </w:rPr>
        <w:t>'}'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;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}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>}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</w:r>
      <w:r w:rsidRPr="00E50000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 xml:space="preserve">class </w:t>
      </w:r>
      <w:r w:rsidRPr="00E50000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 xml:space="preserve">Client5 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{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</w:t>
      </w:r>
      <w:r w:rsidRPr="00E50000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 xml:space="preserve">public static void </w:t>
      </w:r>
      <w:r w:rsidRPr="00E50000">
        <w:rPr>
          <w:rFonts w:ascii="Courier New" w:eastAsia="Times New Roman" w:hAnsi="Courier New" w:cs="Courier New"/>
          <w:b/>
          <w:bCs/>
          <w:color w:val="00627A"/>
          <w:sz w:val="20"/>
          <w:szCs w:val="20"/>
          <w:lang w:val="en-IN" w:eastAsia="en-IN"/>
        </w:rPr>
        <w:t>main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(</w:t>
      </w:r>
      <w:r w:rsidRPr="00E50000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>String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 xml:space="preserve">[] </w:t>
      </w:r>
      <w:proofErr w:type="spellStart"/>
      <w:r w:rsidRPr="00E50000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>args</w:t>
      </w:r>
      <w:proofErr w:type="spellEnd"/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) {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    </w:t>
      </w:r>
      <w:r w:rsidRPr="00E50000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 xml:space="preserve">Employee5 </w:t>
      </w:r>
      <w:proofErr w:type="spellStart"/>
      <w:r w:rsidRPr="00E50000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>employee5</w:t>
      </w:r>
      <w:proofErr w:type="spellEnd"/>
      <w:r w:rsidRPr="00E50000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 xml:space="preserve"> 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 xml:space="preserve">= </w:t>
      </w:r>
      <w:r w:rsidRPr="00E50000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 xml:space="preserve">new 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Employee5(</w:t>
      </w:r>
      <w:r w:rsidRPr="00E50000">
        <w:rPr>
          <w:rFonts w:ascii="Courier New" w:eastAsia="Times New Roman" w:hAnsi="Courier New" w:cs="Courier New"/>
          <w:b/>
          <w:bCs/>
          <w:color w:val="1750EB"/>
          <w:sz w:val="20"/>
          <w:szCs w:val="20"/>
          <w:lang w:val="en-IN" w:eastAsia="en-IN"/>
        </w:rPr>
        <w:t>300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 xml:space="preserve">, </w:t>
      </w:r>
      <w:r w:rsidRPr="00E50000">
        <w:rPr>
          <w:rFonts w:ascii="Courier New" w:eastAsia="Times New Roman" w:hAnsi="Courier New" w:cs="Courier New"/>
          <w:b/>
          <w:bCs/>
          <w:color w:val="067D17"/>
          <w:sz w:val="20"/>
          <w:szCs w:val="20"/>
          <w:lang w:val="en-IN" w:eastAsia="en-IN"/>
        </w:rPr>
        <w:t>"Angle"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);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    </w:t>
      </w:r>
      <w:proofErr w:type="spellStart"/>
      <w:r w:rsidRPr="00E50000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>System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.</w:t>
      </w:r>
      <w:r w:rsidRPr="00E50000">
        <w:rPr>
          <w:rFonts w:ascii="Courier New" w:eastAsia="Times New Roman" w:hAnsi="Courier New" w:cs="Courier New"/>
          <w:b/>
          <w:bCs/>
          <w:i/>
          <w:iCs/>
          <w:color w:val="871094"/>
          <w:sz w:val="20"/>
          <w:szCs w:val="20"/>
          <w:lang w:val="en-IN" w:eastAsia="en-IN"/>
        </w:rPr>
        <w:t>out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.println</w:t>
      </w:r>
      <w:proofErr w:type="spellEnd"/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(</w:t>
      </w:r>
      <w:r w:rsidRPr="00E50000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>employee5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);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    </w:t>
      </w:r>
      <w:proofErr w:type="spellStart"/>
      <w:r w:rsidRPr="00E50000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>System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.</w:t>
      </w:r>
      <w:r w:rsidRPr="00E50000">
        <w:rPr>
          <w:rFonts w:ascii="Courier New" w:eastAsia="Times New Roman" w:hAnsi="Courier New" w:cs="Courier New"/>
          <w:b/>
          <w:bCs/>
          <w:i/>
          <w:iCs/>
          <w:color w:val="871094"/>
          <w:sz w:val="20"/>
          <w:szCs w:val="20"/>
          <w:lang w:val="en-IN" w:eastAsia="en-IN"/>
        </w:rPr>
        <w:t>out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.println</w:t>
      </w:r>
      <w:proofErr w:type="spellEnd"/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(</w:t>
      </w:r>
      <w:r w:rsidRPr="00E50000">
        <w:rPr>
          <w:rFonts w:ascii="Courier New" w:eastAsia="Times New Roman" w:hAnsi="Courier New" w:cs="Courier New"/>
          <w:b/>
          <w:bCs/>
          <w:color w:val="067D17"/>
          <w:sz w:val="20"/>
          <w:szCs w:val="20"/>
          <w:lang w:val="en-IN" w:eastAsia="en-IN"/>
        </w:rPr>
        <w:t>"================="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);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    </w:t>
      </w:r>
      <w:r w:rsidRPr="00E50000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 xml:space="preserve">Employee5 </w:t>
      </w:r>
      <w:proofErr w:type="spellStart"/>
      <w:r w:rsidRPr="00E50000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>empInstance</w:t>
      </w:r>
      <w:proofErr w:type="spellEnd"/>
      <w:r w:rsidRPr="00E50000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 xml:space="preserve"> 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 xml:space="preserve">= </w:t>
      </w:r>
      <w:r w:rsidRPr="00E50000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>employee5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.getInstance();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    </w:t>
      </w:r>
      <w:proofErr w:type="spellStart"/>
      <w:r w:rsidRPr="00E50000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>System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.</w:t>
      </w:r>
      <w:r w:rsidRPr="00E50000">
        <w:rPr>
          <w:rFonts w:ascii="Courier New" w:eastAsia="Times New Roman" w:hAnsi="Courier New" w:cs="Courier New"/>
          <w:b/>
          <w:bCs/>
          <w:i/>
          <w:iCs/>
          <w:color w:val="871094"/>
          <w:sz w:val="20"/>
          <w:szCs w:val="20"/>
          <w:lang w:val="en-IN" w:eastAsia="en-IN"/>
        </w:rPr>
        <w:t>out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.println</w:t>
      </w:r>
      <w:proofErr w:type="spellEnd"/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(</w:t>
      </w:r>
      <w:proofErr w:type="spellStart"/>
      <w:r w:rsidRPr="00E50000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>empInstance</w:t>
      </w:r>
      <w:proofErr w:type="spellEnd"/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);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}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>}</w:t>
      </w:r>
    </w:p>
    <w:p w14:paraId="4B735AC7" w14:textId="77777777" w:rsidR="00E50000" w:rsidRDefault="00E50000" w:rsidP="00572736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4"/>
          <w:szCs w:val="24"/>
        </w:rPr>
      </w:pPr>
    </w:p>
    <w:p w14:paraId="236E4FAC" w14:textId="77777777" w:rsidR="00A878AE" w:rsidRDefault="00A878AE" w:rsidP="00572736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4"/>
          <w:szCs w:val="24"/>
        </w:rPr>
      </w:pPr>
    </w:p>
    <w:p w14:paraId="59F348FB" w14:textId="77777777" w:rsidR="00A878AE" w:rsidRDefault="00A878AE" w:rsidP="00572736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4"/>
          <w:szCs w:val="24"/>
        </w:rPr>
      </w:pPr>
    </w:p>
    <w:p w14:paraId="6543BAAB" w14:textId="77777777" w:rsidR="00A878AE" w:rsidRDefault="00A878AE" w:rsidP="00572736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4"/>
          <w:szCs w:val="24"/>
        </w:rPr>
      </w:pPr>
    </w:p>
    <w:p w14:paraId="725D2B21" w14:textId="77777777" w:rsidR="00A878AE" w:rsidRDefault="00A878AE" w:rsidP="00572736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4"/>
          <w:szCs w:val="24"/>
        </w:rPr>
      </w:pPr>
    </w:p>
    <w:p w14:paraId="7B4C783C" w14:textId="77777777" w:rsidR="00A878AE" w:rsidRDefault="00A878AE" w:rsidP="00572736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4"/>
          <w:szCs w:val="24"/>
        </w:rPr>
      </w:pPr>
    </w:p>
    <w:p w14:paraId="3FADA1B0" w14:textId="77777777" w:rsidR="00A878AE" w:rsidRDefault="00A878AE" w:rsidP="00572736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4"/>
          <w:szCs w:val="24"/>
        </w:rPr>
      </w:pPr>
    </w:p>
    <w:p w14:paraId="0320BB93" w14:textId="77777777" w:rsidR="00A878AE" w:rsidRDefault="00A878AE" w:rsidP="00572736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4"/>
          <w:szCs w:val="24"/>
          <w:u w:val="single"/>
        </w:rPr>
      </w:pPr>
      <w:r w:rsidRPr="00A878AE">
        <w:rPr>
          <w:rFonts w:cs="Calibri"/>
          <w:b/>
          <w:bCs/>
          <w:sz w:val="24"/>
          <w:szCs w:val="24"/>
          <w:u w:val="single"/>
        </w:rPr>
        <w:lastRenderedPageBreak/>
        <w:t>Abstract Class</w:t>
      </w:r>
    </w:p>
    <w:p w14:paraId="19C8B9B1" w14:textId="77777777" w:rsidR="003F183A" w:rsidRPr="000D753E" w:rsidRDefault="003F183A" w:rsidP="00572736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4"/>
          <w:szCs w:val="24"/>
        </w:rPr>
      </w:pPr>
      <w:r w:rsidRPr="000D753E">
        <w:rPr>
          <w:rFonts w:cs="Calibri"/>
          <w:b/>
          <w:bCs/>
          <w:sz w:val="24"/>
          <w:szCs w:val="24"/>
        </w:rPr>
        <w:t>What is data abstraction?</w:t>
      </w:r>
    </w:p>
    <w:p w14:paraId="44887320" w14:textId="77777777" w:rsidR="003F183A" w:rsidRDefault="003F183A" w:rsidP="003F183A">
      <w:pPr>
        <w:autoSpaceDE w:val="0"/>
        <w:autoSpaceDN w:val="0"/>
        <w:adjustRightInd w:val="0"/>
        <w:spacing w:after="0" w:line="240" w:lineRule="auto"/>
        <w:rPr>
          <w:rFonts w:cs="Calibri"/>
          <w:sz w:val="24"/>
          <w:szCs w:val="24"/>
        </w:rPr>
      </w:pPr>
      <w:r w:rsidRPr="003F183A">
        <w:rPr>
          <w:rFonts w:cs="Calibri"/>
          <w:sz w:val="24"/>
          <w:szCs w:val="24"/>
        </w:rPr>
        <w:t>Data abstraction is the process of hiding implementation details and showing only essential information to the user.</w:t>
      </w:r>
    </w:p>
    <w:p w14:paraId="41B56978" w14:textId="77777777" w:rsidR="000D753E" w:rsidRDefault="000D753E" w:rsidP="003F183A">
      <w:pPr>
        <w:autoSpaceDE w:val="0"/>
        <w:autoSpaceDN w:val="0"/>
        <w:adjustRightInd w:val="0"/>
        <w:spacing w:after="0" w:line="240" w:lineRule="auto"/>
        <w:rPr>
          <w:rFonts w:cs="Calibri"/>
          <w:sz w:val="24"/>
          <w:szCs w:val="24"/>
        </w:rPr>
      </w:pPr>
    </w:p>
    <w:p w14:paraId="679BE813" w14:textId="77777777" w:rsidR="000D753E" w:rsidRDefault="000D753E" w:rsidP="003F183A">
      <w:pPr>
        <w:autoSpaceDE w:val="0"/>
        <w:autoSpaceDN w:val="0"/>
        <w:adjustRightInd w:val="0"/>
        <w:spacing w:after="0" w:line="240" w:lineRule="auto"/>
        <w:rPr>
          <w:rFonts w:cs="Calibri"/>
          <w:sz w:val="24"/>
          <w:szCs w:val="24"/>
        </w:rPr>
      </w:pPr>
      <w:r>
        <w:rPr>
          <w:rFonts w:cs="Calibri"/>
          <w:sz w:val="24"/>
          <w:szCs w:val="24"/>
        </w:rPr>
        <w:t>What is abstract class?</w:t>
      </w:r>
    </w:p>
    <w:p w14:paraId="632305AE" w14:textId="77777777" w:rsidR="000D753E" w:rsidRPr="000D753E" w:rsidRDefault="000D753E" w:rsidP="000D753E">
      <w:pPr>
        <w:autoSpaceDE w:val="0"/>
        <w:autoSpaceDN w:val="0"/>
        <w:adjustRightInd w:val="0"/>
        <w:spacing w:after="0" w:line="240" w:lineRule="auto"/>
        <w:rPr>
          <w:rFonts w:cs="Calibri"/>
          <w:sz w:val="24"/>
          <w:szCs w:val="24"/>
        </w:rPr>
      </w:pPr>
      <w:r w:rsidRPr="000D753E">
        <w:rPr>
          <w:rFonts w:cs="Calibri"/>
          <w:sz w:val="24"/>
          <w:szCs w:val="24"/>
        </w:rPr>
        <w:t>A class which is declared using “</w:t>
      </w:r>
      <w:proofErr w:type="gramStart"/>
      <w:r w:rsidRPr="000D753E">
        <w:rPr>
          <w:rFonts w:cs="Calibri"/>
          <w:sz w:val="24"/>
          <w:szCs w:val="24"/>
        </w:rPr>
        <w:t>abstract”  keyword</w:t>
      </w:r>
      <w:proofErr w:type="gramEnd"/>
      <w:r w:rsidRPr="000D753E">
        <w:rPr>
          <w:rFonts w:cs="Calibri"/>
          <w:sz w:val="24"/>
          <w:szCs w:val="24"/>
        </w:rPr>
        <w:t xml:space="preserve"> is known as abstract class. </w:t>
      </w:r>
    </w:p>
    <w:p w14:paraId="519DC9D0" w14:textId="77777777" w:rsidR="000D753E" w:rsidRPr="000D753E" w:rsidRDefault="000D753E" w:rsidP="000D753E">
      <w:pPr>
        <w:autoSpaceDE w:val="0"/>
        <w:autoSpaceDN w:val="0"/>
        <w:adjustRightInd w:val="0"/>
        <w:spacing w:after="0" w:line="240" w:lineRule="auto"/>
        <w:rPr>
          <w:rFonts w:cs="Calibri"/>
          <w:sz w:val="24"/>
          <w:szCs w:val="24"/>
        </w:rPr>
      </w:pPr>
      <w:r w:rsidRPr="000D753E">
        <w:rPr>
          <w:rFonts w:cs="Calibri"/>
          <w:sz w:val="24"/>
          <w:szCs w:val="24"/>
        </w:rPr>
        <w:t>abstract class can have below things</w:t>
      </w:r>
    </w:p>
    <w:p w14:paraId="2D541618" w14:textId="77777777" w:rsidR="000D753E" w:rsidRPr="000D753E" w:rsidRDefault="000D753E">
      <w:pPr>
        <w:numPr>
          <w:ilvl w:val="0"/>
          <w:numId w:val="17"/>
        </w:numPr>
        <w:autoSpaceDE w:val="0"/>
        <w:autoSpaceDN w:val="0"/>
        <w:adjustRightInd w:val="0"/>
        <w:spacing w:after="0" w:line="240" w:lineRule="auto"/>
        <w:rPr>
          <w:rFonts w:cs="Calibri"/>
          <w:sz w:val="24"/>
          <w:szCs w:val="24"/>
        </w:rPr>
      </w:pPr>
      <w:r w:rsidRPr="000D753E">
        <w:rPr>
          <w:rFonts w:cs="Calibri"/>
          <w:sz w:val="24"/>
          <w:szCs w:val="24"/>
        </w:rPr>
        <w:t>Abstract methods (methods without body)</w:t>
      </w:r>
    </w:p>
    <w:p w14:paraId="0DE04EEB" w14:textId="77777777" w:rsidR="000D753E" w:rsidRPr="000D753E" w:rsidRDefault="000D753E">
      <w:pPr>
        <w:numPr>
          <w:ilvl w:val="0"/>
          <w:numId w:val="17"/>
        </w:numPr>
        <w:autoSpaceDE w:val="0"/>
        <w:autoSpaceDN w:val="0"/>
        <w:adjustRightInd w:val="0"/>
        <w:spacing w:after="0" w:line="240" w:lineRule="auto"/>
        <w:rPr>
          <w:rFonts w:cs="Calibri"/>
          <w:sz w:val="24"/>
          <w:szCs w:val="24"/>
        </w:rPr>
      </w:pPr>
      <w:r w:rsidRPr="000D753E">
        <w:rPr>
          <w:rFonts w:cs="Calibri"/>
          <w:sz w:val="24"/>
          <w:szCs w:val="24"/>
        </w:rPr>
        <w:t>Non-abstract methods (regular methods with body)</w:t>
      </w:r>
    </w:p>
    <w:p w14:paraId="714049B0" w14:textId="77777777" w:rsidR="000D753E" w:rsidRDefault="000D753E">
      <w:pPr>
        <w:numPr>
          <w:ilvl w:val="0"/>
          <w:numId w:val="17"/>
        </w:numPr>
        <w:autoSpaceDE w:val="0"/>
        <w:autoSpaceDN w:val="0"/>
        <w:adjustRightInd w:val="0"/>
        <w:spacing w:after="0" w:line="240" w:lineRule="auto"/>
        <w:rPr>
          <w:rFonts w:cs="Calibri"/>
          <w:sz w:val="24"/>
          <w:szCs w:val="24"/>
        </w:rPr>
      </w:pPr>
      <w:r w:rsidRPr="000D753E">
        <w:rPr>
          <w:rFonts w:cs="Calibri"/>
          <w:sz w:val="24"/>
          <w:szCs w:val="24"/>
        </w:rPr>
        <w:t>Both abstract methods &amp; non-abstract methods</w:t>
      </w:r>
    </w:p>
    <w:p w14:paraId="4A57C73E" w14:textId="77777777" w:rsidR="000D753E" w:rsidRDefault="000D753E" w:rsidP="000D753E">
      <w:pPr>
        <w:autoSpaceDE w:val="0"/>
        <w:autoSpaceDN w:val="0"/>
        <w:adjustRightInd w:val="0"/>
        <w:spacing w:after="0" w:line="240" w:lineRule="auto"/>
        <w:rPr>
          <w:rFonts w:cs="Calibri"/>
          <w:sz w:val="24"/>
          <w:szCs w:val="24"/>
        </w:rPr>
      </w:pPr>
    </w:p>
    <w:p w14:paraId="24837B5A" w14:textId="77777777" w:rsidR="000D753E" w:rsidRPr="000D753E" w:rsidRDefault="000D753E" w:rsidP="000D753E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4"/>
          <w:szCs w:val="24"/>
        </w:rPr>
      </w:pPr>
      <w:r w:rsidRPr="000D753E">
        <w:rPr>
          <w:rFonts w:cs="Calibri"/>
          <w:b/>
          <w:bCs/>
          <w:sz w:val="24"/>
          <w:szCs w:val="24"/>
        </w:rPr>
        <w:t>Why do we need abstract class?</w:t>
      </w:r>
    </w:p>
    <w:p w14:paraId="631FFFC3" w14:textId="016B117A" w:rsidR="000D753E" w:rsidRPr="003F183A" w:rsidRDefault="00904B59" w:rsidP="000D753E">
      <w:pPr>
        <w:autoSpaceDE w:val="0"/>
        <w:autoSpaceDN w:val="0"/>
        <w:adjustRightInd w:val="0"/>
        <w:spacing w:after="0" w:line="240" w:lineRule="auto"/>
        <w:jc w:val="center"/>
        <w:rPr>
          <w:rFonts w:cs="Calibri"/>
          <w:sz w:val="24"/>
          <w:szCs w:val="24"/>
        </w:rPr>
      </w:pPr>
      <w:r w:rsidRPr="000D753E">
        <w:rPr>
          <w:rFonts w:cs="Calibri"/>
          <w:noProof/>
          <w:sz w:val="24"/>
          <w:szCs w:val="24"/>
        </w:rPr>
        <w:drawing>
          <wp:inline distT="0" distB="0" distL="0" distR="0" wp14:anchorId="3683C2B1" wp14:editId="67DC16FF">
            <wp:extent cx="1595120" cy="1212215"/>
            <wp:effectExtent l="0" t="0" r="0" b="0"/>
            <wp:docPr id="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5120" cy="1212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A3D466" w14:textId="77777777" w:rsidR="000D753E" w:rsidRPr="000D753E" w:rsidRDefault="000D753E" w:rsidP="000D753E">
      <w:pPr>
        <w:autoSpaceDE w:val="0"/>
        <w:autoSpaceDN w:val="0"/>
        <w:adjustRightInd w:val="0"/>
        <w:spacing w:after="0" w:line="240" w:lineRule="auto"/>
        <w:rPr>
          <w:rFonts w:cs="Calibri"/>
          <w:sz w:val="24"/>
          <w:szCs w:val="24"/>
        </w:rPr>
      </w:pPr>
      <w:r w:rsidRPr="000D753E">
        <w:rPr>
          <w:rFonts w:cs="Calibri"/>
          <w:sz w:val="24"/>
          <w:szCs w:val="24"/>
        </w:rPr>
        <w:t>Abstract Classes:</w:t>
      </w:r>
    </w:p>
    <w:p w14:paraId="711830DB" w14:textId="77777777" w:rsidR="000D753E" w:rsidRPr="000D753E" w:rsidRDefault="000D753E" w:rsidP="000D753E">
      <w:pPr>
        <w:autoSpaceDE w:val="0"/>
        <w:autoSpaceDN w:val="0"/>
        <w:adjustRightInd w:val="0"/>
        <w:spacing w:after="0" w:line="240" w:lineRule="auto"/>
        <w:rPr>
          <w:rFonts w:cs="Calibri"/>
          <w:sz w:val="24"/>
          <w:szCs w:val="24"/>
        </w:rPr>
      </w:pPr>
      <w:r w:rsidRPr="000D753E">
        <w:rPr>
          <w:rFonts w:cs="Calibri"/>
          <w:sz w:val="24"/>
          <w:szCs w:val="24"/>
        </w:rPr>
        <w:t>===========</w:t>
      </w:r>
    </w:p>
    <w:p w14:paraId="48173FAA" w14:textId="77777777" w:rsidR="000D753E" w:rsidRPr="000D753E" w:rsidRDefault="000D753E" w:rsidP="000D753E">
      <w:pPr>
        <w:autoSpaceDE w:val="0"/>
        <w:autoSpaceDN w:val="0"/>
        <w:adjustRightInd w:val="0"/>
        <w:spacing w:after="0" w:line="240" w:lineRule="auto"/>
        <w:rPr>
          <w:rFonts w:cs="Calibri"/>
          <w:sz w:val="24"/>
          <w:szCs w:val="24"/>
        </w:rPr>
      </w:pPr>
      <w:r w:rsidRPr="000D753E">
        <w:rPr>
          <w:rFonts w:cs="Calibri"/>
          <w:sz w:val="24"/>
          <w:szCs w:val="24"/>
        </w:rPr>
        <w:t>1- id a method does not have body, then it should be declared as abstract.</w:t>
      </w:r>
    </w:p>
    <w:p w14:paraId="3EF22B35" w14:textId="77777777" w:rsidR="000D753E" w:rsidRPr="000D753E" w:rsidRDefault="000D753E" w:rsidP="000D753E">
      <w:pPr>
        <w:autoSpaceDE w:val="0"/>
        <w:autoSpaceDN w:val="0"/>
        <w:adjustRightInd w:val="0"/>
        <w:spacing w:after="0" w:line="240" w:lineRule="auto"/>
        <w:rPr>
          <w:rFonts w:cs="Calibri"/>
          <w:sz w:val="24"/>
          <w:szCs w:val="24"/>
        </w:rPr>
      </w:pPr>
      <w:r w:rsidRPr="000D753E">
        <w:rPr>
          <w:rFonts w:cs="Calibri"/>
          <w:sz w:val="24"/>
          <w:szCs w:val="24"/>
        </w:rPr>
        <w:tab/>
        <w:t>using abstract keyword.</w:t>
      </w:r>
    </w:p>
    <w:p w14:paraId="6B7070E9" w14:textId="77777777" w:rsidR="000D753E" w:rsidRPr="000D753E" w:rsidRDefault="000D753E" w:rsidP="000D753E">
      <w:pPr>
        <w:autoSpaceDE w:val="0"/>
        <w:autoSpaceDN w:val="0"/>
        <w:adjustRightInd w:val="0"/>
        <w:spacing w:after="0" w:line="240" w:lineRule="auto"/>
        <w:rPr>
          <w:rFonts w:cs="Calibri"/>
          <w:sz w:val="24"/>
          <w:szCs w:val="24"/>
        </w:rPr>
      </w:pPr>
      <w:r w:rsidRPr="000D753E">
        <w:rPr>
          <w:rFonts w:cs="Calibri"/>
          <w:sz w:val="24"/>
          <w:szCs w:val="24"/>
        </w:rPr>
        <w:t xml:space="preserve">2- if a class contains even a single abstract method, </w:t>
      </w:r>
    </w:p>
    <w:p w14:paraId="53A8809F" w14:textId="77777777" w:rsidR="000D753E" w:rsidRPr="000D753E" w:rsidRDefault="000D753E" w:rsidP="000D753E">
      <w:pPr>
        <w:autoSpaceDE w:val="0"/>
        <w:autoSpaceDN w:val="0"/>
        <w:adjustRightInd w:val="0"/>
        <w:spacing w:after="0" w:line="240" w:lineRule="auto"/>
        <w:rPr>
          <w:rFonts w:cs="Calibri"/>
          <w:sz w:val="24"/>
          <w:szCs w:val="24"/>
        </w:rPr>
      </w:pPr>
      <w:r w:rsidRPr="000D753E">
        <w:rPr>
          <w:rFonts w:cs="Calibri"/>
          <w:sz w:val="24"/>
          <w:szCs w:val="24"/>
        </w:rPr>
        <w:tab/>
        <w:t>then it should be declared as abstract.</w:t>
      </w:r>
    </w:p>
    <w:p w14:paraId="025B35D9" w14:textId="77777777" w:rsidR="000D753E" w:rsidRPr="000D753E" w:rsidRDefault="000D753E" w:rsidP="000D753E">
      <w:pPr>
        <w:autoSpaceDE w:val="0"/>
        <w:autoSpaceDN w:val="0"/>
        <w:adjustRightInd w:val="0"/>
        <w:spacing w:after="0" w:line="240" w:lineRule="auto"/>
        <w:rPr>
          <w:rFonts w:cs="Calibri"/>
          <w:sz w:val="24"/>
          <w:szCs w:val="24"/>
        </w:rPr>
      </w:pPr>
      <w:r w:rsidRPr="000D753E">
        <w:rPr>
          <w:rFonts w:cs="Calibri"/>
          <w:sz w:val="24"/>
          <w:szCs w:val="24"/>
        </w:rPr>
        <w:t>3- an abstract class can have more than one abstract methods.</w:t>
      </w:r>
    </w:p>
    <w:p w14:paraId="002D7065" w14:textId="77777777" w:rsidR="000D753E" w:rsidRPr="000D753E" w:rsidRDefault="000D753E" w:rsidP="000D753E">
      <w:pPr>
        <w:autoSpaceDE w:val="0"/>
        <w:autoSpaceDN w:val="0"/>
        <w:adjustRightInd w:val="0"/>
        <w:spacing w:after="0" w:line="240" w:lineRule="auto"/>
        <w:rPr>
          <w:rFonts w:cs="Calibri"/>
          <w:sz w:val="24"/>
          <w:szCs w:val="24"/>
        </w:rPr>
      </w:pPr>
      <w:r w:rsidRPr="000D753E">
        <w:rPr>
          <w:rFonts w:cs="Calibri"/>
          <w:sz w:val="24"/>
          <w:szCs w:val="24"/>
        </w:rPr>
        <w:t>4- abstract class can have abstract method &amp; non-abstract methods as well.</w:t>
      </w:r>
    </w:p>
    <w:p w14:paraId="6A3D8CC3" w14:textId="77777777" w:rsidR="000D753E" w:rsidRPr="000D753E" w:rsidRDefault="000D753E" w:rsidP="000D753E">
      <w:pPr>
        <w:autoSpaceDE w:val="0"/>
        <w:autoSpaceDN w:val="0"/>
        <w:adjustRightInd w:val="0"/>
        <w:spacing w:after="0" w:line="240" w:lineRule="auto"/>
        <w:rPr>
          <w:rFonts w:cs="Calibri"/>
          <w:sz w:val="24"/>
          <w:szCs w:val="24"/>
        </w:rPr>
      </w:pPr>
      <w:r w:rsidRPr="000D753E">
        <w:rPr>
          <w:rFonts w:cs="Calibri"/>
          <w:sz w:val="24"/>
          <w:szCs w:val="24"/>
        </w:rPr>
        <w:t>5- for method that has implementation, we should have abstract keyword.</w:t>
      </w:r>
    </w:p>
    <w:p w14:paraId="564DFCE9" w14:textId="77777777" w:rsidR="000D753E" w:rsidRPr="000D753E" w:rsidRDefault="000D753E" w:rsidP="000D753E">
      <w:pPr>
        <w:autoSpaceDE w:val="0"/>
        <w:autoSpaceDN w:val="0"/>
        <w:adjustRightInd w:val="0"/>
        <w:spacing w:after="0" w:line="240" w:lineRule="auto"/>
        <w:rPr>
          <w:rFonts w:cs="Calibri"/>
          <w:sz w:val="24"/>
          <w:szCs w:val="24"/>
        </w:rPr>
      </w:pPr>
      <w:r w:rsidRPr="000D753E">
        <w:rPr>
          <w:rFonts w:cs="Calibri"/>
          <w:sz w:val="24"/>
          <w:szCs w:val="24"/>
        </w:rPr>
        <w:t xml:space="preserve">6- an abstract method </w:t>
      </w:r>
      <w:proofErr w:type="spellStart"/>
      <w:r w:rsidRPr="000D753E">
        <w:rPr>
          <w:rFonts w:cs="Calibri"/>
          <w:sz w:val="24"/>
          <w:szCs w:val="24"/>
        </w:rPr>
        <w:t>shuld</w:t>
      </w:r>
      <w:proofErr w:type="spellEnd"/>
      <w:r w:rsidRPr="000D753E">
        <w:rPr>
          <w:rFonts w:cs="Calibri"/>
          <w:sz w:val="24"/>
          <w:szCs w:val="24"/>
        </w:rPr>
        <w:t xml:space="preserve"> not have body.</w:t>
      </w:r>
    </w:p>
    <w:p w14:paraId="08EC4BB1" w14:textId="77777777" w:rsidR="000D753E" w:rsidRPr="000D753E" w:rsidRDefault="000D753E" w:rsidP="000D753E">
      <w:pPr>
        <w:autoSpaceDE w:val="0"/>
        <w:autoSpaceDN w:val="0"/>
        <w:adjustRightInd w:val="0"/>
        <w:spacing w:after="0" w:line="240" w:lineRule="auto"/>
        <w:rPr>
          <w:rFonts w:cs="Calibri"/>
          <w:sz w:val="24"/>
          <w:szCs w:val="24"/>
        </w:rPr>
      </w:pPr>
      <w:r w:rsidRPr="000D753E">
        <w:rPr>
          <w:rFonts w:cs="Calibri"/>
          <w:sz w:val="24"/>
          <w:szCs w:val="24"/>
        </w:rPr>
        <w:t>7- abstract class cannot be INSTANTIATED!</w:t>
      </w:r>
    </w:p>
    <w:p w14:paraId="6C207EFE" w14:textId="77777777" w:rsidR="000D753E" w:rsidRPr="000D753E" w:rsidRDefault="000D753E" w:rsidP="000D753E">
      <w:pPr>
        <w:autoSpaceDE w:val="0"/>
        <w:autoSpaceDN w:val="0"/>
        <w:adjustRightInd w:val="0"/>
        <w:spacing w:after="0" w:line="240" w:lineRule="auto"/>
        <w:rPr>
          <w:rFonts w:cs="Calibri"/>
          <w:sz w:val="24"/>
          <w:szCs w:val="24"/>
        </w:rPr>
      </w:pPr>
      <w:r w:rsidRPr="000D753E">
        <w:rPr>
          <w:rFonts w:cs="Calibri"/>
          <w:sz w:val="24"/>
          <w:szCs w:val="24"/>
        </w:rPr>
        <w:tab/>
        <w:t>in other words, we cannot create objects to abstract classes.</w:t>
      </w:r>
    </w:p>
    <w:p w14:paraId="35B4D13B" w14:textId="77777777" w:rsidR="000D753E" w:rsidRPr="000D753E" w:rsidRDefault="000D753E" w:rsidP="000D753E">
      <w:pPr>
        <w:autoSpaceDE w:val="0"/>
        <w:autoSpaceDN w:val="0"/>
        <w:adjustRightInd w:val="0"/>
        <w:spacing w:after="0" w:line="240" w:lineRule="auto"/>
        <w:rPr>
          <w:rFonts w:cs="Calibri"/>
          <w:sz w:val="24"/>
          <w:szCs w:val="24"/>
        </w:rPr>
      </w:pPr>
      <w:r w:rsidRPr="000D753E">
        <w:rPr>
          <w:rFonts w:cs="Calibri"/>
          <w:sz w:val="24"/>
          <w:szCs w:val="24"/>
        </w:rPr>
        <w:t>8- Illegal combination of modifiers 'abstract' and 'final'</w:t>
      </w:r>
    </w:p>
    <w:p w14:paraId="74CBA11E" w14:textId="77777777" w:rsidR="00A878AE" w:rsidRPr="000D753E" w:rsidRDefault="000D753E" w:rsidP="000D753E">
      <w:pPr>
        <w:autoSpaceDE w:val="0"/>
        <w:autoSpaceDN w:val="0"/>
        <w:adjustRightInd w:val="0"/>
        <w:spacing w:after="0" w:line="240" w:lineRule="auto"/>
        <w:rPr>
          <w:rFonts w:cs="Calibri"/>
          <w:sz w:val="24"/>
          <w:szCs w:val="24"/>
        </w:rPr>
      </w:pPr>
      <w:r w:rsidRPr="000D753E">
        <w:rPr>
          <w:rFonts w:cs="Calibri"/>
          <w:sz w:val="24"/>
          <w:szCs w:val="24"/>
        </w:rPr>
        <w:t>9- Illegal combination of modifiers 'abstract' and 'private'</w:t>
      </w:r>
    </w:p>
    <w:p w14:paraId="42F0F030" w14:textId="77777777" w:rsidR="000D753E" w:rsidRDefault="000D753E" w:rsidP="00572736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4"/>
          <w:szCs w:val="24"/>
          <w:u w:val="single"/>
        </w:rPr>
      </w:pPr>
    </w:p>
    <w:p w14:paraId="303B37AE" w14:textId="77777777" w:rsidR="00AA462F" w:rsidRPr="00AA462F" w:rsidRDefault="00AA462F" w:rsidP="00AA462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</w:pPr>
      <w:r w:rsidRPr="00AA462F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package </w:t>
      </w:r>
      <w:proofErr w:type="spellStart"/>
      <w:proofErr w:type="gramStart"/>
      <w:r w:rsidRPr="00AA462F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com.mercy</w:t>
      </w:r>
      <w:proofErr w:type="gramEnd"/>
      <w:r w:rsidRPr="00AA462F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.abst</w:t>
      </w:r>
      <w:proofErr w:type="spellEnd"/>
      <w:r w:rsidRPr="00AA462F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;</w:t>
      </w:r>
      <w:r w:rsidRPr="00AA462F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AA462F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AA462F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public class </w:t>
      </w:r>
      <w:r w:rsidRPr="00AA462F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 xml:space="preserve">Animal </w:t>
      </w:r>
      <w:r w:rsidRPr="00AA462F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{</w:t>
      </w:r>
      <w:r w:rsidRPr="00AA462F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</w:t>
      </w:r>
      <w:r w:rsidRPr="00AA462F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t>// This implementation does not give any specific info</w:t>
      </w:r>
      <w:r w:rsidRPr="00AA462F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br/>
        <w:t xml:space="preserve">    </w:t>
      </w:r>
      <w:r w:rsidRPr="00AA462F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void </w:t>
      </w:r>
      <w:proofErr w:type="spellStart"/>
      <w:proofErr w:type="gramStart"/>
      <w:r w:rsidRPr="00AA462F">
        <w:rPr>
          <w:rFonts w:ascii="Courier New" w:eastAsia="Times New Roman" w:hAnsi="Courier New" w:cs="Courier New"/>
          <w:b/>
          <w:bCs/>
          <w:color w:val="00627A"/>
          <w:lang w:val="en-IN" w:eastAsia="en-IN"/>
        </w:rPr>
        <w:t>makeSound</w:t>
      </w:r>
      <w:proofErr w:type="spellEnd"/>
      <w:r w:rsidRPr="00AA462F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proofErr w:type="gramEnd"/>
      <w:r w:rsidRPr="00AA462F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 {</w:t>
      </w:r>
      <w:r w:rsidRPr="00AA462F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proofErr w:type="spellStart"/>
      <w:r w:rsidRPr="00AA462F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System</w:t>
      </w:r>
      <w:r w:rsidRPr="00AA462F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</w:t>
      </w:r>
      <w:r w:rsidRPr="00AA462F">
        <w:rPr>
          <w:rFonts w:ascii="Courier New" w:eastAsia="Times New Roman" w:hAnsi="Courier New" w:cs="Courier New"/>
          <w:b/>
          <w:bCs/>
          <w:i/>
          <w:iCs/>
          <w:color w:val="871094"/>
          <w:lang w:val="en-IN" w:eastAsia="en-IN"/>
        </w:rPr>
        <w:t>out</w:t>
      </w:r>
      <w:r w:rsidRPr="00AA462F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.println</w:t>
      </w:r>
      <w:proofErr w:type="spellEnd"/>
      <w:r w:rsidRPr="00AA462F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r w:rsidRPr="00AA462F">
        <w:rPr>
          <w:rFonts w:ascii="Courier New" w:eastAsia="Times New Roman" w:hAnsi="Courier New" w:cs="Courier New"/>
          <w:b/>
          <w:bCs/>
          <w:color w:val="067D17"/>
          <w:lang w:val="en-IN" w:eastAsia="en-IN"/>
        </w:rPr>
        <w:t>"Animal making some sound!"</w:t>
      </w:r>
      <w:r w:rsidRPr="00AA462F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);</w:t>
      </w:r>
      <w:r w:rsidRPr="00AA462F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</w:t>
      </w:r>
      <w:proofErr w:type="gramStart"/>
      <w:r w:rsidRPr="00AA462F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  }</w:t>
      </w:r>
      <w:proofErr w:type="gramEnd"/>
      <w:r w:rsidRPr="00AA462F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>}</w:t>
      </w:r>
    </w:p>
    <w:p w14:paraId="6AD3EAAC" w14:textId="77777777" w:rsidR="00A878AE" w:rsidRDefault="00A878AE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5EDEA7DE" w14:textId="77777777" w:rsidR="00AA462F" w:rsidRPr="00AA462F" w:rsidRDefault="00AA462F" w:rsidP="00AA462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</w:pPr>
      <w:r w:rsidRPr="00AA462F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package </w:t>
      </w:r>
      <w:proofErr w:type="spellStart"/>
      <w:proofErr w:type="gramStart"/>
      <w:r w:rsidRPr="00AA462F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com.mercy</w:t>
      </w:r>
      <w:proofErr w:type="gramEnd"/>
      <w:r w:rsidRPr="00AA462F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.abst</w:t>
      </w:r>
      <w:proofErr w:type="spellEnd"/>
      <w:r w:rsidRPr="00AA462F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;</w:t>
      </w:r>
      <w:r w:rsidRPr="00AA462F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AA462F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AA462F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public abstract class </w:t>
      </w:r>
      <w:r w:rsidRPr="00AA462F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 xml:space="preserve">Animal1 </w:t>
      </w:r>
      <w:r w:rsidRPr="00AA462F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{</w:t>
      </w:r>
      <w:r w:rsidRPr="00AA462F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</w:t>
      </w:r>
      <w:r w:rsidRPr="00AA462F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t>// abstract class can have more than one abstract method</w:t>
      </w:r>
      <w:r w:rsidRPr="00AA462F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br/>
      </w:r>
      <w:r w:rsidRPr="00AA462F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lastRenderedPageBreak/>
        <w:t xml:space="preserve">    </w:t>
      </w:r>
      <w:r w:rsidRPr="00AA462F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abstract void </w:t>
      </w:r>
      <w:proofErr w:type="spellStart"/>
      <w:proofErr w:type="gramStart"/>
      <w:r w:rsidRPr="00AA462F">
        <w:rPr>
          <w:rFonts w:ascii="Courier New" w:eastAsia="Times New Roman" w:hAnsi="Courier New" w:cs="Courier New"/>
          <w:b/>
          <w:bCs/>
          <w:color w:val="00627A"/>
          <w:lang w:val="en-IN" w:eastAsia="en-IN"/>
        </w:rPr>
        <w:t>makeSound</w:t>
      </w:r>
      <w:proofErr w:type="spellEnd"/>
      <w:r w:rsidRPr="00AA462F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proofErr w:type="gramEnd"/>
      <w:r w:rsidRPr="00AA462F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);</w:t>
      </w:r>
      <w:r w:rsidRPr="00AA462F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</w:t>
      </w:r>
      <w:r w:rsidRPr="00AA462F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abstract void </w:t>
      </w:r>
      <w:proofErr w:type="gramStart"/>
      <w:r w:rsidRPr="00AA462F">
        <w:rPr>
          <w:rFonts w:ascii="Courier New" w:eastAsia="Times New Roman" w:hAnsi="Courier New" w:cs="Courier New"/>
          <w:b/>
          <w:bCs/>
          <w:color w:val="00627A"/>
          <w:lang w:val="en-IN" w:eastAsia="en-IN"/>
        </w:rPr>
        <w:t>move</w:t>
      </w:r>
      <w:r w:rsidRPr="00AA462F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proofErr w:type="gramEnd"/>
      <w:r w:rsidRPr="00AA462F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);</w:t>
      </w:r>
      <w:r w:rsidRPr="00AA462F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</w:t>
      </w:r>
      <w:r w:rsidRPr="00AA462F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abstract </w:t>
      </w:r>
      <w:proofErr w:type="spellStart"/>
      <w:r w:rsidRPr="00AA462F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>boolean</w:t>
      </w:r>
      <w:proofErr w:type="spellEnd"/>
      <w:r w:rsidRPr="00AA462F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 </w:t>
      </w:r>
      <w:proofErr w:type="spellStart"/>
      <w:proofErr w:type="gramStart"/>
      <w:r w:rsidRPr="00AA462F">
        <w:rPr>
          <w:rFonts w:ascii="Courier New" w:eastAsia="Times New Roman" w:hAnsi="Courier New" w:cs="Courier New"/>
          <w:b/>
          <w:bCs/>
          <w:color w:val="00627A"/>
          <w:lang w:val="en-IN" w:eastAsia="en-IN"/>
        </w:rPr>
        <w:t>isMammal</w:t>
      </w:r>
      <w:proofErr w:type="spellEnd"/>
      <w:r w:rsidRPr="00AA462F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proofErr w:type="gramEnd"/>
      <w:r w:rsidRPr="00AA462F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);</w:t>
      </w:r>
      <w:r w:rsidRPr="00AA462F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>}</w:t>
      </w:r>
    </w:p>
    <w:p w14:paraId="1EDAD255" w14:textId="77777777" w:rsidR="00AA462F" w:rsidRDefault="00AA462F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4BC3C2D2" w14:textId="77777777" w:rsidR="007F3394" w:rsidRPr="007F3394" w:rsidRDefault="007F3394" w:rsidP="007F339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7F3394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package </w:t>
      </w:r>
      <w:proofErr w:type="spellStart"/>
      <w:proofErr w:type="gramStart"/>
      <w:r w:rsidRPr="007F3394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</w:t>
      </w:r>
      <w:proofErr w:type="gramEnd"/>
      <w:r w:rsidRPr="007F3394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.abst</w:t>
      </w:r>
      <w:proofErr w:type="spellEnd"/>
      <w:r w:rsidRPr="007F339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7F339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7F339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7F3394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abstract class </w:t>
      </w:r>
      <w:r w:rsidRPr="007F3394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Animal3 </w:t>
      </w:r>
      <w:r w:rsidRPr="007F339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7F339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7F3394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abstract class can have more than one abstract method</w:t>
      </w:r>
      <w:r w:rsidRPr="007F3394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</w:t>
      </w:r>
      <w:r w:rsidRPr="007F3394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abstract void </w:t>
      </w:r>
      <w:proofErr w:type="spellStart"/>
      <w:proofErr w:type="gramStart"/>
      <w:r w:rsidRPr="007F3394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makeSound</w:t>
      </w:r>
      <w:proofErr w:type="spellEnd"/>
      <w:r w:rsidRPr="007F339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proofErr w:type="gramEnd"/>
      <w:r w:rsidRPr="007F339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7F339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7F339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7F3394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abstract void </w:t>
      </w:r>
      <w:proofErr w:type="gramStart"/>
      <w:r w:rsidRPr="007F3394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move</w:t>
      </w:r>
      <w:r w:rsidRPr="007F339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proofErr w:type="gramEnd"/>
      <w:r w:rsidRPr="007F339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7F339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7F339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7F3394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abstract </w:t>
      </w:r>
      <w:proofErr w:type="spellStart"/>
      <w:r w:rsidRPr="007F3394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boolean</w:t>
      </w:r>
      <w:proofErr w:type="spellEnd"/>
      <w:r w:rsidRPr="007F3394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 </w:t>
      </w:r>
      <w:proofErr w:type="spellStart"/>
      <w:proofErr w:type="gramStart"/>
      <w:r w:rsidRPr="007F3394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isMammal</w:t>
      </w:r>
      <w:proofErr w:type="spellEnd"/>
      <w:r w:rsidRPr="007F339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proofErr w:type="gramEnd"/>
      <w:r w:rsidRPr="007F339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7F339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7F339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7F3394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concrete method or non-abstract method</w:t>
      </w:r>
      <w:r w:rsidRPr="007F3394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</w:t>
      </w:r>
      <w:r w:rsidRPr="007F3394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void </w:t>
      </w:r>
      <w:proofErr w:type="spellStart"/>
      <w:proofErr w:type="gramStart"/>
      <w:r w:rsidRPr="007F3394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findAge</w:t>
      </w:r>
      <w:proofErr w:type="spellEnd"/>
      <w:r w:rsidRPr="007F339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proofErr w:type="gramEnd"/>
      <w:r w:rsidRPr="007F339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7F339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7F3394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7F339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7F3394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7F339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7F339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7F3394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"find age based on dob"</w:t>
      </w:r>
      <w:r w:rsidRPr="007F339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7F339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</w:t>
      </w:r>
      <w:proofErr w:type="gramStart"/>
      <w:r w:rsidRPr="007F339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  <w:r w:rsidRPr="007F339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3015D81E" w14:textId="77777777" w:rsidR="007F3394" w:rsidRDefault="007F3394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5110CAF8" w14:textId="77777777" w:rsidR="007F3394" w:rsidRPr="007F3394" w:rsidRDefault="007F3394" w:rsidP="007F339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</w:pPr>
      <w:r w:rsidRPr="007F3394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package </w:t>
      </w:r>
      <w:proofErr w:type="spellStart"/>
      <w:proofErr w:type="gramStart"/>
      <w:r w:rsidRPr="007F3394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com.mercy</w:t>
      </w:r>
      <w:proofErr w:type="gramEnd"/>
      <w:r w:rsidRPr="007F3394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.abst</w:t>
      </w:r>
      <w:proofErr w:type="spellEnd"/>
      <w:r w:rsidRPr="007F3394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;</w:t>
      </w:r>
      <w:r w:rsidRPr="007F3394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7F3394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7F3394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public class </w:t>
      </w:r>
      <w:r w:rsidRPr="007F3394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 xml:space="preserve">Client3 </w:t>
      </w:r>
      <w:r w:rsidRPr="007F3394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{</w:t>
      </w:r>
      <w:r w:rsidRPr="007F3394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</w:t>
      </w:r>
      <w:r w:rsidRPr="007F3394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public static void </w:t>
      </w:r>
      <w:proofErr w:type="gramStart"/>
      <w:r w:rsidRPr="007F3394">
        <w:rPr>
          <w:rFonts w:ascii="Courier New" w:eastAsia="Times New Roman" w:hAnsi="Courier New" w:cs="Courier New"/>
          <w:b/>
          <w:bCs/>
          <w:color w:val="00627A"/>
          <w:lang w:val="en-IN" w:eastAsia="en-IN"/>
        </w:rPr>
        <w:t>main</w:t>
      </w:r>
      <w:r w:rsidRPr="007F3394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r w:rsidRPr="007F3394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String</w:t>
      </w:r>
      <w:r w:rsidRPr="007F3394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[</w:t>
      </w:r>
      <w:proofErr w:type="gramEnd"/>
      <w:r w:rsidRPr="007F3394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] </w:t>
      </w:r>
      <w:proofErr w:type="spellStart"/>
      <w:r w:rsidRPr="007F3394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args</w:t>
      </w:r>
      <w:proofErr w:type="spellEnd"/>
      <w:r w:rsidRPr="007F3394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 {</w:t>
      </w:r>
      <w:r w:rsidRPr="007F3394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r w:rsidRPr="007F3394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t>// 'Animal3' is abstract; cannot be instantiated</w:t>
      </w:r>
      <w:r w:rsidRPr="007F3394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br/>
        <w:t xml:space="preserve">        </w:t>
      </w:r>
      <w:r w:rsidRPr="007F3394">
        <w:rPr>
          <w:rFonts w:ascii="Courier New" w:eastAsia="Times New Roman" w:hAnsi="Courier New" w:cs="Courier New"/>
          <w:b/>
          <w:bCs/>
          <w:color w:val="000000"/>
          <w:highlight w:val="yellow"/>
          <w:lang w:val="en-IN" w:eastAsia="en-IN"/>
        </w:rPr>
        <w:t xml:space="preserve">Animal3 a3 </w:t>
      </w:r>
      <w:r w:rsidRPr="007F3394">
        <w:rPr>
          <w:rFonts w:ascii="Courier New" w:eastAsia="Times New Roman" w:hAnsi="Courier New" w:cs="Courier New"/>
          <w:b/>
          <w:bCs/>
          <w:color w:val="080808"/>
          <w:highlight w:val="yellow"/>
          <w:lang w:val="en-IN" w:eastAsia="en-IN"/>
        </w:rPr>
        <w:t xml:space="preserve">= </w:t>
      </w:r>
      <w:r w:rsidRPr="007F3394">
        <w:rPr>
          <w:rFonts w:ascii="Courier New" w:eastAsia="Times New Roman" w:hAnsi="Courier New" w:cs="Courier New"/>
          <w:b/>
          <w:bCs/>
          <w:color w:val="0033B3"/>
          <w:highlight w:val="yellow"/>
          <w:lang w:val="en-IN" w:eastAsia="en-IN"/>
        </w:rPr>
        <w:t xml:space="preserve">new </w:t>
      </w:r>
      <w:r w:rsidRPr="007F3394">
        <w:rPr>
          <w:rFonts w:ascii="Courier New" w:eastAsia="Times New Roman" w:hAnsi="Courier New" w:cs="Courier New"/>
          <w:b/>
          <w:bCs/>
          <w:color w:val="080808"/>
          <w:highlight w:val="yellow"/>
          <w:lang w:val="en-IN" w:eastAsia="en-IN"/>
        </w:rPr>
        <w:t>Animal3();</w:t>
      </w:r>
      <w:r w:rsidRPr="007F3394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</w:t>
      </w:r>
      <w:proofErr w:type="gramStart"/>
      <w:r w:rsidRPr="007F3394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  }</w:t>
      </w:r>
      <w:proofErr w:type="gramEnd"/>
      <w:r w:rsidRPr="007F3394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>}</w:t>
      </w:r>
    </w:p>
    <w:p w14:paraId="0C475E4B" w14:textId="77777777" w:rsidR="007F3394" w:rsidRDefault="007F3394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28F920B0" w14:textId="77777777" w:rsidR="008779CC" w:rsidRPr="008779CC" w:rsidRDefault="008779CC" w:rsidP="008779C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</w:pPr>
      <w:r w:rsidRPr="008779CC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package </w:t>
      </w:r>
      <w:proofErr w:type="spellStart"/>
      <w:proofErr w:type="gramStart"/>
      <w:r w:rsidRPr="008779CC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com.mercy</w:t>
      </w:r>
      <w:proofErr w:type="gramEnd"/>
      <w:r w:rsidRPr="008779CC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.abst</w:t>
      </w:r>
      <w:proofErr w:type="spellEnd"/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;</w:t>
      </w:r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8779CC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public class </w:t>
      </w:r>
      <w:r w:rsidRPr="008779CC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 xml:space="preserve">Client33 </w:t>
      </w:r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{</w:t>
      </w:r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</w:t>
      </w:r>
      <w:r w:rsidRPr="008779CC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public static void </w:t>
      </w:r>
      <w:proofErr w:type="gramStart"/>
      <w:r w:rsidRPr="008779CC">
        <w:rPr>
          <w:rFonts w:ascii="Courier New" w:eastAsia="Times New Roman" w:hAnsi="Courier New" w:cs="Courier New"/>
          <w:b/>
          <w:bCs/>
          <w:color w:val="00627A"/>
          <w:lang w:val="en-IN" w:eastAsia="en-IN"/>
        </w:rPr>
        <w:t>main</w:t>
      </w:r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r w:rsidRPr="008779CC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String</w:t>
      </w:r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[</w:t>
      </w:r>
      <w:proofErr w:type="gramEnd"/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] </w:t>
      </w:r>
      <w:proofErr w:type="spellStart"/>
      <w:r w:rsidRPr="008779CC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args</w:t>
      </w:r>
      <w:proofErr w:type="spellEnd"/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 {</w:t>
      </w:r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r w:rsidRPr="008779CC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 xml:space="preserve">Dog3 d3 </w:t>
      </w:r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= </w:t>
      </w:r>
      <w:r w:rsidRPr="008779CC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new </w:t>
      </w:r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Dog3();</w:t>
      </w:r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r w:rsidRPr="008779CC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t>// implemented in Dog3</w:t>
      </w:r>
      <w:r w:rsidRPr="008779CC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br/>
        <w:t xml:space="preserve">        </w:t>
      </w:r>
      <w:r w:rsidRPr="008779CC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d</w:t>
      </w:r>
      <w:proofErr w:type="gramStart"/>
      <w:r w:rsidRPr="008779CC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3</w:t>
      </w:r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.makeSound</w:t>
      </w:r>
      <w:proofErr w:type="gramEnd"/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();</w:t>
      </w:r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r w:rsidRPr="008779CC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d</w:t>
      </w:r>
      <w:proofErr w:type="gramStart"/>
      <w:r w:rsidRPr="008779CC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3</w:t>
      </w:r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.move</w:t>
      </w:r>
      <w:proofErr w:type="gramEnd"/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();</w:t>
      </w:r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r w:rsidRPr="008779CC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d</w:t>
      </w:r>
      <w:proofErr w:type="gramStart"/>
      <w:r w:rsidRPr="008779CC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3</w:t>
      </w:r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.isMammal</w:t>
      </w:r>
      <w:proofErr w:type="gramEnd"/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();</w:t>
      </w:r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r w:rsidRPr="008779CC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t>// from parent class</w:t>
      </w:r>
      <w:r w:rsidRPr="008779CC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br/>
        <w:t xml:space="preserve">        </w:t>
      </w:r>
      <w:r w:rsidRPr="008779CC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d</w:t>
      </w:r>
      <w:proofErr w:type="gramStart"/>
      <w:r w:rsidRPr="008779CC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3</w:t>
      </w:r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.findAge</w:t>
      </w:r>
      <w:proofErr w:type="gramEnd"/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();</w:t>
      </w:r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</w:t>
      </w:r>
      <w:proofErr w:type="gramStart"/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  }</w:t>
      </w:r>
      <w:proofErr w:type="gramEnd"/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>}</w:t>
      </w:r>
    </w:p>
    <w:p w14:paraId="7867D7AD" w14:textId="77777777" w:rsidR="008779CC" w:rsidRDefault="008779CC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42C9FC96" w14:textId="77777777" w:rsidR="008779CC" w:rsidRDefault="008779CC" w:rsidP="008779C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</w:pPr>
      <w:r w:rsidRPr="008779CC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package </w:t>
      </w:r>
      <w:proofErr w:type="spellStart"/>
      <w:proofErr w:type="gramStart"/>
      <w:r w:rsidRPr="008779CC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com.mercy</w:t>
      </w:r>
      <w:proofErr w:type="gramEnd"/>
      <w:r w:rsidRPr="008779CC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.abst</w:t>
      </w:r>
      <w:proofErr w:type="spellEnd"/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;</w:t>
      </w:r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8779CC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public abstract class </w:t>
      </w:r>
      <w:r w:rsidRPr="008779CC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 xml:space="preserve">Animal4 </w:t>
      </w:r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{</w:t>
      </w:r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</w:t>
      </w:r>
      <w:r w:rsidRPr="008779CC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t>// abstract class can have more than one abstract method</w:t>
      </w:r>
      <w:r w:rsidRPr="008779CC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br/>
        <w:t xml:space="preserve">    </w:t>
      </w:r>
      <w:r w:rsidRPr="008779CC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abstract void </w:t>
      </w:r>
      <w:proofErr w:type="spellStart"/>
      <w:proofErr w:type="gramStart"/>
      <w:r w:rsidRPr="008779CC">
        <w:rPr>
          <w:rFonts w:ascii="Courier New" w:eastAsia="Times New Roman" w:hAnsi="Courier New" w:cs="Courier New"/>
          <w:b/>
          <w:bCs/>
          <w:color w:val="00627A"/>
          <w:lang w:val="en-IN" w:eastAsia="en-IN"/>
        </w:rPr>
        <w:t>makeSound</w:t>
      </w:r>
      <w:proofErr w:type="spellEnd"/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proofErr w:type="gramEnd"/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);</w:t>
      </w:r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</w:t>
      </w:r>
      <w:r w:rsidRPr="008779CC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abstract void </w:t>
      </w:r>
      <w:proofErr w:type="gramStart"/>
      <w:r w:rsidRPr="008779CC">
        <w:rPr>
          <w:rFonts w:ascii="Courier New" w:eastAsia="Times New Roman" w:hAnsi="Courier New" w:cs="Courier New"/>
          <w:b/>
          <w:bCs/>
          <w:color w:val="00627A"/>
          <w:lang w:val="en-IN" w:eastAsia="en-IN"/>
        </w:rPr>
        <w:t>move</w:t>
      </w:r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proofErr w:type="gramEnd"/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);</w:t>
      </w:r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lastRenderedPageBreak/>
        <w:t xml:space="preserve">    </w:t>
      </w:r>
      <w:r w:rsidRPr="008779CC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abstract </w:t>
      </w:r>
      <w:proofErr w:type="spellStart"/>
      <w:r w:rsidRPr="008779CC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>boolean</w:t>
      </w:r>
      <w:proofErr w:type="spellEnd"/>
      <w:r w:rsidRPr="008779CC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 </w:t>
      </w:r>
      <w:proofErr w:type="spellStart"/>
      <w:proofErr w:type="gramStart"/>
      <w:r w:rsidRPr="008779CC">
        <w:rPr>
          <w:rFonts w:ascii="Courier New" w:eastAsia="Times New Roman" w:hAnsi="Courier New" w:cs="Courier New"/>
          <w:b/>
          <w:bCs/>
          <w:color w:val="00627A"/>
          <w:lang w:val="en-IN" w:eastAsia="en-IN"/>
        </w:rPr>
        <w:t>isMammal</w:t>
      </w:r>
      <w:proofErr w:type="spellEnd"/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proofErr w:type="gramEnd"/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);</w:t>
      </w:r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</w:t>
      </w:r>
      <w:r w:rsidRPr="008779CC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t>// concrete method or non-abstract method</w:t>
      </w:r>
      <w:r w:rsidRPr="008779CC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br/>
        <w:t xml:space="preserve">    </w:t>
      </w:r>
      <w:r w:rsidRPr="008779CC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void </w:t>
      </w:r>
      <w:proofErr w:type="spellStart"/>
      <w:proofErr w:type="gramStart"/>
      <w:r w:rsidRPr="008779CC">
        <w:rPr>
          <w:rFonts w:ascii="Courier New" w:eastAsia="Times New Roman" w:hAnsi="Courier New" w:cs="Courier New"/>
          <w:b/>
          <w:bCs/>
          <w:color w:val="00627A"/>
          <w:lang w:val="en-IN" w:eastAsia="en-IN"/>
        </w:rPr>
        <w:t>findAge</w:t>
      </w:r>
      <w:proofErr w:type="spellEnd"/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proofErr w:type="gramEnd"/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 {</w:t>
      </w:r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proofErr w:type="spellStart"/>
      <w:r w:rsidRPr="008779CC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System</w:t>
      </w:r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</w:t>
      </w:r>
      <w:r w:rsidRPr="008779CC">
        <w:rPr>
          <w:rFonts w:ascii="Courier New" w:eastAsia="Times New Roman" w:hAnsi="Courier New" w:cs="Courier New"/>
          <w:b/>
          <w:bCs/>
          <w:i/>
          <w:iCs/>
          <w:color w:val="871094"/>
          <w:lang w:val="en-IN" w:eastAsia="en-IN"/>
        </w:rPr>
        <w:t>out</w:t>
      </w:r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.println</w:t>
      </w:r>
      <w:proofErr w:type="spellEnd"/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r w:rsidRPr="008779CC">
        <w:rPr>
          <w:rFonts w:ascii="Courier New" w:eastAsia="Times New Roman" w:hAnsi="Courier New" w:cs="Courier New"/>
          <w:b/>
          <w:bCs/>
          <w:color w:val="067D17"/>
          <w:lang w:val="en-IN" w:eastAsia="en-IN"/>
        </w:rPr>
        <w:t>"find age based on dob"</w:t>
      </w:r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);</w:t>
      </w:r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</w:t>
      </w:r>
      <w:proofErr w:type="gramStart"/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  }</w:t>
      </w:r>
      <w:proofErr w:type="gramEnd"/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>}</w:t>
      </w:r>
    </w:p>
    <w:p w14:paraId="59EBE054" w14:textId="77777777" w:rsidR="00BD1967" w:rsidRDefault="00BD1967" w:rsidP="008779C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</w:pPr>
    </w:p>
    <w:p w14:paraId="4909EE8D" w14:textId="77777777" w:rsidR="00BD1967" w:rsidRPr="00BD1967" w:rsidRDefault="00BD1967" w:rsidP="00BD196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</w:pPr>
      <w:r w:rsidRPr="00BD1967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package </w:t>
      </w:r>
      <w:proofErr w:type="spellStart"/>
      <w:proofErr w:type="gramStart"/>
      <w:r w:rsidRPr="00BD1967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com.mercy</w:t>
      </w:r>
      <w:proofErr w:type="gramEnd"/>
      <w:r w:rsidRPr="00BD1967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.abst</w:t>
      </w:r>
      <w:proofErr w:type="spellEnd"/>
      <w:r w:rsidRPr="00BD1967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;</w:t>
      </w:r>
      <w:r w:rsidRPr="00BD1967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BD1967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BD1967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public abstract class </w:t>
      </w:r>
      <w:r w:rsidRPr="00BD1967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 xml:space="preserve">Mammal4 </w:t>
      </w:r>
      <w:r w:rsidRPr="00BD1967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extends </w:t>
      </w:r>
      <w:r w:rsidRPr="00BD1967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Animal4</w:t>
      </w:r>
      <w:r w:rsidRPr="00BD1967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{</w:t>
      </w:r>
      <w:r w:rsidRPr="00BD1967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</w:t>
      </w:r>
      <w:r w:rsidRPr="00BD1967">
        <w:rPr>
          <w:rFonts w:ascii="Courier New" w:eastAsia="Times New Roman" w:hAnsi="Courier New" w:cs="Courier New"/>
          <w:b/>
          <w:bCs/>
          <w:color w:val="9E880D"/>
          <w:lang w:val="en-IN" w:eastAsia="en-IN"/>
        </w:rPr>
        <w:t>@Override</w:t>
      </w:r>
      <w:r w:rsidRPr="00BD1967">
        <w:rPr>
          <w:rFonts w:ascii="Courier New" w:eastAsia="Times New Roman" w:hAnsi="Courier New" w:cs="Courier New"/>
          <w:b/>
          <w:bCs/>
          <w:color w:val="9E880D"/>
          <w:lang w:val="en-IN" w:eastAsia="en-IN"/>
        </w:rPr>
        <w:br/>
        <w:t xml:space="preserve">    </w:t>
      </w:r>
      <w:proofErr w:type="spellStart"/>
      <w:r w:rsidRPr="00BD1967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>boolean</w:t>
      </w:r>
      <w:proofErr w:type="spellEnd"/>
      <w:r w:rsidRPr="00BD1967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 </w:t>
      </w:r>
      <w:proofErr w:type="spellStart"/>
      <w:proofErr w:type="gramStart"/>
      <w:r w:rsidRPr="00BD1967">
        <w:rPr>
          <w:rFonts w:ascii="Courier New" w:eastAsia="Times New Roman" w:hAnsi="Courier New" w:cs="Courier New"/>
          <w:b/>
          <w:bCs/>
          <w:color w:val="00627A"/>
          <w:lang w:val="en-IN" w:eastAsia="en-IN"/>
        </w:rPr>
        <w:t>isMammal</w:t>
      </w:r>
      <w:proofErr w:type="spellEnd"/>
      <w:r w:rsidRPr="00BD1967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proofErr w:type="gramEnd"/>
      <w:r w:rsidRPr="00BD1967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 {</w:t>
      </w:r>
      <w:r w:rsidRPr="00BD1967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proofErr w:type="spellStart"/>
      <w:r w:rsidRPr="00BD1967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System</w:t>
      </w:r>
      <w:r w:rsidRPr="00BD1967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</w:t>
      </w:r>
      <w:r w:rsidRPr="00BD1967">
        <w:rPr>
          <w:rFonts w:ascii="Courier New" w:eastAsia="Times New Roman" w:hAnsi="Courier New" w:cs="Courier New"/>
          <w:b/>
          <w:bCs/>
          <w:i/>
          <w:iCs/>
          <w:color w:val="871094"/>
          <w:lang w:val="en-IN" w:eastAsia="en-IN"/>
        </w:rPr>
        <w:t>out</w:t>
      </w:r>
      <w:r w:rsidRPr="00BD1967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.println</w:t>
      </w:r>
      <w:proofErr w:type="spellEnd"/>
      <w:r w:rsidRPr="00BD1967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r w:rsidRPr="00BD1967">
        <w:rPr>
          <w:rFonts w:ascii="Courier New" w:eastAsia="Times New Roman" w:hAnsi="Courier New" w:cs="Courier New"/>
          <w:b/>
          <w:bCs/>
          <w:color w:val="067D17"/>
          <w:lang w:val="en-IN" w:eastAsia="en-IN"/>
        </w:rPr>
        <w:t>"This is Mammal!"</w:t>
      </w:r>
      <w:r w:rsidRPr="00BD1967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);</w:t>
      </w:r>
      <w:r w:rsidRPr="00BD1967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r w:rsidRPr="00BD1967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>return true</w:t>
      </w:r>
      <w:r w:rsidRPr="00BD1967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;</w:t>
      </w:r>
      <w:r w:rsidRPr="00BD1967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</w:t>
      </w:r>
      <w:proofErr w:type="gramStart"/>
      <w:r w:rsidRPr="00BD1967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  }</w:t>
      </w:r>
      <w:proofErr w:type="gramEnd"/>
      <w:r w:rsidRPr="00BD1967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>}</w:t>
      </w:r>
    </w:p>
    <w:p w14:paraId="1D11709D" w14:textId="77777777" w:rsidR="00BD1967" w:rsidRPr="008779CC" w:rsidRDefault="00BD1967" w:rsidP="008779C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</w:pPr>
    </w:p>
    <w:p w14:paraId="411A0543" w14:textId="77777777" w:rsidR="008779CC" w:rsidRDefault="008779CC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1E48A718" w14:textId="77777777" w:rsidR="008779CC" w:rsidRPr="008779CC" w:rsidRDefault="008779CC" w:rsidP="008779C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</w:pPr>
      <w:r w:rsidRPr="008779CC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package </w:t>
      </w:r>
      <w:proofErr w:type="spellStart"/>
      <w:proofErr w:type="gramStart"/>
      <w:r w:rsidRPr="008779CC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com.mercy</w:t>
      </w:r>
      <w:proofErr w:type="gramEnd"/>
      <w:r w:rsidRPr="008779CC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.abst</w:t>
      </w:r>
      <w:proofErr w:type="spellEnd"/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;</w:t>
      </w:r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8779CC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public class </w:t>
      </w:r>
      <w:r w:rsidRPr="008779CC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 xml:space="preserve">Client4 </w:t>
      </w:r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{</w:t>
      </w:r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</w:t>
      </w:r>
      <w:r w:rsidRPr="008779CC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public static void </w:t>
      </w:r>
      <w:proofErr w:type="gramStart"/>
      <w:r w:rsidRPr="008779CC">
        <w:rPr>
          <w:rFonts w:ascii="Courier New" w:eastAsia="Times New Roman" w:hAnsi="Courier New" w:cs="Courier New"/>
          <w:b/>
          <w:bCs/>
          <w:color w:val="00627A"/>
          <w:lang w:val="en-IN" w:eastAsia="en-IN"/>
        </w:rPr>
        <w:t>main</w:t>
      </w:r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r w:rsidRPr="008779CC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String</w:t>
      </w:r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[</w:t>
      </w:r>
      <w:proofErr w:type="gramEnd"/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] </w:t>
      </w:r>
      <w:proofErr w:type="spellStart"/>
      <w:r w:rsidRPr="008779CC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args</w:t>
      </w:r>
      <w:proofErr w:type="spellEnd"/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 {</w:t>
      </w:r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r w:rsidRPr="008779CC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 xml:space="preserve">Cat4 c4 </w:t>
      </w:r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= </w:t>
      </w:r>
      <w:r w:rsidRPr="008779CC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new </w:t>
      </w:r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Cat4();</w:t>
      </w:r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r w:rsidRPr="008779CC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t>// from Animal4</w:t>
      </w:r>
      <w:r w:rsidRPr="008779CC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br/>
        <w:t xml:space="preserve">        </w:t>
      </w:r>
      <w:r w:rsidRPr="008779CC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c</w:t>
      </w:r>
      <w:proofErr w:type="gramStart"/>
      <w:r w:rsidRPr="008779CC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4</w:t>
      </w:r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.findAge</w:t>
      </w:r>
      <w:proofErr w:type="gramEnd"/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();</w:t>
      </w:r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r w:rsidRPr="008779CC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t>// from Mammal4</w:t>
      </w:r>
      <w:r w:rsidRPr="008779CC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br/>
        <w:t xml:space="preserve">        </w:t>
      </w:r>
      <w:r w:rsidRPr="008779CC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c</w:t>
      </w:r>
      <w:proofErr w:type="gramStart"/>
      <w:r w:rsidRPr="008779CC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4</w:t>
      </w:r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.isMammal</w:t>
      </w:r>
      <w:proofErr w:type="gramEnd"/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();</w:t>
      </w:r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r w:rsidRPr="008779CC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t>// from Cat4</w:t>
      </w:r>
      <w:r w:rsidRPr="008779CC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br/>
        <w:t xml:space="preserve">        </w:t>
      </w:r>
      <w:r w:rsidRPr="008779CC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c</w:t>
      </w:r>
      <w:proofErr w:type="gramStart"/>
      <w:r w:rsidRPr="008779CC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4</w:t>
      </w:r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.makeSound</w:t>
      </w:r>
      <w:proofErr w:type="gramEnd"/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();</w:t>
      </w:r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r w:rsidRPr="008779CC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c</w:t>
      </w:r>
      <w:proofErr w:type="gramStart"/>
      <w:r w:rsidRPr="008779CC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4</w:t>
      </w:r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.move</w:t>
      </w:r>
      <w:proofErr w:type="gramEnd"/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();</w:t>
      </w:r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</w:t>
      </w:r>
      <w:proofErr w:type="gramStart"/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  }</w:t>
      </w:r>
      <w:proofErr w:type="gramEnd"/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>}</w:t>
      </w:r>
    </w:p>
    <w:p w14:paraId="643F0FB2" w14:textId="77777777" w:rsidR="008779CC" w:rsidRDefault="008779CC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624A008B" w14:textId="77777777" w:rsidR="00BD1967" w:rsidRDefault="00BD1967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4C03CF61" w14:textId="77777777" w:rsidR="00BD1967" w:rsidRDefault="00BD1967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493791E2" w14:textId="77777777" w:rsidR="00BD1967" w:rsidRDefault="00BD1967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73E4562D" w14:textId="77777777" w:rsidR="00BD1967" w:rsidRDefault="00BD1967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19CAFCB4" w14:textId="77777777" w:rsidR="00BD1967" w:rsidRPr="00BD1967" w:rsidRDefault="00BD1967" w:rsidP="00BD196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</w:pPr>
      <w:r w:rsidRPr="00BD1967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package </w:t>
      </w:r>
      <w:proofErr w:type="spellStart"/>
      <w:proofErr w:type="gramStart"/>
      <w:r w:rsidRPr="00BD1967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com.mercy</w:t>
      </w:r>
      <w:proofErr w:type="gramEnd"/>
      <w:r w:rsidRPr="00BD1967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.abst</w:t>
      </w:r>
      <w:proofErr w:type="spellEnd"/>
      <w:r w:rsidRPr="00BD1967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;</w:t>
      </w:r>
      <w:r w:rsidRPr="00BD1967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BD1967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BD1967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public abstract class </w:t>
      </w:r>
      <w:r w:rsidRPr="00BD1967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 xml:space="preserve">Animal5 </w:t>
      </w:r>
      <w:r w:rsidRPr="00BD1967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{</w:t>
      </w:r>
      <w:r w:rsidRPr="00BD1967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</w:t>
      </w:r>
      <w:r w:rsidRPr="00BD1967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t>// Illegal combination of modifiers 'abstract' and 'private'</w:t>
      </w:r>
      <w:r w:rsidRPr="00BD1967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br/>
        <w:t xml:space="preserve">    </w:t>
      </w:r>
      <w:r w:rsidRPr="00BD1967">
        <w:rPr>
          <w:rFonts w:ascii="Courier New" w:eastAsia="Times New Roman" w:hAnsi="Courier New" w:cs="Courier New"/>
          <w:b/>
          <w:bCs/>
          <w:color w:val="0033B3"/>
          <w:highlight w:val="yellow"/>
          <w:lang w:val="en-IN" w:eastAsia="en-IN"/>
        </w:rPr>
        <w:t xml:space="preserve">private abstract void </w:t>
      </w:r>
      <w:proofErr w:type="spellStart"/>
      <w:proofErr w:type="gramStart"/>
      <w:r w:rsidRPr="00BD1967">
        <w:rPr>
          <w:rFonts w:ascii="Courier New" w:eastAsia="Times New Roman" w:hAnsi="Courier New" w:cs="Courier New"/>
          <w:b/>
          <w:bCs/>
          <w:color w:val="00627A"/>
          <w:highlight w:val="yellow"/>
          <w:lang w:val="en-IN" w:eastAsia="en-IN"/>
        </w:rPr>
        <w:t>makeSound</w:t>
      </w:r>
      <w:proofErr w:type="spellEnd"/>
      <w:r w:rsidRPr="00BD1967">
        <w:rPr>
          <w:rFonts w:ascii="Courier New" w:eastAsia="Times New Roman" w:hAnsi="Courier New" w:cs="Courier New"/>
          <w:b/>
          <w:bCs/>
          <w:color w:val="080808"/>
          <w:highlight w:val="yellow"/>
          <w:lang w:val="en-IN" w:eastAsia="en-IN"/>
        </w:rPr>
        <w:t>(</w:t>
      </w:r>
      <w:proofErr w:type="gramEnd"/>
      <w:r w:rsidRPr="00BD1967">
        <w:rPr>
          <w:rFonts w:ascii="Courier New" w:eastAsia="Times New Roman" w:hAnsi="Courier New" w:cs="Courier New"/>
          <w:b/>
          <w:bCs/>
          <w:color w:val="080808"/>
          <w:highlight w:val="yellow"/>
          <w:lang w:val="en-IN" w:eastAsia="en-IN"/>
        </w:rPr>
        <w:t>);</w:t>
      </w:r>
      <w:r w:rsidRPr="00BD1967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BD1967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</w:t>
      </w:r>
      <w:r w:rsidRPr="00BD1967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abstract void </w:t>
      </w:r>
      <w:proofErr w:type="gramStart"/>
      <w:r w:rsidRPr="00BD1967">
        <w:rPr>
          <w:rFonts w:ascii="Courier New" w:eastAsia="Times New Roman" w:hAnsi="Courier New" w:cs="Courier New"/>
          <w:b/>
          <w:bCs/>
          <w:color w:val="00627A"/>
          <w:lang w:val="en-IN" w:eastAsia="en-IN"/>
        </w:rPr>
        <w:t>move</w:t>
      </w:r>
      <w:r w:rsidRPr="00BD1967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proofErr w:type="gramEnd"/>
      <w:r w:rsidRPr="00BD1967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);</w:t>
      </w:r>
      <w:r w:rsidRPr="00BD1967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BD1967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</w:t>
      </w:r>
      <w:r w:rsidRPr="00BD1967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abstract </w:t>
      </w:r>
      <w:proofErr w:type="spellStart"/>
      <w:r w:rsidRPr="00BD1967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>boolean</w:t>
      </w:r>
      <w:proofErr w:type="spellEnd"/>
      <w:r w:rsidRPr="00BD1967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 </w:t>
      </w:r>
      <w:proofErr w:type="spellStart"/>
      <w:proofErr w:type="gramStart"/>
      <w:r w:rsidRPr="00BD1967">
        <w:rPr>
          <w:rFonts w:ascii="Courier New" w:eastAsia="Times New Roman" w:hAnsi="Courier New" w:cs="Courier New"/>
          <w:b/>
          <w:bCs/>
          <w:color w:val="00627A"/>
          <w:lang w:val="en-IN" w:eastAsia="en-IN"/>
        </w:rPr>
        <w:t>isMammal</w:t>
      </w:r>
      <w:proofErr w:type="spellEnd"/>
      <w:r w:rsidRPr="00BD1967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proofErr w:type="gramEnd"/>
      <w:r w:rsidRPr="00BD1967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);</w:t>
      </w:r>
      <w:r w:rsidRPr="00BD1967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BD1967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</w:t>
      </w:r>
      <w:r w:rsidRPr="00BD1967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t>// concrete method or non-abstract method</w:t>
      </w:r>
      <w:r w:rsidRPr="00BD1967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br/>
        <w:t xml:space="preserve">    </w:t>
      </w:r>
      <w:r w:rsidRPr="00BD1967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void </w:t>
      </w:r>
      <w:proofErr w:type="spellStart"/>
      <w:proofErr w:type="gramStart"/>
      <w:r w:rsidRPr="00BD1967">
        <w:rPr>
          <w:rFonts w:ascii="Courier New" w:eastAsia="Times New Roman" w:hAnsi="Courier New" w:cs="Courier New"/>
          <w:b/>
          <w:bCs/>
          <w:color w:val="00627A"/>
          <w:lang w:val="en-IN" w:eastAsia="en-IN"/>
        </w:rPr>
        <w:t>findAge</w:t>
      </w:r>
      <w:proofErr w:type="spellEnd"/>
      <w:r w:rsidRPr="00BD1967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proofErr w:type="gramEnd"/>
      <w:r w:rsidRPr="00BD1967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 {</w:t>
      </w:r>
      <w:r w:rsidRPr="00BD1967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proofErr w:type="spellStart"/>
      <w:r w:rsidRPr="00BD1967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System</w:t>
      </w:r>
      <w:r w:rsidRPr="00BD1967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</w:t>
      </w:r>
      <w:r w:rsidRPr="00BD1967">
        <w:rPr>
          <w:rFonts w:ascii="Courier New" w:eastAsia="Times New Roman" w:hAnsi="Courier New" w:cs="Courier New"/>
          <w:b/>
          <w:bCs/>
          <w:i/>
          <w:iCs/>
          <w:color w:val="871094"/>
          <w:lang w:val="en-IN" w:eastAsia="en-IN"/>
        </w:rPr>
        <w:t>out</w:t>
      </w:r>
      <w:r w:rsidRPr="00BD1967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.println</w:t>
      </w:r>
      <w:proofErr w:type="spellEnd"/>
      <w:r w:rsidRPr="00BD1967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r w:rsidRPr="00BD1967">
        <w:rPr>
          <w:rFonts w:ascii="Courier New" w:eastAsia="Times New Roman" w:hAnsi="Courier New" w:cs="Courier New"/>
          <w:b/>
          <w:bCs/>
          <w:color w:val="067D17"/>
          <w:lang w:val="en-IN" w:eastAsia="en-IN"/>
        </w:rPr>
        <w:t>"find age based on dob"</w:t>
      </w:r>
      <w:r w:rsidRPr="00BD1967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);</w:t>
      </w:r>
      <w:r w:rsidRPr="00BD1967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</w:t>
      </w:r>
      <w:proofErr w:type="gramStart"/>
      <w:r w:rsidRPr="00BD1967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  }</w:t>
      </w:r>
      <w:proofErr w:type="gramEnd"/>
      <w:r w:rsidRPr="00BD1967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>}</w:t>
      </w:r>
    </w:p>
    <w:p w14:paraId="1B4D3EB7" w14:textId="77777777" w:rsidR="00BD1967" w:rsidRDefault="00BD1967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7D6BA43B" w14:textId="77777777" w:rsidR="00211099" w:rsidRPr="00211099" w:rsidRDefault="00211099" w:rsidP="0021109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</w:pPr>
      <w:r w:rsidRPr="00211099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package </w:t>
      </w:r>
      <w:proofErr w:type="spellStart"/>
      <w:proofErr w:type="gramStart"/>
      <w:r w:rsidRPr="00211099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com.mercy</w:t>
      </w:r>
      <w:proofErr w:type="gramEnd"/>
      <w:r w:rsidRPr="00211099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.abst</w:t>
      </w:r>
      <w:proofErr w:type="spellEnd"/>
      <w:r w:rsidRPr="00211099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;</w:t>
      </w:r>
      <w:r w:rsidRPr="00211099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211099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211099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t>// Illegal combination of modifiers 'abstract' and 'private'</w:t>
      </w:r>
      <w:r w:rsidRPr="00211099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br/>
      </w:r>
      <w:r w:rsidRPr="00211099">
        <w:rPr>
          <w:rFonts w:ascii="Courier New" w:eastAsia="Times New Roman" w:hAnsi="Courier New" w:cs="Courier New"/>
          <w:b/>
          <w:bCs/>
          <w:color w:val="0033B3"/>
          <w:highlight w:val="yellow"/>
          <w:lang w:val="en-IN" w:eastAsia="en-IN"/>
        </w:rPr>
        <w:t>private abstract</w:t>
      </w:r>
      <w:r w:rsidRPr="00211099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 class </w:t>
      </w:r>
      <w:r w:rsidRPr="00211099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 xml:space="preserve">Animal6 </w:t>
      </w:r>
      <w:r w:rsidRPr="00211099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{</w:t>
      </w:r>
      <w:r w:rsidRPr="00211099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</w:t>
      </w:r>
      <w:r w:rsidRPr="00211099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t>// Illegal combination of modifiers 'abstract' and 'final'</w:t>
      </w:r>
      <w:r w:rsidRPr="00211099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br/>
        <w:t xml:space="preserve">    </w:t>
      </w:r>
      <w:r w:rsidRPr="00211099">
        <w:rPr>
          <w:rFonts w:ascii="Courier New" w:eastAsia="Times New Roman" w:hAnsi="Courier New" w:cs="Courier New"/>
          <w:b/>
          <w:bCs/>
          <w:color w:val="0033B3"/>
          <w:highlight w:val="yellow"/>
          <w:lang w:val="en-IN" w:eastAsia="en-IN"/>
        </w:rPr>
        <w:t>final abstract</w:t>
      </w:r>
      <w:r w:rsidRPr="00211099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 void </w:t>
      </w:r>
      <w:proofErr w:type="spellStart"/>
      <w:proofErr w:type="gramStart"/>
      <w:r w:rsidRPr="00211099">
        <w:rPr>
          <w:rFonts w:ascii="Courier New" w:eastAsia="Times New Roman" w:hAnsi="Courier New" w:cs="Courier New"/>
          <w:b/>
          <w:bCs/>
          <w:color w:val="00627A"/>
          <w:lang w:val="en-IN" w:eastAsia="en-IN"/>
        </w:rPr>
        <w:t>makeSound</w:t>
      </w:r>
      <w:proofErr w:type="spellEnd"/>
      <w:r w:rsidRPr="00211099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proofErr w:type="gramEnd"/>
      <w:r w:rsidRPr="00211099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);</w:t>
      </w:r>
      <w:r w:rsidRPr="00211099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211099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</w:t>
      </w:r>
      <w:r w:rsidRPr="00211099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abstract void </w:t>
      </w:r>
      <w:proofErr w:type="gramStart"/>
      <w:r w:rsidRPr="00211099">
        <w:rPr>
          <w:rFonts w:ascii="Courier New" w:eastAsia="Times New Roman" w:hAnsi="Courier New" w:cs="Courier New"/>
          <w:b/>
          <w:bCs/>
          <w:color w:val="00627A"/>
          <w:lang w:val="en-IN" w:eastAsia="en-IN"/>
        </w:rPr>
        <w:t>move</w:t>
      </w:r>
      <w:r w:rsidRPr="00211099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proofErr w:type="gramEnd"/>
      <w:r w:rsidRPr="00211099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);</w:t>
      </w:r>
      <w:r w:rsidRPr="00211099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211099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</w:t>
      </w:r>
      <w:r w:rsidRPr="00211099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abstract </w:t>
      </w:r>
      <w:proofErr w:type="spellStart"/>
      <w:r w:rsidRPr="00211099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>boolean</w:t>
      </w:r>
      <w:proofErr w:type="spellEnd"/>
      <w:r w:rsidRPr="00211099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 </w:t>
      </w:r>
      <w:proofErr w:type="spellStart"/>
      <w:proofErr w:type="gramStart"/>
      <w:r w:rsidRPr="00211099">
        <w:rPr>
          <w:rFonts w:ascii="Courier New" w:eastAsia="Times New Roman" w:hAnsi="Courier New" w:cs="Courier New"/>
          <w:b/>
          <w:bCs/>
          <w:color w:val="00627A"/>
          <w:lang w:val="en-IN" w:eastAsia="en-IN"/>
        </w:rPr>
        <w:t>isMammal</w:t>
      </w:r>
      <w:proofErr w:type="spellEnd"/>
      <w:r w:rsidRPr="00211099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proofErr w:type="gramEnd"/>
      <w:r w:rsidRPr="00211099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);</w:t>
      </w:r>
      <w:r w:rsidRPr="00211099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211099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</w:t>
      </w:r>
      <w:r w:rsidRPr="00211099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t>// concrete method or non-abstract method</w:t>
      </w:r>
      <w:r w:rsidRPr="00211099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br/>
        <w:t xml:space="preserve">    </w:t>
      </w:r>
      <w:r w:rsidRPr="00211099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void </w:t>
      </w:r>
      <w:proofErr w:type="spellStart"/>
      <w:proofErr w:type="gramStart"/>
      <w:r w:rsidRPr="00211099">
        <w:rPr>
          <w:rFonts w:ascii="Courier New" w:eastAsia="Times New Roman" w:hAnsi="Courier New" w:cs="Courier New"/>
          <w:b/>
          <w:bCs/>
          <w:color w:val="00627A"/>
          <w:lang w:val="en-IN" w:eastAsia="en-IN"/>
        </w:rPr>
        <w:t>findAge</w:t>
      </w:r>
      <w:proofErr w:type="spellEnd"/>
      <w:r w:rsidRPr="00211099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proofErr w:type="gramEnd"/>
      <w:r w:rsidRPr="00211099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 {</w:t>
      </w:r>
      <w:r w:rsidRPr="00211099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proofErr w:type="spellStart"/>
      <w:r w:rsidRPr="00211099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System</w:t>
      </w:r>
      <w:r w:rsidRPr="00211099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</w:t>
      </w:r>
      <w:r w:rsidRPr="00211099">
        <w:rPr>
          <w:rFonts w:ascii="Courier New" w:eastAsia="Times New Roman" w:hAnsi="Courier New" w:cs="Courier New"/>
          <w:b/>
          <w:bCs/>
          <w:i/>
          <w:iCs/>
          <w:color w:val="871094"/>
          <w:lang w:val="en-IN" w:eastAsia="en-IN"/>
        </w:rPr>
        <w:t>out</w:t>
      </w:r>
      <w:r w:rsidRPr="00211099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.println</w:t>
      </w:r>
      <w:proofErr w:type="spellEnd"/>
      <w:r w:rsidRPr="00211099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r w:rsidRPr="00211099">
        <w:rPr>
          <w:rFonts w:ascii="Courier New" w:eastAsia="Times New Roman" w:hAnsi="Courier New" w:cs="Courier New"/>
          <w:b/>
          <w:bCs/>
          <w:color w:val="067D17"/>
          <w:lang w:val="en-IN" w:eastAsia="en-IN"/>
        </w:rPr>
        <w:t>"find age based on dob"</w:t>
      </w:r>
      <w:r w:rsidRPr="00211099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);</w:t>
      </w:r>
      <w:r w:rsidRPr="00211099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</w:t>
      </w:r>
      <w:proofErr w:type="gramStart"/>
      <w:r w:rsidRPr="00211099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  }</w:t>
      </w:r>
      <w:proofErr w:type="gramEnd"/>
      <w:r w:rsidRPr="00211099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>}</w:t>
      </w:r>
    </w:p>
    <w:p w14:paraId="25885CA7" w14:textId="77777777" w:rsidR="00211099" w:rsidRDefault="00211099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7B5737D3" w14:textId="77777777" w:rsidR="00A03319" w:rsidRPr="00A03319" w:rsidRDefault="00A03319" w:rsidP="00A03319">
      <w:p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A03319">
        <w:rPr>
          <w:rFonts w:cs="Calibri"/>
        </w:rPr>
        <w:t xml:space="preserve">1- private access modifier is not allowed with abstract </w:t>
      </w:r>
    </w:p>
    <w:p w14:paraId="5C058C97" w14:textId="77777777" w:rsidR="00A03319" w:rsidRPr="00A03319" w:rsidRDefault="00A03319">
      <w:pPr>
        <w:numPr>
          <w:ilvl w:val="0"/>
          <w:numId w:val="18"/>
        </w:num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A03319">
        <w:rPr>
          <w:rFonts w:cs="Calibri"/>
        </w:rPr>
        <w:t>default</w:t>
      </w:r>
    </w:p>
    <w:p w14:paraId="5BEF6F45" w14:textId="77777777" w:rsidR="00A03319" w:rsidRPr="00A03319" w:rsidRDefault="00A03319">
      <w:pPr>
        <w:numPr>
          <w:ilvl w:val="0"/>
          <w:numId w:val="18"/>
        </w:num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A03319">
        <w:rPr>
          <w:rFonts w:cs="Calibri"/>
        </w:rPr>
        <w:t>protected</w:t>
      </w:r>
    </w:p>
    <w:p w14:paraId="0B8C91EC" w14:textId="77777777" w:rsidR="00A03319" w:rsidRPr="00A03319" w:rsidRDefault="00A03319">
      <w:pPr>
        <w:numPr>
          <w:ilvl w:val="0"/>
          <w:numId w:val="18"/>
        </w:num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A03319">
        <w:rPr>
          <w:rFonts w:cs="Calibri"/>
        </w:rPr>
        <w:t>public</w:t>
      </w:r>
    </w:p>
    <w:p w14:paraId="2AC6B4C5" w14:textId="77777777" w:rsidR="00A03319" w:rsidRPr="00A03319" w:rsidRDefault="00A03319" w:rsidP="00A03319">
      <w:p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A03319">
        <w:rPr>
          <w:rFonts w:cs="Calibri"/>
        </w:rPr>
        <w:t>2- all above 3 access modifiers are allowed with abstract keyword</w:t>
      </w:r>
    </w:p>
    <w:p w14:paraId="2411BF96" w14:textId="77777777" w:rsidR="00A03319" w:rsidRPr="00A03319" w:rsidRDefault="00A03319" w:rsidP="00A03319">
      <w:p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A03319">
        <w:rPr>
          <w:rFonts w:cs="Calibri"/>
        </w:rPr>
        <w:t>3- We can go for higher access level in the child class. in other words, we can increase the visibility.</w:t>
      </w:r>
    </w:p>
    <w:p w14:paraId="57EFA50C" w14:textId="77777777" w:rsidR="00A03319" w:rsidRPr="00A03319" w:rsidRDefault="00A03319" w:rsidP="00A03319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</w:rPr>
      </w:pPr>
      <w:r w:rsidRPr="00A03319">
        <w:rPr>
          <w:rFonts w:cs="Calibri"/>
        </w:rPr>
        <w:tab/>
      </w:r>
      <w:r w:rsidRPr="00A03319">
        <w:rPr>
          <w:rFonts w:cs="Calibri"/>
          <w:b/>
          <w:bCs/>
        </w:rPr>
        <w:t>private &lt; default &lt; protected &lt; public</w:t>
      </w:r>
    </w:p>
    <w:p w14:paraId="1F9BA91C" w14:textId="77777777" w:rsidR="00A03319" w:rsidRPr="00A03319" w:rsidRDefault="00A03319" w:rsidP="00A03319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31B3524B" w14:textId="77777777" w:rsidR="00A03319" w:rsidRPr="00A03319" w:rsidRDefault="00A03319" w:rsidP="00A03319">
      <w:p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A03319">
        <w:rPr>
          <w:rFonts w:cs="Calibri"/>
        </w:rPr>
        <w:tab/>
        <w:t xml:space="preserve">     </w:t>
      </w:r>
      <w:r>
        <w:rPr>
          <w:rFonts w:cs="Calibri"/>
        </w:rPr>
        <w:t xml:space="preserve"> </w:t>
      </w:r>
      <w:r w:rsidRPr="00A03319">
        <w:rPr>
          <w:rFonts w:cs="Calibri"/>
          <w:b/>
          <w:bCs/>
          <w:u w:val="single"/>
        </w:rPr>
        <w:t>parent</w:t>
      </w:r>
      <w:r w:rsidRPr="00A03319">
        <w:rPr>
          <w:rFonts w:cs="Calibri"/>
        </w:rPr>
        <w:t xml:space="preserve">     </w:t>
      </w:r>
      <w:r>
        <w:rPr>
          <w:rFonts w:cs="Calibri"/>
        </w:rPr>
        <w:t xml:space="preserve">      </w:t>
      </w:r>
      <w:r w:rsidRPr="00A03319">
        <w:rPr>
          <w:rFonts w:cs="Calibri"/>
          <w:b/>
          <w:bCs/>
          <w:u w:val="single"/>
        </w:rPr>
        <w:t>child</w:t>
      </w:r>
    </w:p>
    <w:p w14:paraId="4768C6C9" w14:textId="77777777" w:rsidR="00A03319" w:rsidRPr="00A03319" w:rsidRDefault="00A03319">
      <w:pPr>
        <w:numPr>
          <w:ilvl w:val="0"/>
          <w:numId w:val="19"/>
        </w:num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A03319">
        <w:rPr>
          <w:rFonts w:cs="Calibri"/>
        </w:rPr>
        <w:t>default     -&gt; default or protected or public</w:t>
      </w:r>
    </w:p>
    <w:p w14:paraId="199EE80F" w14:textId="77777777" w:rsidR="00A03319" w:rsidRPr="00A03319" w:rsidRDefault="00A03319">
      <w:pPr>
        <w:numPr>
          <w:ilvl w:val="0"/>
          <w:numId w:val="19"/>
        </w:num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A03319">
        <w:rPr>
          <w:rFonts w:cs="Calibri"/>
        </w:rPr>
        <w:t>protected -&gt; protected or public</w:t>
      </w:r>
    </w:p>
    <w:p w14:paraId="00395587" w14:textId="77777777" w:rsidR="00A03319" w:rsidRPr="00A03319" w:rsidRDefault="00A03319">
      <w:pPr>
        <w:numPr>
          <w:ilvl w:val="0"/>
          <w:numId w:val="19"/>
        </w:num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A03319">
        <w:rPr>
          <w:rFonts w:cs="Calibri"/>
        </w:rPr>
        <w:t>public       -&gt; public</w:t>
      </w:r>
    </w:p>
    <w:p w14:paraId="3292D9DC" w14:textId="77777777" w:rsidR="00A03319" w:rsidRDefault="00A03319" w:rsidP="00A03319">
      <w:p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A03319">
        <w:rPr>
          <w:rFonts w:cs="Calibri"/>
        </w:rPr>
        <w:t>4- We cannot decrease the visibility. We get compile time error if we do so.</w:t>
      </w:r>
    </w:p>
    <w:p w14:paraId="46BCA125" w14:textId="77777777" w:rsidR="00240B00" w:rsidRDefault="00240B00" w:rsidP="00A03319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4D7ED099" w14:textId="77777777" w:rsidR="00240B00" w:rsidRPr="00240B00" w:rsidRDefault="00240B00" w:rsidP="00240B0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</w:pPr>
      <w:r w:rsidRPr="00240B00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package </w:t>
      </w:r>
      <w:proofErr w:type="spellStart"/>
      <w:proofErr w:type="gramStart"/>
      <w:r w:rsidRPr="00240B00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com.mercy</w:t>
      </w:r>
      <w:proofErr w:type="gramEnd"/>
      <w:r w:rsidRPr="00240B00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.abst</w:t>
      </w:r>
      <w:proofErr w:type="spellEnd"/>
      <w:r w:rsidRPr="00240B00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;</w:t>
      </w:r>
      <w:r w:rsidRPr="00240B00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240B00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240B00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public abstract class </w:t>
      </w:r>
      <w:r w:rsidRPr="00240B00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 xml:space="preserve">Animal7 </w:t>
      </w:r>
      <w:r w:rsidRPr="00240B00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{</w:t>
      </w:r>
      <w:r w:rsidRPr="00240B00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</w:t>
      </w:r>
      <w:r w:rsidRPr="00240B00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t>// default access modifier is allowed with abstract</w:t>
      </w:r>
      <w:r w:rsidRPr="00240B00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br/>
        <w:t xml:space="preserve">    </w:t>
      </w:r>
      <w:r w:rsidRPr="00240B00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abstract void </w:t>
      </w:r>
      <w:proofErr w:type="spellStart"/>
      <w:proofErr w:type="gramStart"/>
      <w:r w:rsidRPr="00240B00">
        <w:rPr>
          <w:rFonts w:ascii="Courier New" w:eastAsia="Times New Roman" w:hAnsi="Courier New" w:cs="Courier New"/>
          <w:b/>
          <w:bCs/>
          <w:color w:val="00627A"/>
          <w:lang w:val="en-IN" w:eastAsia="en-IN"/>
        </w:rPr>
        <w:t>makeSound</w:t>
      </w:r>
      <w:proofErr w:type="spellEnd"/>
      <w:r w:rsidRPr="00240B00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proofErr w:type="gramEnd"/>
      <w:r w:rsidRPr="00240B00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);</w:t>
      </w:r>
      <w:r w:rsidRPr="00240B00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>}</w:t>
      </w:r>
    </w:p>
    <w:p w14:paraId="1515545A" w14:textId="77777777" w:rsidR="00240B00" w:rsidRDefault="00240B00" w:rsidP="00A03319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6E51C135" w14:textId="77777777" w:rsidR="00240B00" w:rsidRDefault="00240B00" w:rsidP="00DC55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</w:pPr>
      <w:r w:rsidRPr="00240B00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package </w:t>
      </w:r>
      <w:proofErr w:type="spellStart"/>
      <w:proofErr w:type="gramStart"/>
      <w:r w:rsidRPr="00240B00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com.mercy</w:t>
      </w:r>
      <w:proofErr w:type="gramEnd"/>
      <w:r w:rsidRPr="00240B00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.abst</w:t>
      </w:r>
      <w:proofErr w:type="spellEnd"/>
      <w:r w:rsidRPr="00240B00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;</w:t>
      </w:r>
      <w:r w:rsidRPr="00240B00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240B00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240B00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public abstract class </w:t>
      </w:r>
      <w:r w:rsidRPr="00240B00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 xml:space="preserve">Animal8 </w:t>
      </w:r>
      <w:r w:rsidRPr="00240B00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{</w:t>
      </w:r>
      <w:r w:rsidRPr="00240B00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</w:t>
      </w:r>
      <w:r w:rsidRPr="00240B00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t>// protected access modifier is allowed with abstract</w:t>
      </w:r>
      <w:r w:rsidRPr="00240B00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br/>
        <w:t xml:space="preserve">    </w:t>
      </w:r>
      <w:r w:rsidRPr="00240B00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protected abstract void </w:t>
      </w:r>
      <w:proofErr w:type="spellStart"/>
      <w:proofErr w:type="gramStart"/>
      <w:r w:rsidRPr="00240B00">
        <w:rPr>
          <w:rFonts w:ascii="Courier New" w:eastAsia="Times New Roman" w:hAnsi="Courier New" w:cs="Courier New"/>
          <w:b/>
          <w:bCs/>
          <w:color w:val="00627A"/>
          <w:lang w:val="en-IN" w:eastAsia="en-IN"/>
        </w:rPr>
        <w:t>makeSound</w:t>
      </w:r>
      <w:proofErr w:type="spellEnd"/>
      <w:r w:rsidRPr="00240B00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proofErr w:type="gramEnd"/>
      <w:r w:rsidRPr="00240B00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);</w:t>
      </w:r>
      <w:r w:rsidRPr="00240B00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>}</w:t>
      </w:r>
    </w:p>
    <w:p w14:paraId="516DF727" w14:textId="77777777" w:rsidR="00DC5502" w:rsidRDefault="00DC5502" w:rsidP="00DC55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</w:pPr>
    </w:p>
    <w:p w14:paraId="02AF7866" w14:textId="77777777" w:rsidR="00DC5502" w:rsidRDefault="00DC5502" w:rsidP="00DC55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</w:pPr>
    </w:p>
    <w:p w14:paraId="20AAA3BE" w14:textId="77777777" w:rsidR="00DC5502" w:rsidRDefault="00DC5502" w:rsidP="00DC55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</w:pPr>
    </w:p>
    <w:p w14:paraId="4D587CD4" w14:textId="77777777" w:rsidR="00DC5502" w:rsidRDefault="00DC5502" w:rsidP="00DC55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</w:pPr>
    </w:p>
    <w:p w14:paraId="56B9A276" w14:textId="77777777" w:rsidR="00DC5502" w:rsidRPr="00DC5502" w:rsidRDefault="00DC5502" w:rsidP="00DC55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</w:pPr>
    </w:p>
    <w:p w14:paraId="2A9A73B7" w14:textId="77777777" w:rsidR="00240B00" w:rsidRDefault="00240B00" w:rsidP="00A03319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02560E13" w14:textId="77777777" w:rsidR="00240B00" w:rsidRPr="00240B00" w:rsidRDefault="00240B00" w:rsidP="00240B0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</w:pPr>
      <w:r w:rsidRPr="00240B00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lastRenderedPageBreak/>
        <w:t xml:space="preserve">package </w:t>
      </w:r>
      <w:proofErr w:type="spellStart"/>
      <w:proofErr w:type="gramStart"/>
      <w:r w:rsidRPr="00240B00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com.mercy</w:t>
      </w:r>
      <w:proofErr w:type="gramEnd"/>
      <w:r w:rsidRPr="00240B00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.abst</w:t>
      </w:r>
      <w:proofErr w:type="spellEnd"/>
      <w:r w:rsidRPr="00240B00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;</w:t>
      </w:r>
      <w:r w:rsidRPr="00240B00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240B00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240B00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public class </w:t>
      </w:r>
      <w:r w:rsidRPr="00240B00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 xml:space="preserve">Dog88 </w:t>
      </w:r>
      <w:r w:rsidRPr="00240B00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extends </w:t>
      </w:r>
      <w:r w:rsidRPr="00240B00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Animal8</w:t>
      </w:r>
      <w:r w:rsidRPr="00240B00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{</w:t>
      </w:r>
      <w:r w:rsidRPr="00240B00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</w:t>
      </w:r>
      <w:r w:rsidRPr="00240B00">
        <w:rPr>
          <w:rFonts w:ascii="Courier New" w:eastAsia="Times New Roman" w:hAnsi="Courier New" w:cs="Courier New"/>
          <w:b/>
          <w:bCs/>
          <w:color w:val="9E880D"/>
          <w:lang w:val="en-IN" w:eastAsia="en-IN"/>
        </w:rPr>
        <w:t>@Override</w:t>
      </w:r>
      <w:r w:rsidRPr="00240B00">
        <w:rPr>
          <w:rFonts w:ascii="Courier New" w:eastAsia="Times New Roman" w:hAnsi="Courier New" w:cs="Courier New"/>
          <w:b/>
          <w:bCs/>
          <w:color w:val="9E880D"/>
          <w:lang w:val="en-IN" w:eastAsia="en-IN"/>
        </w:rPr>
        <w:br/>
        <w:t xml:space="preserve">    </w:t>
      </w:r>
      <w:r w:rsidRPr="00240B00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protected void </w:t>
      </w:r>
      <w:proofErr w:type="spellStart"/>
      <w:proofErr w:type="gramStart"/>
      <w:r w:rsidRPr="00240B00">
        <w:rPr>
          <w:rFonts w:ascii="Courier New" w:eastAsia="Times New Roman" w:hAnsi="Courier New" w:cs="Courier New"/>
          <w:b/>
          <w:bCs/>
          <w:color w:val="00627A"/>
          <w:lang w:val="en-IN" w:eastAsia="en-IN"/>
        </w:rPr>
        <w:t>makeSound</w:t>
      </w:r>
      <w:proofErr w:type="spellEnd"/>
      <w:r w:rsidRPr="00240B00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proofErr w:type="gramEnd"/>
      <w:r w:rsidRPr="00240B00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) </w:t>
      </w:r>
      <w:proofErr w:type="gramStart"/>
      <w:r w:rsidRPr="00240B00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{ </w:t>
      </w:r>
      <w:r w:rsidRPr="00240B00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t>/</w:t>
      </w:r>
      <w:proofErr w:type="gramEnd"/>
      <w:r w:rsidRPr="00240B00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t>/ we cannot decrease the visibility</w:t>
      </w:r>
      <w:r w:rsidRPr="00240B00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br/>
        <w:t xml:space="preserve">        </w:t>
      </w:r>
      <w:proofErr w:type="spellStart"/>
      <w:r w:rsidRPr="00240B00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System</w:t>
      </w:r>
      <w:r w:rsidRPr="00240B00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</w:t>
      </w:r>
      <w:r w:rsidRPr="00240B00">
        <w:rPr>
          <w:rFonts w:ascii="Courier New" w:eastAsia="Times New Roman" w:hAnsi="Courier New" w:cs="Courier New"/>
          <w:b/>
          <w:bCs/>
          <w:i/>
          <w:iCs/>
          <w:color w:val="871094"/>
          <w:lang w:val="en-IN" w:eastAsia="en-IN"/>
        </w:rPr>
        <w:t>out</w:t>
      </w:r>
      <w:r w:rsidRPr="00240B00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.println</w:t>
      </w:r>
      <w:proofErr w:type="spellEnd"/>
      <w:r w:rsidRPr="00240B00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r w:rsidRPr="00240B00">
        <w:rPr>
          <w:rFonts w:ascii="Courier New" w:eastAsia="Times New Roman" w:hAnsi="Courier New" w:cs="Courier New"/>
          <w:b/>
          <w:bCs/>
          <w:color w:val="067D17"/>
          <w:lang w:val="en-IN" w:eastAsia="en-IN"/>
        </w:rPr>
        <w:t>"Woof Woof"</w:t>
      </w:r>
      <w:r w:rsidRPr="00240B00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);</w:t>
      </w:r>
      <w:r w:rsidRPr="00240B00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</w:t>
      </w:r>
      <w:proofErr w:type="gramStart"/>
      <w:r w:rsidRPr="00240B00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  }</w:t>
      </w:r>
      <w:proofErr w:type="gramEnd"/>
      <w:r w:rsidRPr="00240B00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>}</w:t>
      </w:r>
      <w:r w:rsidRPr="00240B00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240B00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class </w:t>
      </w:r>
      <w:r w:rsidRPr="00240B00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 xml:space="preserve">Client88 </w:t>
      </w:r>
      <w:r w:rsidRPr="00240B00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{</w:t>
      </w:r>
      <w:r w:rsidRPr="00240B00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</w:t>
      </w:r>
      <w:r w:rsidRPr="00240B00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public static void </w:t>
      </w:r>
      <w:proofErr w:type="gramStart"/>
      <w:r w:rsidRPr="00240B00">
        <w:rPr>
          <w:rFonts w:ascii="Courier New" w:eastAsia="Times New Roman" w:hAnsi="Courier New" w:cs="Courier New"/>
          <w:b/>
          <w:bCs/>
          <w:color w:val="00627A"/>
          <w:lang w:val="en-IN" w:eastAsia="en-IN"/>
        </w:rPr>
        <w:t>main</w:t>
      </w:r>
      <w:r w:rsidRPr="00240B00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r w:rsidRPr="00240B00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String</w:t>
      </w:r>
      <w:r w:rsidRPr="00240B00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[</w:t>
      </w:r>
      <w:proofErr w:type="gramEnd"/>
      <w:r w:rsidRPr="00240B00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] </w:t>
      </w:r>
      <w:proofErr w:type="spellStart"/>
      <w:r w:rsidRPr="00240B00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args</w:t>
      </w:r>
      <w:proofErr w:type="spellEnd"/>
      <w:r w:rsidRPr="00240B00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 {</w:t>
      </w:r>
      <w:r w:rsidRPr="00240B00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r w:rsidRPr="00240B00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 xml:space="preserve">Dog88 d88 </w:t>
      </w:r>
      <w:r w:rsidRPr="00240B00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= </w:t>
      </w:r>
      <w:r w:rsidRPr="00240B00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new </w:t>
      </w:r>
      <w:r w:rsidRPr="00240B00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Dog88();</w:t>
      </w:r>
      <w:r w:rsidRPr="00240B00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r w:rsidRPr="00240B00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d88</w:t>
      </w:r>
      <w:r w:rsidRPr="00240B00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.makeSound();</w:t>
      </w:r>
      <w:r w:rsidRPr="00240B00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</w:t>
      </w:r>
      <w:proofErr w:type="gramStart"/>
      <w:r w:rsidRPr="00240B00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  }</w:t>
      </w:r>
      <w:proofErr w:type="gramEnd"/>
      <w:r w:rsidRPr="00240B00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>}</w:t>
      </w:r>
    </w:p>
    <w:p w14:paraId="3A66932B" w14:textId="77777777" w:rsidR="00240B00" w:rsidRDefault="00240B00" w:rsidP="00A03319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0C28AF2B" w14:textId="77777777" w:rsidR="00DC5502" w:rsidRPr="00DC5502" w:rsidRDefault="00DC5502" w:rsidP="00DC55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</w:pPr>
      <w:r w:rsidRPr="00DC5502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package </w:t>
      </w:r>
      <w:proofErr w:type="spellStart"/>
      <w:proofErr w:type="gramStart"/>
      <w:r w:rsidRPr="00DC5502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com.mercy</w:t>
      </w:r>
      <w:proofErr w:type="gramEnd"/>
      <w:r w:rsidRPr="00DC5502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.abst</w:t>
      </w:r>
      <w:proofErr w:type="spellEnd"/>
      <w:r w:rsidRPr="00DC550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;</w:t>
      </w:r>
      <w:r w:rsidRPr="00DC550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DC550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DC5502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public abstract class </w:t>
      </w:r>
      <w:r w:rsidRPr="00DC5502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 xml:space="preserve">Animal9 </w:t>
      </w:r>
      <w:r w:rsidRPr="00DC550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{</w:t>
      </w:r>
      <w:r w:rsidRPr="00DC550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</w:t>
      </w:r>
      <w:r w:rsidRPr="00DC5502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t>// public access modifier is allowed with abstract</w:t>
      </w:r>
      <w:r w:rsidRPr="00DC5502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br/>
        <w:t xml:space="preserve">    </w:t>
      </w:r>
      <w:r w:rsidRPr="00DC5502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public abstract void </w:t>
      </w:r>
      <w:proofErr w:type="spellStart"/>
      <w:proofErr w:type="gramStart"/>
      <w:r w:rsidRPr="00DC5502">
        <w:rPr>
          <w:rFonts w:ascii="Courier New" w:eastAsia="Times New Roman" w:hAnsi="Courier New" w:cs="Courier New"/>
          <w:b/>
          <w:bCs/>
          <w:color w:val="00627A"/>
          <w:lang w:val="en-IN" w:eastAsia="en-IN"/>
        </w:rPr>
        <w:t>makeSound</w:t>
      </w:r>
      <w:proofErr w:type="spellEnd"/>
      <w:r w:rsidRPr="00DC550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proofErr w:type="gramEnd"/>
      <w:r w:rsidRPr="00DC550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);</w:t>
      </w:r>
      <w:r w:rsidRPr="00DC550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>}</w:t>
      </w:r>
    </w:p>
    <w:p w14:paraId="0FD4C73C" w14:textId="77777777" w:rsidR="00DC5502" w:rsidRDefault="00DC5502" w:rsidP="00A03319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70EC0EA1" w14:textId="77777777" w:rsidR="00DC5502" w:rsidRDefault="00DC5502" w:rsidP="00DC55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</w:pPr>
      <w:r w:rsidRPr="00DC5502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package </w:t>
      </w:r>
      <w:proofErr w:type="spellStart"/>
      <w:proofErr w:type="gramStart"/>
      <w:r w:rsidRPr="00DC5502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com.mercy</w:t>
      </w:r>
      <w:proofErr w:type="gramEnd"/>
      <w:r w:rsidRPr="00DC5502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.abst</w:t>
      </w:r>
      <w:proofErr w:type="spellEnd"/>
      <w:r w:rsidRPr="00DC550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;</w:t>
      </w:r>
      <w:r w:rsidRPr="00DC550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DC550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DC5502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public class </w:t>
      </w:r>
      <w:r w:rsidRPr="00DC5502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 xml:space="preserve">Dog9 </w:t>
      </w:r>
      <w:r w:rsidRPr="00DC5502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extends </w:t>
      </w:r>
      <w:r w:rsidRPr="00DC5502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Animal9</w:t>
      </w:r>
      <w:r w:rsidRPr="00DC550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{</w:t>
      </w:r>
      <w:r w:rsidRPr="00DC550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</w:t>
      </w:r>
      <w:r w:rsidRPr="00DC5502">
        <w:rPr>
          <w:rFonts w:ascii="Courier New" w:eastAsia="Times New Roman" w:hAnsi="Courier New" w:cs="Courier New"/>
          <w:b/>
          <w:bCs/>
          <w:color w:val="9E880D"/>
          <w:lang w:val="en-IN" w:eastAsia="en-IN"/>
        </w:rPr>
        <w:t>@Override</w:t>
      </w:r>
      <w:r w:rsidRPr="00DC5502">
        <w:rPr>
          <w:rFonts w:ascii="Courier New" w:eastAsia="Times New Roman" w:hAnsi="Courier New" w:cs="Courier New"/>
          <w:b/>
          <w:bCs/>
          <w:color w:val="9E880D"/>
          <w:lang w:val="en-IN" w:eastAsia="en-IN"/>
        </w:rPr>
        <w:br/>
        <w:t xml:space="preserve">    </w:t>
      </w:r>
      <w:r w:rsidRPr="00DC5502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public void </w:t>
      </w:r>
      <w:proofErr w:type="spellStart"/>
      <w:proofErr w:type="gramStart"/>
      <w:r w:rsidRPr="00DC5502">
        <w:rPr>
          <w:rFonts w:ascii="Courier New" w:eastAsia="Times New Roman" w:hAnsi="Courier New" w:cs="Courier New"/>
          <w:b/>
          <w:bCs/>
          <w:color w:val="00627A"/>
          <w:lang w:val="en-IN" w:eastAsia="en-IN"/>
        </w:rPr>
        <w:t>makeSound</w:t>
      </w:r>
      <w:proofErr w:type="spellEnd"/>
      <w:r w:rsidRPr="00DC550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proofErr w:type="gramEnd"/>
      <w:r w:rsidRPr="00DC550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 {</w:t>
      </w:r>
      <w:r w:rsidRPr="00DC550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proofErr w:type="spellStart"/>
      <w:r w:rsidRPr="00DC5502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System</w:t>
      </w:r>
      <w:r w:rsidRPr="00DC550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</w:t>
      </w:r>
      <w:r w:rsidRPr="00DC5502">
        <w:rPr>
          <w:rFonts w:ascii="Courier New" w:eastAsia="Times New Roman" w:hAnsi="Courier New" w:cs="Courier New"/>
          <w:b/>
          <w:bCs/>
          <w:i/>
          <w:iCs/>
          <w:color w:val="871094"/>
          <w:lang w:val="en-IN" w:eastAsia="en-IN"/>
        </w:rPr>
        <w:t>out</w:t>
      </w:r>
      <w:r w:rsidRPr="00DC550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.println</w:t>
      </w:r>
      <w:proofErr w:type="spellEnd"/>
      <w:r w:rsidRPr="00DC550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r w:rsidRPr="00DC5502">
        <w:rPr>
          <w:rFonts w:ascii="Courier New" w:eastAsia="Times New Roman" w:hAnsi="Courier New" w:cs="Courier New"/>
          <w:b/>
          <w:bCs/>
          <w:color w:val="067D17"/>
          <w:lang w:val="en-IN" w:eastAsia="en-IN"/>
        </w:rPr>
        <w:t>"Woof Woof"</w:t>
      </w:r>
      <w:r w:rsidRPr="00DC550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);</w:t>
      </w:r>
      <w:r w:rsidRPr="00DC550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</w:t>
      </w:r>
      <w:proofErr w:type="gramStart"/>
      <w:r w:rsidRPr="00DC550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  }</w:t>
      </w:r>
      <w:proofErr w:type="gramEnd"/>
      <w:r w:rsidRPr="00DC550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>}</w:t>
      </w:r>
    </w:p>
    <w:p w14:paraId="2AFA1B6B" w14:textId="77777777" w:rsidR="00D94A85" w:rsidRDefault="00D94A85" w:rsidP="00DC55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</w:pPr>
    </w:p>
    <w:p w14:paraId="57FAA51F" w14:textId="77777777" w:rsidR="00D94A85" w:rsidRDefault="00D94A85" w:rsidP="00D94A8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center"/>
        <w:rPr>
          <w:rFonts w:ascii="Courier New" w:eastAsia="Times New Roman" w:hAnsi="Courier New" w:cs="Courier New"/>
          <w:b/>
          <w:bCs/>
          <w:color w:val="080808"/>
          <w:sz w:val="40"/>
          <w:szCs w:val="40"/>
          <w:u w:val="single"/>
          <w:lang w:val="en-IN" w:eastAsia="en-IN"/>
        </w:rPr>
      </w:pPr>
      <w:r w:rsidRPr="00D94A85">
        <w:rPr>
          <w:rFonts w:ascii="Courier New" w:eastAsia="Times New Roman" w:hAnsi="Courier New" w:cs="Courier New"/>
          <w:b/>
          <w:bCs/>
          <w:color w:val="080808"/>
          <w:sz w:val="40"/>
          <w:szCs w:val="40"/>
          <w:u w:val="single"/>
          <w:lang w:val="en-IN" w:eastAsia="en-IN"/>
        </w:rPr>
        <w:t>Interface</w:t>
      </w:r>
    </w:p>
    <w:p w14:paraId="459D7A84" w14:textId="77777777" w:rsidR="00D94A85" w:rsidRDefault="00D94A85" w:rsidP="00D94A8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u w:val="single"/>
          <w:lang w:val="en-IN" w:eastAsia="en-IN"/>
        </w:rPr>
      </w:pPr>
    </w:p>
    <w:p w14:paraId="4571F524" w14:textId="77777777" w:rsidR="00D94A85" w:rsidRDefault="00D94A85" w:rsidP="00D94A8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80808"/>
          <w:lang w:val="en-IN" w:eastAsia="en-IN"/>
        </w:rPr>
      </w:pPr>
      <w:r>
        <w:rPr>
          <w:rFonts w:eastAsia="Times New Roman" w:cs="Calibri"/>
          <w:color w:val="080808"/>
          <w:lang w:val="en-IN" w:eastAsia="en-IN"/>
        </w:rPr>
        <w:t>Another way to achieve abstraction in Java, is with interfaces.</w:t>
      </w:r>
    </w:p>
    <w:p w14:paraId="3FD64217" w14:textId="77777777" w:rsidR="00D94A85" w:rsidRDefault="00D94A85" w:rsidP="00D94A8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80808"/>
          <w:lang w:val="en-IN" w:eastAsia="en-IN"/>
        </w:rPr>
      </w:pPr>
    </w:p>
    <w:p w14:paraId="19B2484C" w14:textId="77777777" w:rsidR="00D94A85" w:rsidRDefault="00D94A85" w:rsidP="00D94A8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80808"/>
          <w:lang w:val="en-IN" w:eastAsia="en-IN"/>
        </w:rPr>
      </w:pPr>
      <w:r>
        <w:rPr>
          <w:rFonts w:eastAsia="Times New Roman" w:cs="Calibri"/>
          <w:color w:val="080808"/>
          <w:lang w:val="en-IN" w:eastAsia="en-IN"/>
        </w:rPr>
        <w:t>An interface is a completely "</w:t>
      </w:r>
      <w:r>
        <w:rPr>
          <w:rFonts w:eastAsia="Times New Roman" w:cs="Calibri"/>
          <w:b/>
          <w:bCs/>
          <w:color w:val="080808"/>
          <w:lang w:val="en-IN" w:eastAsia="en-IN"/>
        </w:rPr>
        <w:t>abstract class</w:t>
      </w:r>
      <w:r>
        <w:rPr>
          <w:rFonts w:eastAsia="Times New Roman" w:cs="Calibri"/>
          <w:color w:val="080808"/>
          <w:lang w:val="en-IN" w:eastAsia="en-IN"/>
        </w:rPr>
        <w:t>" that is used to group related methods with empty bodies:</w:t>
      </w:r>
    </w:p>
    <w:p w14:paraId="678C3A36" w14:textId="77777777" w:rsidR="00DC5502" w:rsidRDefault="00DC5502" w:rsidP="00A03319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09A22913" w14:textId="77777777" w:rsidR="00D94A85" w:rsidRPr="00D94A85" w:rsidRDefault="00D94A85">
      <w:pPr>
        <w:numPr>
          <w:ilvl w:val="0"/>
          <w:numId w:val="20"/>
        </w:num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D94A85">
        <w:rPr>
          <w:rFonts w:cs="Calibri"/>
        </w:rPr>
        <w:t>interface is used to achieve 100% abstraction in java</w:t>
      </w:r>
    </w:p>
    <w:p w14:paraId="2D0E7041" w14:textId="77777777" w:rsidR="00D94A85" w:rsidRPr="00D94A85" w:rsidRDefault="00D94A85">
      <w:pPr>
        <w:numPr>
          <w:ilvl w:val="0"/>
          <w:numId w:val="20"/>
        </w:num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D94A85">
        <w:rPr>
          <w:rFonts w:cs="Calibri"/>
        </w:rPr>
        <w:t xml:space="preserve">interface can be a member of a .java file </w:t>
      </w:r>
    </w:p>
    <w:p w14:paraId="1DF549DA" w14:textId="77777777" w:rsidR="00D94A85" w:rsidRPr="00D94A85" w:rsidRDefault="00D94A85">
      <w:pPr>
        <w:numPr>
          <w:ilvl w:val="0"/>
          <w:numId w:val="20"/>
        </w:numPr>
        <w:autoSpaceDE w:val="0"/>
        <w:autoSpaceDN w:val="0"/>
        <w:adjustRightInd w:val="0"/>
        <w:spacing w:after="0" w:line="240" w:lineRule="auto"/>
        <w:rPr>
          <w:rFonts w:cs="Calibri"/>
        </w:rPr>
      </w:pPr>
      <w:r>
        <w:rPr>
          <w:rFonts w:cs="Calibri"/>
        </w:rPr>
        <w:t>F</w:t>
      </w:r>
      <w:r w:rsidRPr="00D94A85">
        <w:rPr>
          <w:rFonts w:cs="Calibri"/>
        </w:rPr>
        <w:t>or interface also, after compilation, we get a .class file only (</w:t>
      </w:r>
      <w:proofErr w:type="gramStart"/>
      <w:r w:rsidRPr="00D94A85">
        <w:rPr>
          <w:rFonts w:cs="Calibri"/>
        </w:rPr>
        <w:t>not .interface</w:t>
      </w:r>
      <w:proofErr w:type="gramEnd"/>
      <w:r w:rsidRPr="00D94A85">
        <w:rPr>
          <w:rFonts w:cs="Calibri"/>
        </w:rPr>
        <w:t xml:space="preserve"> file)</w:t>
      </w:r>
    </w:p>
    <w:p w14:paraId="661EFAAC" w14:textId="77777777" w:rsidR="00D94A85" w:rsidRPr="00D94A85" w:rsidRDefault="00D94A85">
      <w:pPr>
        <w:numPr>
          <w:ilvl w:val="0"/>
          <w:numId w:val="20"/>
        </w:num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D94A85">
        <w:rPr>
          <w:rFonts w:cs="Calibri"/>
        </w:rPr>
        <w:t>Modifier 'public' is redundant for interface members</w:t>
      </w:r>
    </w:p>
    <w:p w14:paraId="4D838774" w14:textId="77777777" w:rsidR="00D94A85" w:rsidRPr="00D94A85" w:rsidRDefault="00D94A85">
      <w:pPr>
        <w:numPr>
          <w:ilvl w:val="0"/>
          <w:numId w:val="20"/>
        </w:num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D94A85">
        <w:rPr>
          <w:rFonts w:cs="Calibri"/>
        </w:rPr>
        <w:t>Modifier 'abstract' is redundant for interface methods</w:t>
      </w:r>
    </w:p>
    <w:p w14:paraId="49F0475B" w14:textId="77777777" w:rsidR="00D94A85" w:rsidRPr="00D94A85" w:rsidRDefault="00D94A85">
      <w:pPr>
        <w:numPr>
          <w:ilvl w:val="0"/>
          <w:numId w:val="20"/>
        </w:numPr>
        <w:autoSpaceDE w:val="0"/>
        <w:autoSpaceDN w:val="0"/>
        <w:adjustRightInd w:val="0"/>
        <w:spacing w:after="0" w:line="240" w:lineRule="auto"/>
        <w:rPr>
          <w:rFonts w:cs="Calibri"/>
        </w:rPr>
      </w:pPr>
      <w:r>
        <w:rPr>
          <w:rFonts w:cs="Calibri"/>
        </w:rPr>
        <w:t>A</w:t>
      </w:r>
      <w:r w:rsidRPr="00D94A85">
        <w:rPr>
          <w:rFonts w:cs="Calibri"/>
        </w:rPr>
        <w:t>ll methods in interface are public and abstract by default</w:t>
      </w:r>
    </w:p>
    <w:p w14:paraId="21EE3C36" w14:textId="77777777" w:rsidR="00D94A85" w:rsidRPr="00D94A85" w:rsidRDefault="00D94A85">
      <w:pPr>
        <w:numPr>
          <w:ilvl w:val="0"/>
          <w:numId w:val="20"/>
        </w:numPr>
        <w:autoSpaceDE w:val="0"/>
        <w:autoSpaceDN w:val="0"/>
        <w:adjustRightInd w:val="0"/>
        <w:spacing w:after="0" w:line="240" w:lineRule="auto"/>
        <w:rPr>
          <w:rFonts w:cs="Calibri"/>
        </w:rPr>
      </w:pPr>
      <w:r>
        <w:rPr>
          <w:rFonts w:cs="Calibri"/>
        </w:rPr>
        <w:t>W</w:t>
      </w:r>
      <w:r w:rsidRPr="00D94A85">
        <w:rPr>
          <w:rFonts w:cs="Calibri"/>
        </w:rPr>
        <w:t>e cannot have concrete methods in interface</w:t>
      </w:r>
    </w:p>
    <w:p w14:paraId="4B88A867" w14:textId="77777777" w:rsidR="00D94A85" w:rsidRPr="00D94A85" w:rsidRDefault="00D94A85">
      <w:pPr>
        <w:numPr>
          <w:ilvl w:val="0"/>
          <w:numId w:val="20"/>
        </w:numPr>
        <w:autoSpaceDE w:val="0"/>
        <w:autoSpaceDN w:val="0"/>
        <w:adjustRightInd w:val="0"/>
        <w:spacing w:after="0" w:line="240" w:lineRule="auto"/>
        <w:rPr>
          <w:rFonts w:cs="Calibri"/>
        </w:rPr>
      </w:pPr>
      <w:r>
        <w:rPr>
          <w:rFonts w:cs="Calibri"/>
        </w:rPr>
        <w:t>C</w:t>
      </w:r>
      <w:r w:rsidRPr="00D94A85">
        <w:rPr>
          <w:rFonts w:cs="Calibri"/>
        </w:rPr>
        <w:t>onstructor is not allowed in interface</w:t>
      </w:r>
    </w:p>
    <w:p w14:paraId="54B14784" w14:textId="77777777" w:rsidR="00D94A85" w:rsidRPr="00D94A85" w:rsidRDefault="00D94A85">
      <w:pPr>
        <w:numPr>
          <w:ilvl w:val="0"/>
          <w:numId w:val="20"/>
        </w:num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D94A85">
        <w:rPr>
          <w:rFonts w:cs="Calibri"/>
        </w:rPr>
        <w:t>SIB is not allowed in interface</w:t>
      </w:r>
    </w:p>
    <w:p w14:paraId="30117376" w14:textId="77777777" w:rsidR="00D94A85" w:rsidRPr="00D94A85" w:rsidRDefault="00D94A85">
      <w:pPr>
        <w:numPr>
          <w:ilvl w:val="0"/>
          <w:numId w:val="20"/>
        </w:num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D94A85">
        <w:rPr>
          <w:rFonts w:cs="Calibri"/>
        </w:rPr>
        <w:t>We can have a class (inner class) in interface</w:t>
      </w:r>
    </w:p>
    <w:p w14:paraId="28874DE9" w14:textId="77777777" w:rsidR="00D94A85" w:rsidRPr="00D94A85" w:rsidRDefault="00D94A85">
      <w:pPr>
        <w:numPr>
          <w:ilvl w:val="0"/>
          <w:numId w:val="20"/>
        </w:num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D94A85">
        <w:rPr>
          <w:rFonts w:cs="Calibri"/>
        </w:rPr>
        <w:t>We can have multiple classes in interface</w:t>
      </w:r>
    </w:p>
    <w:p w14:paraId="69C4A787" w14:textId="77777777" w:rsidR="00D94A85" w:rsidRPr="00D94A85" w:rsidRDefault="00D94A85">
      <w:pPr>
        <w:numPr>
          <w:ilvl w:val="0"/>
          <w:numId w:val="20"/>
        </w:num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D94A85">
        <w:rPr>
          <w:rFonts w:cs="Calibri"/>
        </w:rPr>
        <w:t>We can have an abstract class in interface</w:t>
      </w:r>
    </w:p>
    <w:p w14:paraId="385BD59D" w14:textId="77777777" w:rsidR="00D94A85" w:rsidRDefault="00D94A85">
      <w:pPr>
        <w:numPr>
          <w:ilvl w:val="0"/>
          <w:numId w:val="20"/>
        </w:num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D94A85">
        <w:rPr>
          <w:rFonts w:cs="Calibri"/>
        </w:rPr>
        <w:t>We can have multiple abstract classes in interface</w:t>
      </w:r>
    </w:p>
    <w:p w14:paraId="361EAD45" w14:textId="77777777" w:rsidR="006431F9" w:rsidRDefault="006431F9" w:rsidP="006431F9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51EA039C" w14:textId="77777777" w:rsidR="006431F9" w:rsidRPr="006431F9" w:rsidRDefault="006431F9" w:rsidP="006431F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</w:pPr>
      <w:r w:rsidRPr="006431F9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lastRenderedPageBreak/>
        <w:t xml:space="preserve">package </w:t>
      </w:r>
      <w:proofErr w:type="spellStart"/>
      <w:proofErr w:type="gramStart"/>
      <w:r w:rsidRPr="006431F9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>com.mercy</w:t>
      </w:r>
      <w:proofErr w:type="gramEnd"/>
      <w:r w:rsidRPr="006431F9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>.interf</w:t>
      </w:r>
      <w:proofErr w:type="spellEnd"/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;</w:t>
      </w:r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</w:r>
      <w:r w:rsidRPr="006431F9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 xml:space="preserve">public interface </w:t>
      </w:r>
      <w:r w:rsidRPr="006431F9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 xml:space="preserve">Animal </w:t>
      </w:r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{</w:t>
      </w:r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</w:t>
      </w:r>
      <w:r w:rsidRPr="006431F9">
        <w:rPr>
          <w:rFonts w:ascii="Courier New" w:eastAsia="Times New Roman" w:hAnsi="Courier New" w:cs="Courier New"/>
          <w:b/>
          <w:bCs/>
          <w:color w:val="0033B3"/>
          <w:sz w:val="20"/>
          <w:szCs w:val="20"/>
          <w:highlight w:val="yellow"/>
          <w:lang w:val="en-IN" w:eastAsia="en-IN"/>
        </w:rPr>
        <w:t>public abstract</w:t>
      </w:r>
      <w:r w:rsidRPr="006431F9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 xml:space="preserve"> void </w:t>
      </w:r>
      <w:proofErr w:type="spellStart"/>
      <w:proofErr w:type="gramStart"/>
      <w:r w:rsidRPr="006431F9">
        <w:rPr>
          <w:rFonts w:ascii="Courier New" w:eastAsia="Times New Roman" w:hAnsi="Courier New" w:cs="Courier New"/>
          <w:b/>
          <w:bCs/>
          <w:color w:val="00627A"/>
          <w:sz w:val="20"/>
          <w:szCs w:val="20"/>
          <w:lang w:val="en-IN" w:eastAsia="en-IN"/>
        </w:rPr>
        <w:t>makeSound</w:t>
      </w:r>
      <w:proofErr w:type="spellEnd"/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(</w:t>
      </w:r>
      <w:proofErr w:type="gramEnd"/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);</w:t>
      </w:r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</w:t>
      </w:r>
      <w:r w:rsidRPr="006431F9">
        <w:rPr>
          <w:rFonts w:ascii="Courier New" w:eastAsia="Times New Roman" w:hAnsi="Courier New" w:cs="Courier New"/>
          <w:b/>
          <w:bCs/>
          <w:color w:val="0033B3"/>
          <w:sz w:val="20"/>
          <w:szCs w:val="20"/>
          <w:highlight w:val="yellow"/>
          <w:lang w:val="en-IN" w:eastAsia="en-IN"/>
        </w:rPr>
        <w:t>public abstract</w:t>
      </w:r>
      <w:r w:rsidRPr="006431F9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 xml:space="preserve"> void </w:t>
      </w:r>
      <w:proofErr w:type="gramStart"/>
      <w:r w:rsidRPr="006431F9">
        <w:rPr>
          <w:rFonts w:ascii="Courier New" w:eastAsia="Times New Roman" w:hAnsi="Courier New" w:cs="Courier New"/>
          <w:b/>
          <w:bCs/>
          <w:color w:val="00627A"/>
          <w:sz w:val="20"/>
          <w:szCs w:val="20"/>
          <w:lang w:val="en-IN" w:eastAsia="en-IN"/>
        </w:rPr>
        <w:t>move</w:t>
      </w:r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(</w:t>
      </w:r>
      <w:proofErr w:type="gramEnd"/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);</w:t>
      </w:r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</w:t>
      </w:r>
      <w:r w:rsidRPr="006431F9">
        <w:rPr>
          <w:rFonts w:ascii="Courier New" w:eastAsia="Times New Roman" w:hAnsi="Courier New" w:cs="Courier New"/>
          <w:b/>
          <w:bCs/>
          <w:color w:val="0033B3"/>
          <w:sz w:val="20"/>
          <w:szCs w:val="20"/>
          <w:highlight w:val="yellow"/>
          <w:lang w:val="en-IN" w:eastAsia="en-IN"/>
        </w:rPr>
        <w:t>public abstract</w:t>
      </w:r>
      <w:r w:rsidRPr="006431F9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 xml:space="preserve"> void </w:t>
      </w:r>
      <w:proofErr w:type="spellStart"/>
      <w:proofErr w:type="gramStart"/>
      <w:r w:rsidRPr="006431F9">
        <w:rPr>
          <w:rFonts w:ascii="Courier New" w:eastAsia="Times New Roman" w:hAnsi="Courier New" w:cs="Courier New"/>
          <w:b/>
          <w:bCs/>
          <w:color w:val="00627A"/>
          <w:sz w:val="20"/>
          <w:szCs w:val="20"/>
          <w:lang w:val="en-IN" w:eastAsia="en-IN"/>
        </w:rPr>
        <w:t>isMammal</w:t>
      </w:r>
      <w:proofErr w:type="spellEnd"/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(</w:t>
      </w:r>
      <w:proofErr w:type="gramEnd"/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);</w:t>
      </w:r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>}</w:t>
      </w:r>
    </w:p>
    <w:p w14:paraId="199965D2" w14:textId="77777777" w:rsidR="006431F9" w:rsidRPr="006431F9" w:rsidRDefault="006431F9" w:rsidP="006431F9">
      <w:pPr>
        <w:autoSpaceDE w:val="0"/>
        <w:autoSpaceDN w:val="0"/>
        <w:adjustRightInd w:val="0"/>
        <w:spacing w:after="0" w:line="240" w:lineRule="auto"/>
        <w:rPr>
          <w:rFonts w:cs="Calibri"/>
          <w:sz w:val="20"/>
          <w:szCs w:val="20"/>
        </w:rPr>
      </w:pPr>
    </w:p>
    <w:p w14:paraId="2CE3DD37" w14:textId="77777777" w:rsidR="006431F9" w:rsidRPr="006431F9" w:rsidRDefault="006431F9" w:rsidP="006431F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</w:pPr>
      <w:r w:rsidRPr="006431F9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 xml:space="preserve">package </w:t>
      </w:r>
      <w:proofErr w:type="spellStart"/>
      <w:proofErr w:type="gramStart"/>
      <w:r w:rsidRPr="006431F9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>com.mercy</w:t>
      </w:r>
      <w:proofErr w:type="gramEnd"/>
      <w:r w:rsidRPr="006431F9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>.interf</w:t>
      </w:r>
      <w:proofErr w:type="spellEnd"/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;</w:t>
      </w:r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</w:r>
      <w:r w:rsidRPr="006431F9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 xml:space="preserve">public interface </w:t>
      </w:r>
      <w:r w:rsidRPr="006431F9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 xml:space="preserve">Animal1 </w:t>
      </w:r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{</w:t>
      </w:r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</w:t>
      </w:r>
      <w:r w:rsidRPr="006431F9">
        <w:rPr>
          <w:rFonts w:ascii="Courier New" w:eastAsia="Times New Roman" w:hAnsi="Courier New" w:cs="Courier New"/>
          <w:b/>
          <w:bCs/>
          <w:i/>
          <w:iCs/>
          <w:color w:val="8C8C8C"/>
          <w:sz w:val="20"/>
          <w:szCs w:val="20"/>
          <w:lang w:val="en-IN" w:eastAsia="en-IN"/>
        </w:rPr>
        <w:t>// Modifier 'public' is redundant for interface members</w:t>
      </w:r>
      <w:r w:rsidRPr="006431F9">
        <w:rPr>
          <w:rFonts w:ascii="Courier New" w:eastAsia="Times New Roman" w:hAnsi="Courier New" w:cs="Courier New"/>
          <w:b/>
          <w:bCs/>
          <w:i/>
          <w:iCs/>
          <w:color w:val="8C8C8C"/>
          <w:sz w:val="20"/>
          <w:szCs w:val="20"/>
          <w:lang w:val="en-IN" w:eastAsia="en-IN"/>
        </w:rPr>
        <w:br/>
        <w:t xml:space="preserve">    </w:t>
      </w:r>
      <w:r w:rsidRPr="006431F9">
        <w:rPr>
          <w:rFonts w:ascii="Courier New" w:eastAsia="Times New Roman" w:hAnsi="Courier New" w:cs="Courier New"/>
          <w:b/>
          <w:bCs/>
          <w:color w:val="0033B3"/>
          <w:sz w:val="20"/>
          <w:szCs w:val="20"/>
          <w:highlight w:val="yellow"/>
          <w:lang w:val="en-IN" w:eastAsia="en-IN"/>
        </w:rPr>
        <w:t>public</w:t>
      </w:r>
      <w:r w:rsidRPr="006431F9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 xml:space="preserve"> abstract void </w:t>
      </w:r>
      <w:proofErr w:type="spellStart"/>
      <w:proofErr w:type="gramStart"/>
      <w:r w:rsidRPr="006431F9">
        <w:rPr>
          <w:rFonts w:ascii="Courier New" w:eastAsia="Times New Roman" w:hAnsi="Courier New" w:cs="Courier New"/>
          <w:b/>
          <w:bCs/>
          <w:color w:val="00627A"/>
          <w:sz w:val="20"/>
          <w:szCs w:val="20"/>
          <w:lang w:val="en-IN" w:eastAsia="en-IN"/>
        </w:rPr>
        <w:t>makeSound</w:t>
      </w:r>
      <w:proofErr w:type="spellEnd"/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(</w:t>
      </w:r>
      <w:proofErr w:type="gramEnd"/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);</w:t>
      </w:r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</w:t>
      </w:r>
      <w:r w:rsidRPr="006431F9">
        <w:rPr>
          <w:rFonts w:ascii="Courier New" w:eastAsia="Times New Roman" w:hAnsi="Courier New" w:cs="Courier New"/>
          <w:b/>
          <w:bCs/>
          <w:i/>
          <w:iCs/>
          <w:color w:val="8C8C8C"/>
          <w:sz w:val="20"/>
          <w:szCs w:val="20"/>
          <w:lang w:val="en-IN" w:eastAsia="en-IN"/>
        </w:rPr>
        <w:t>// Modifier 'abstract' is redundant for interface methods</w:t>
      </w:r>
      <w:r w:rsidRPr="006431F9">
        <w:rPr>
          <w:rFonts w:ascii="Courier New" w:eastAsia="Times New Roman" w:hAnsi="Courier New" w:cs="Courier New"/>
          <w:b/>
          <w:bCs/>
          <w:i/>
          <w:iCs/>
          <w:color w:val="8C8C8C"/>
          <w:sz w:val="20"/>
          <w:szCs w:val="20"/>
          <w:lang w:val="en-IN" w:eastAsia="en-IN"/>
        </w:rPr>
        <w:br/>
        <w:t xml:space="preserve">    </w:t>
      </w:r>
      <w:r w:rsidRPr="006431F9">
        <w:rPr>
          <w:rFonts w:ascii="Courier New" w:eastAsia="Times New Roman" w:hAnsi="Courier New" w:cs="Courier New"/>
          <w:b/>
          <w:bCs/>
          <w:color w:val="0033B3"/>
          <w:sz w:val="20"/>
          <w:szCs w:val="20"/>
          <w:highlight w:val="yellow"/>
          <w:lang w:val="en-IN" w:eastAsia="en-IN"/>
        </w:rPr>
        <w:t>abstract</w:t>
      </w:r>
      <w:r w:rsidRPr="006431F9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 xml:space="preserve"> void </w:t>
      </w:r>
      <w:proofErr w:type="gramStart"/>
      <w:r w:rsidRPr="006431F9">
        <w:rPr>
          <w:rFonts w:ascii="Courier New" w:eastAsia="Times New Roman" w:hAnsi="Courier New" w:cs="Courier New"/>
          <w:b/>
          <w:bCs/>
          <w:color w:val="00627A"/>
          <w:sz w:val="20"/>
          <w:szCs w:val="20"/>
          <w:lang w:val="en-IN" w:eastAsia="en-IN"/>
        </w:rPr>
        <w:t>move</w:t>
      </w:r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(</w:t>
      </w:r>
      <w:proofErr w:type="gramEnd"/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);</w:t>
      </w:r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</w:t>
      </w:r>
      <w:r w:rsidRPr="006431F9">
        <w:rPr>
          <w:rFonts w:ascii="Courier New" w:eastAsia="Times New Roman" w:hAnsi="Courier New" w:cs="Courier New"/>
          <w:b/>
          <w:bCs/>
          <w:i/>
          <w:iCs/>
          <w:color w:val="8C8C8C"/>
          <w:sz w:val="20"/>
          <w:szCs w:val="20"/>
          <w:lang w:val="en-IN" w:eastAsia="en-IN"/>
        </w:rPr>
        <w:t>// all methods in interface are public and abstract by default</w:t>
      </w:r>
      <w:r w:rsidRPr="006431F9">
        <w:rPr>
          <w:rFonts w:ascii="Courier New" w:eastAsia="Times New Roman" w:hAnsi="Courier New" w:cs="Courier New"/>
          <w:b/>
          <w:bCs/>
          <w:i/>
          <w:iCs/>
          <w:color w:val="8C8C8C"/>
          <w:sz w:val="20"/>
          <w:szCs w:val="20"/>
          <w:lang w:val="en-IN" w:eastAsia="en-IN"/>
        </w:rPr>
        <w:br/>
        <w:t xml:space="preserve">    </w:t>
      </w:r>
      <w:r w:rsidRPr="006431F9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 xml:space="preserve">void </w:t>
      </w:r>
      <w:proofErr w:type="spellStart"/>
      <w:proofErr w:type="gramStart"/>
      <w:r w:rsidRPr="006431F9">
        <w:rPr>
          <w:rFonts w:ascii="Courier New" w:eastAsia="Times New Roman" w:hAnsi="Courier New" w:cs="Courier New"/>
          <w:b/>
          <w:bCs/>
          <w:color w:val="00627A"/>
          <w:sz w:val="20"/>
          <w:szCs w:val="20"/>
          <w:lang w:val="en-IN" w:eastAsia="en-IN"/>
        </w:rPr>
        <w:t>isMammal</w:t>
      </w:r>
      <w:proofErr w:type="spellEnd"/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(</w:t>
      </w:r>
      <w:proofErr w:type="gramEnd"/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);</w:t>
      </w:r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>}</w:t>
      </w:r>
    </w:p>
    <w:p w14:paraId="3CAA5C19" w14:textId="77777777" w:rsidR="006431F9" w:rsidRPr="006431F9" w:rsidRDefault="006431F9" w:rsidP="006431F9">
      <w:pPr>
        <w:autoSpaceDE w:val="0"/>
        <w:autoSpaceDN w:val="0"/>
        <w:adjustRightInd w:val="0"/>
        <w:spacing w:after="0" w:line="240" w:lineRule="auto"/>
        <w:rPr>
          <w:rFonts w:cs="Calibri"/>
          <w:sz w:val="20"/>
          <w:szCs w:val="20"/>
        </w:rPr>
      </w:pPr>
    </w:p>
    <w:p w14:paraId="6E9C121B" w14:textId="77777777" w:rsidR="006431F9" w:rsidRPr="006431F9" w:rsidRDefault="006431F9" w:rsidP="006431F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</w:pPr>
      <w:r w:rsidRPr="006431F9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 xml:space="preserve">package </w:t>
      </w:r>
      <w:proofErr w:type="spellStart"/>
      <w:proofErr w:type="gramStart"/>
      <w:r w:rsidRPr="006431F9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>com.mercy</w:t>
      </w:r>
      <w:proofErr w:type="gramEnd"/>
      <w:r w:rsidRPr="006431F9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>.interf</w:t>
      </w:r>
      <w:proofErr w:type="spellEnd"/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;</w:t>
      </w:r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</w:r>
      <w:r w:rsidRPr="006431F9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 xml:space="preserve">public interface </w:t>
      </w:r>
      <w:r w:rsidRPr="006431F9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 xml:space="preserve">Animal3 </w:t>
      </w:r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{</w:t>
      </w:r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</w:t>
      </w:r>
      <w:r w:rsidRPr="006431F9">
        <w:rPr>
          <w:rFonts w:ascii="Courier New" w:eastAsia="Times New Roman" w:hAnsi="Courier New" w:cs="Courier New"/>
          <w:b/>
          <w:bCs/>
          <w:i/>
          <w:iCs/>
          <w:color w:val="8C8C8C"/>
          <w:sz w:val="20"/>
          <w:szCs w:val="20"/>
          <w:lang w:val="en-IN" w:eastAsia="en-IN"/>
        </w:rPr>
        <w:t>// concrete method, as it has a method body</w:t>
      </w:r>
      <w:r w:rsidRPr="006431F9">
        <w:rPr>
          <w:rFonts w:ascii="Courier New" w:eastAsia="Times New Roman" w:hAnsi="Courier New" w:cs="Courier New"/>
          <w:b/>
          <w:bCs/>
          <w:i/>
          <w:iCs/>
          <w:color w:val="8C8C8C"/>
          <w:sz w:val="20"/>
          <w:szCs w:val="20"/>
          <w:lang w:val="en-IN" w:eastAsia="en-IN"/>
        </w:rPr>
        <w:br/>
        <w:t xml:space="preserve">    // Interface abstract methods cannot have body</w:t>
      </w:r>
      <w:r w:rsidRPr="006431F9">
        <w:rPr>
          <w:rFonts w:ascii="Courier New" w:eastAsia="Times New Roman" w:hAnsi="Courier New" w:cs="Courier New"/>
          <w:b/>
          <w:bCs/>
          <w:i/>
          <w:iCs/>
          <w:color w:val="8C8C8C"/>
          <w:sz w:val="20"/>
          <w:szCs w:val="20"/>
          <w:lang w:val="en-IN" w:eastAsia="en-IN"/>
        </w:rPr>
        <w:br/>
        <w:t xml:space="preserve">    </w:t>
      </w:r>
      <w:r w:rsidRPr="006431F9">
        <w:rPr>
          <w:rFonts w:ascii="Courier New" w:eastAsia="Times New Roman" w:hAnsi="Courier New" w:cs="Courier New"/>
          <w:b/>
          <w:bCs/>
          <w:color w:val="0033B3"/>
          <w:sz w:val="20"/>
          <w:szCs w:val="20"/>
          <w:highlight w:val="red"/>
          <w:lang w:val="en-IN" w:eastAsia="en-IN"/>
        </w:rPr>
        <w:t xml:space="preserve">void </w:t>
      </w:r>
      <w:proofErr w:type="spellStart"/>
      <w:proofErr w:type="gramStart"/>
      <w:r w:rsidRPr="006431F9">
        <w:rPr>
          <w:rFonts w:ascii="Courier New" w:eastAsia="Times New Roman" w:hAnsi="Courier New" w:cs="Courier New"/>
          <w:b/>
          <w:bCs/>
          <w:color w:val="00627A"/>
          <w:sz w:val="20"/>
          <w:szCs w:val="20"/>
          <w:highlight w:val="red"/>
          <w:lang w:val="en-IN" w:eastAsia="en-IN"/>
        </w:rPr>
        <w:t>makeSound</w:t>
      </w:r>
      <w:proofErr w:type="spellEnd"/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(</w:t>
      </w:r>
      <w:proofErr w:type="gramEnd"/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) {</w:t>
      </w:r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    </w:t>
      </w:r>
      <w:proofErr w:type="spellStart"/>
      <w:r w:rsidRPr="006431F9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>System</w:t>
      </w:r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.</w:t>
      </w:r>
      <w:r w:rsidRPr="006431F9">
        <w:rPr>
          <w:rFonts w:ascii="Courier New" w:eastAsia="Times New Roman" w:hAnsi="Courier New" w:cs="Courier New"/>
          <w:b/>
          <w:bCs/>
          <w:i/>
          <w:iCs/>
          <w:color w:val="871094"/>
          <w:sz w:val="20"/>
          <w:szCs w:val="20"/>
          <w:lang w:val="en-IN" w:eastAsia="en-IN"/>
        </w:rPr>
        <w:t>out</w:t>
      </w:r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.println</w:t>
      </w:r>
      <w:proofErr w:type="spellEnd"/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(</w:t>
      </w:r>
      <w:r w:rsidRPr="006431F9">
        <w:rPr>
          <w:rFonts w:ascii="Courier New" w:eastAsia="Times New Roman" w:hAnsi="Courier New" w:cs="Courier New"/>
          <w:b/>
          <w:bCs/>
          <w:color w:val="067D17"/>
          <w:sz w:val="20"/>
          <w:szCs w:val="20"/>
          <w:lang w:val="en-IN" w:eastAsia="en-IN"/>
        </w:rPr>
        <w:t>"Some Animal making sound"</w:t>
      </w:r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);</w:t>
      </w:r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</w:t>
      </w:r>
      <w:proofErr w:type="gramStart"/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 xml:space="preserve">  }</w:t>
      </w:r>
      <w:proofErr w:type="gramEnd"/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>}</w:t>
      </w:r>
    </w:p>
    <w:p w14:paraId="746F8CA4" w14:textId="77777777" w:rsidR="006431F9" w:rsidRPr="006431F9" w:rsidRDefault="006431F9" w:rsidP="006431F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</w:pPr>
    </w:p>
    <w:p w14:paraId="76737313" w14:textId="77777777" w:rsidR="006431F9" w:rsidRPr="006431F9" w:rsidRDefault="006431F9" w:rsidP="006431F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</w:pPr>
      <w:r w:rsidRPr="006431F9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 xml:space="preserve">package </w:t>
      </w:r>
      <w:proofErr w:type="spellStart"/>
      <w:r w:rsidRPr="006431F9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>com.mercy.interf</w:t>
      </w:r>
      <w:proofErr w:type="spellEnd"/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;</w:t>
      </w:r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</w:r>
      <w:r w:rsidRPr="006431F9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 xml:space="preserve">public interface </w:t>
      </w:r>
      <w:r w:rsidRPr="006431F9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 xml:space="preserve">Animal4 </w:t>
      </w:r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{</w:t>
      </w:r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</w:t>
      </w:r>
      <w:r w:rsidRPr="006431F9">
        <w:rPr>
          <w:rFonts w:ascii="Courier New" w:eastAsia="Times New Roman" w:hAnsi="Courier New" w:cs="Courier New"/>
          <w:b/>
          <w:bCs/>
          <w:i/>
          <w:iCs/>
          <w:color w:val="8C8C8C"/>
          <w:sz w:val="20"/>
          <w:szCs w:val="20"/>
          <w:lang w:val="en-IN" w:eastAsia="en-IN"/>
        </w:rPr>
        <w:t xml:space="preserve">// constructor is </w:t>
      </w:r>
      <w:r w:rsidRPr="006431F9">
        <w:rPr>
          <w:rFonts w:ascii="Courier New" w:eastAsia="Times New Roman" w:hAnsi="Courier New" w:cs="Courier New"/>
          <w:b/>
          <w:bCs/>
          <w:i/>
          <w:iCs/>
          <w:color w:val="8C8C8C"/>
          <w:sz w:val="20"/>
          <w:szCs w:val="20"/>
          <w:highlight w:val="red"/>
          <w:lang w:val="en-IN" w:eastAsia="en-IN"/>
        </w:rPr>
        <w:t>not</w:t>
      </w:r>
      <w:r w:rsidRPr="006431F9">
        <w:rPr>
          <w:rFonts w:ascii="Courier New" w:eastAsia="Times New Roman" w:hAnsi="Courier New" w:cs="Courier New"/>
          <w:b/>
          <w:bCs/>
          <w:i/>
          <w:iCs/>
          <w:color w:val="8C8C8C"/>
          <w:sz w:val="20"/>
          <w:szCs w:val="20"/>
          <w:lang w:val="en-IN" w:eastAsia="en-IN"/>
        </w:rPr>
        <w:t xml:space="preserve"> allowed in interface</w:t>
      </w:r>
      <w:r w:rsidRPr="006431F9">
        <w:rPr>
          <w:rFonts w:ascii="Courier New" w:eastAsia="Times New Roman" w:hAnsi="Courier New" w:cs="Courier New"/>
          <w:b/>
          <w:bCs/>
          <w:i/>
          <w:iCs/>
          <w:color w:val="8C8C8C"/>
          <w:sz w:val="20"/>
          <w:szCs w:val="20"/>
          <w:lang w:val="en-IN" w:eastAsia="en-IN"/>
        </w:rPr>
        <w:br/>
        <w:t xml:space="preserve">    </w:t>
      </w:r>
      <w:r w:rsidRPr="006431F9">
        <w:rPr>
          <w:rFonts w:ascii="Courier New" w:eastAsia="Times New Roman" w:hAnsi="Courier New" w:cs="Courier New"/>
          <w:b/>
          <w:bCs/>
          <w:color w:val="00627A"/>
          <w:sz w:val="20"/>
          <w:szCs w:val="20"/>
          <w:lang w:val="en-IN" w:eastAsia="en-IN"/>
        </w:rPr>
        <w:t>Animal4</w:t>
      </w:r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() {</w:t>
      </w:r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</w:r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}</w:t>
      </w:r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</w:t>
      </w:r>
      <w:r w:rsidRPr="006431F9">
        <w:rPr>
          <w:rFonts w:ascii="Courier New" w:eastAsia="Times New Roman" w:hAnsi="Courier New" w:cs="Courier New"/>
          <w:b/>
          <w:bCs/>
          <w:i/>
          <w:iCs/>
          <w:color w:val="8C8C8C"/>
          <w:sz w:val="20"/>
          <w:szCs w:val="20"/>
          <w:lang w:val="en-IN" w:eastAsia="en-IN"/>
        </w:rPr>
        <w:t xml:space="preserve">// SIB is </w:t>
      </w:r>
      <w:r w:rsidRPr="006431F9">
        <w:rPr>
          <w:rFonts w:ascii="Courier New" w:eastAsia="Times New Roman" w:hAnsi="Courier New" w:cs="Courier New"/>
          <w:b/>
          <w:bCs/>
          <w:i/>
          <w:iCs/>
          <w:color w:val="8C8C8C"/>
          <w:sz w:val="20"/>
          <w:szCs w:val="20"/>
          <w:highlight w:val="red"/>
          <w:lang w:val="en-IN" w:eastAsia="en-IN"/>
        </w:rPr>
        <w:t>not</w:t>
      </w:r>
      <w:r w:rsidRPr="006431F9">
        <w:rPr>
          <w:rFonts w:ascii="Courier New" w:eastAsia="Times New Roman" w:hAnsi="Courier New" w:cs="Courier New"/>
          <w:b/>
          <w:bCs/>
          <w:i/>
          <w:iCs/>
          <w:color w:val="8C8C8C"/>
          <w:sz w:val="20"/>
          <w:szCs w:val="20"/>
          <w:lang w:val="en-IN" w:eastAsia="en-IN"/>
        </w:rPr>
        <w:t xml:space="preserve"> allowed in interface</w:t>
      </w:r>
      <w:r w:rsidRPr="006431F9">
        <w:rPr>
          <w:rFonts w:ascii="Courier New" w:eastAsia="Times New Roman" w:hAnsi="Courier New" w:cs="Courier New"/>
          <w:b/>
          <w:bCs/>
          <w:i/>
          <w:iCs/>
          <w:color w:val="8C8C8C"/>
          <w:sz w:val="20"/>
          <w:szCs w:val="20"/>
          <w:lang w:val="en-IN" w:eastAsia="en-IN"/>
        </w:rPr>
        <w:br/>
        <w:t xml:space="preserve">    </w:t>
      </w:r>
      <w:r w:rsidRPr="006431F9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 xml:space="preserve">static </w:t>
      </w:r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{</w:t>
      </w:r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</w:r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}</w:t>
      </w:r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</w:t>
      </w:r>
      <w:r w:rsidRPr="006431F9">
        <w:rPr>
          <w:rFonts w:ascii="Courier New" w:eastAsia="Times New Roman" w:hAnsi="Courier New" w:cs="Courier New"/>
          <w:b/>
          <w:bCs/>
          <w:i/>
          <w:iCs/>
          <w:color w:val="8C8C8C"/>
          <w:sz w:val="20"/>
          <w:szCs w:val="20"/>
          <w:lang w:val="en-IN" w:eastAsia="en-IN"/>
        </w:rPr>
        <w:t xml:space="preserve">// IIB is </w:t>
      </w:r>
      <w:r w:rsidRPr="006431F9">
        <w:rPr>
          <w:rFonts w:ascii="Courier New" w:eastAsia="Times New Roman" w:hAnsi="Courier New" w:cs="Courier New"/>
          <w:b/>
          <w:bCs/>
          <w:i/>
          <w:iCs/>
          <w:color w:val="8C8C8C"/>
          <w:sz w:val="20"/>
          <w:szCs w:val="20"/>
          <w:highlight w:val="red"/>
          <w:lang w:val="en-IN" w:eastAsia="en-IN"/>
        </w:rPr>
        <w:t>not</w:t>
      </w:r>
      <w:r w:rsidRPr="006431F9">
        <w:rPr>
          <w:rFonts w:ascii="Courier New" w:eastAsia="Times New Roman" w:hAnsi="Courier New" w:cs="Courier New"/>
          <w:b/>
          <w:bCs/>
          <w:i/>
          <w:iCs/>
          <w:color w:val="8C8C8C"/>
          <w:sz w:val="20"/>
          <w:szCs w:val="20"/>
          <w:lang w:val="en-IN" w:eastAsia="en-IN"/>
        </w:rPr>
        <w:t xml:space="preserve"> allowed in interface</w:t>
      </w:r>
      <w:r w:rsidRPr="006431F9">
        <w:rPr>
          <w:rFonts w:ascii="Courier New" w:eastAsia="Times New Roman" w:hAnsi="Courier New" w:cs="Courier New"/>
          <w:b/>
          <w:bCs/>
          <w:i/>
          <w:iCs/>
          <w:color w:val="8C8C8C"/>
          <w:sz w:val="20"/>
          <w:szCs w:val="20"/>
          <w:lang w:val="en-IN" w:eastAsia="en-IN"/>
        </w:rPr>
        <w:br/>
        <w:t xml:space="preserve">    </w:t>
      </w:r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{</w:t>
      </w:r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</w:r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}</w:t>
      </w:r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</w:t>
      </w:r>
      <w:r w:rsidRPr="006431F9">
        <w:rPr>
          <w:rFonts w:ascii="Courier New" w:eastAsia="Times New Roman" w:hAnsi="Courier New" w:cs="Courier New"/>
          <w:b/>
          <w:bCs/>
          <w:i/>
          <w:iCs/>
          <w:color w:val="8C8C8C"/>
          <w:sz w:val="20"/>
          <w:szCs w:val="20"/>
          <w:lang w:val="en-IN" w:eastAsia="en-IN"/>
        </w:rPr>
        <w:t>// We can have a class (inner class) in interface</w:t>
      </w:r>
      <w:r w:rsidRPr="006431F9">
        <w:rPr>
          <w:rFonts w:ascii="Courier New" w:eastAsia="Times New Roman" w:hAnsi="Courier New" w:cs="Courier New"/>
          <w:b/>
          <w:bCs/>
          <w:i/>
          <w:iCs/>
          <w:color w:val="8C8C8C"/>
          <w:sz w:val="20"/>
          <w:szCs w:val="20"/>
          <w:lang w:val="en-IN" w:eastAsia="en-IN"/>
        </w:rPr>
        <w:br/>
        <w:t xml:space="preserve">    </w:t>
      </w:r>
      <w:r w:rsidRPr="006431F9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 xml:space="preserve">class </w:t>
      </w:r>
      <w:r w:rsidRPr="006431F9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 xml:space="preserve">Dog </w:t>
      </w:r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{</w:t>
      </w:r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</w:r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}</w:t>
      </w:r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</w:r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</w:t>
      </w:r>
      <w:r w:rsidRPr="006431F9">
        <w:rPr>
          <w:rFonts w:ascii="Courier New" w:eastAsia="Times New Roman" w:hAnsi="Courier New" w:cs="Courier New"/>
          <w:b/>
          <w:bCs/>
          <w:i/>
          <w:iCs/>
          <w:color w:val="8C8C8C"/>
          <w:sz w:val="20"/>
          <w:szCs w:val="20"/>
          <w:lang w:val="en-IN" w:eastAsia="en-IN"/>
        </w:rPr>
        <w:t>// We can have multiple classes in interface</w:t>
      </w:r>
      <w:r w:rsidRPr="006431F9">
        <w:rPr>
          <w:rFonts w:ascii="Courier New" w:eastAsia="Times New Roman" w:hAnsi="Courier New" w:cs="Courier New"/>
          <w:b/>
          <w:bCs/>
          <w:i/>
          <w:iCs/>
          <w:color w:val="8C8C8C"/>
          <w:sz w:val="20"/>
          <w:szCs w:val="20"/>
          <w:lang w:val="en-IN" w:eastAsia="en-IN"/>
        </w:rPr>
        <w:br/>
        <w:t xml:space="preserve">    </w:t>
      </w:r>
      <w:r w:rsidRPr="006431F9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 xml:space="preserve">class </w:t>
      </w:r>
      <w:r w:rsidRPr="006431F9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 xml:space="preserve">Cat </w:t>
      </w:r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{</w:t>
      </w:r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</w:r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}</w:t>
      </w:r>
    </w:p>
    <w:p w14:paraId="461297B6" w14:textId="77777777" w:rsidR="006431F9" w:rsidRPr="006431F9" w:rsidRDefault="006431F9" w:rsidP="006431F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</w:pPr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</w:t>
      </w:r>
      <w:r w:rsidRPr="006431F9">
        <w:rPr>
          <w:rFonts w:ascii="Courier New" w:eastAsia="Times New Roman" w:hAnsi="Courier New" w:cs="Courier New"/>
          <w:b/>
          <w:bCs/>
          <w:i/>
          <w:iCs/>
          <w:color w:val="8C8C8C"/>
          <w:sz w:val="20"/>
          <w:szCs w:val="20"/>
          <w:lang w:val="en-IN" w:eastAsia="en-IN"/>
        </w:rPr>
        <w:t>// We can have an abstract class in interface</w:t>
      </w:r>
      <w:r w:rsidRPr="006431F9">
        <w:rPr>
          <w:rFonts w:ascii="Courier New" w:eastAsia="Times New Roman" w:hAnsi="Courier New" w:cs="Courier New"/>
          <w:b/>
          <w:bCs/>
          <w:i/>
          <w:iCs/>
          <w:color w:val="8C8C8C"/>
          <w:sz w:val="20"/>
          <w:szCs w:val="20"/>
          <w:lang w:val="en-IN" w:eastAsia="en-IN"/>
        </w:rPr>
        <w:br/>
        <w:t xml:space="preserve">    </w:t>
      </w:r>
      <w:r w:rsidRPr="006431F9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 xml:space="preserve">abstract class </w:t>
      </w:r>
      <w:r w:rsidRPr="006431F9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 xml:space="preserve">Animal100 </w:t>
      </w:r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{</w:t>
      </w:r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</w:r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</w:t>
      </w:r>
      <w:proofErr w:type="gramStart"/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 xml:space="preserve">  }</w:t>
      </w:r>
      <w:proofErr w:type="gramEnd"/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</w:t>
      </w:r>
      <w:r w:rsidRPr="006431F9">
        <w:rPr>
          <w:rFonts w:ascii="Courier New" w:eastAsia="Times New Roman" w:hAnsi="Courier New" w:cs="Courier New"/>
          <w:b/>
          <w:bCs/>
          <w:i/>
          <w:iCs/>
          <w:color w:val="8C8C8C"/>
          <w:sz w:val="20"/>
          <w:szCs w:val="20"/>
          <w:lang w:val="en-IN" w:eastAsia="en-IN"/>
        </w:rPr>
        <w:t>// We can have multiple abstract classes in interface</w:t>
      </w:r>
      <w:r w:rsidRPr="006431F9">
        <w:rPr>
          <w:rFonts w:ascii="Courier New" w:eastAsia="Times New Roman" w:hAnsi="Courier New" w:cs="Courier New"/>
          <w:b/>
          <w:bCs/>
          <w:i/>
          <w:iCs/>
          <w:color w:val="8C8C8C"/>
          <w:sz w:val="20"/>
          <w:szCs w:val="20"/>
          <w:lang w:val="en-IN" w:eastAsia="en-IN"/>
        </w:rPr>
        <w:br/>
        <w:t xml:space="preserve">    </w:t>
      </w:r>
      <w:r w:rsidRPr="006431F9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 xml:space="preserve">abstract class </w:t>
      </w:r>
      <w:r w:rsidRPr="006431F9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 xml:space="preserve">Animal200 </w:t>
      </w:r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{</w:t>
      </w:r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</w:r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</w:t>
      </w:r>
      <w:proofErr w:type="gramStart"/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 xml:space="preserve">  }</w:t>
      </w:r>
      <w:proofErr w:type="gramEnd"/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>}</w:t>
      </w:r>
    </w:p>
    <w:p w14:paraId="52530C0A" w14:textId="77777777" w:rsidR="0001365B" w:rsidRPr="0001365B" w:rsidRDefault="0001365B" w:rsidP="0001365B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0"/>
          <w:szCs w:val="20"/>
        </w:rPr>
      </w:pPr>
      <w:r w:rsidRPr="0001365B">
        <w:rPr>
          <w:rFonts w:cs="Calibri"/>
          <w:b/>
          <w:bCs/>
          <w:sz w:val="20"/>
          <w:szCs w:val="20"/>
        </w:rPr>
        <w:lastRenderedPageBreak/>
        <w:t>Interfaces part-2</w:t>
      </w:r>
    </w:p>
    <w:p w14:paraId="5701BD30" w14:textId="77777777" w:rsidR="0001365B" w:rsidRPr="0001365B" w:rsidRDefault="0001365B" w:rsidP="0001365B">
      <w:pPr>
        <w:autoSpaceDE w:val="0"/>
        <w:autoSpaceDN w:val="0"/>
        <w:adjustRightInd w:val="0"/>
        <w:spacing w:after="0" w:line="240" w:lineRule="auto"/>
        <w:rPr>
          <w:rFonts w:cs="Calibri"/>
          <w:sz w:val="20"/>
          <w:szCs w:val="20"/>
        </w:rPr>
      </w:pPr>
      <w:r w:rsidRPr="0001365B">
        <w:rPr>
          <w:rFonts w:cs="Calibri"/>
          <w:sz w:val="20"/>
          <w:szCs w:val="20"/>
        </w:rPr>
        <w:t>===========</w:t>
      </w:r>
      <w:r>
        <w:rPr>
          <w:rFonts w:cs="Calibri"/>
          <w:sz w:val="20"/>
          <w:szCs w:val="20"/>
        </w:rPr>
        <w:t>===</w:t>
      </w:r>
    </w:p>
    <w:p w14:paraId="78C3C74E" w14:textId="77777777" w:rsidR="0001365B" w:rsidRPr="0001365B" w:rsidRDefault="0001365B" w:rsidP="0001365B">
      <w:pPr>
        <w:autoSpaceDE w:val="0"/>
        <w:autoSpaceDN w:val="0"/>
        <w:adjustRightInd w:val="0"/>
        <w:spacing w:after="0" w:line="240" w:lineRule="auto"/>
        <w:rPr>
          <w:rFonts w:cs="Calibri"/>
          <w:sz w:val="20"/>
          <w:szCs w:val="20"/>
        </w:rPr>
      </w:pPr>
      <w:r w:rsidRPr="0001365B">
        <w:rPr>
          <w:rFonts w:cs="Calibri"/>
          <w:sz w:val="20"/>
          <w:szCs w:val="20"/>
        </w:rPr>
        <w:t>1- One class can implement an interface</w:t>
      </w:r>
    </w:p>
    <w:p w14:paraId="09C1F89F" w14:textId="77777777" w:rsidR="0001365B" w:rsidRPr="0001365B" w:rsidRDefault="0001365B" w:rsidP="0001365B">
      <w:pPr>
        <w:autoSpaceDE w:val="0"/>
        <w:autoSpaceDN w:val="0"/>
        <w:adjustRightInd w:val="0"/>
        <w:spacing w:after="0" w:line="240" w:lineRule="auto"/>
        <w:rPr>
          <w:rFonts w:cs="Calibri"/>
          <w:sz w:val="20"/>
          <w:szCs w:val="20"/>
        </w:rPr>
      </w:pPr>
      <w:r w:rsidRPr="0001365B">
        <w:rPr>
          <w:rFonts w:cs="Calibri"/>
          <w:sz w:val="20"/>
          <w:szCs w:val="20"/>
        </w:rPr>
        <w:t>2- One class can extend another class</w:t>
      </w:r>
    </w:p>
    <w:p w14:paraId="716B93D8" w14:textId="77777777" w:rsidR="0001365B" w:rsidRPr="0001365B" w:rsidRDefault="0001365B" w:rsidP="0001365B">
      <w:pPr>
        <w:autoSpaceDE w:val="0"/>
        <w:autoSpaceDN w:val="0"/>
        <w:adjustRightInd w:val="0"/>
        <w:spacing w:after="0" w:line="240" w:lineRule="auto"/>
        <w:rPr>
          <w:rFonts w:cs="Calibri"/>
          <w:sz w:val="20"/>
          <w:szCs w:val="20"/>
        </w:rPr>
      </w:pPr>
      <w:r w:rsidRPr="0001365B">
        <w:rPr>
          <w:rFonts w:cs="Calibri"/>
          <w:sz w:val="20"/>
          <w:szCs w:val="20"/>
        </w:rPr>
        <w:t>3- implements is denoted using dotted lines</w:t>
      </w:r>
    </w:p>
    <w:p w14:paraId="4713CC7D" w14:textId="77777777" w:rsidR="0001365B" w:rsidRPr="0001365B" w:rsidRDefault="0001365B" w:rsidP="0001365B">
      <w:pPr>
        <w:autoSpaceDE w:val="0"/>
        <w:autoSpaceDN w:val="0"/>
        <w:adjustRightInd w:val="0"/>
        <w:spacing w:after="0" w:line="240" w:lineRule="auto"/>
        <w:rPr>
          <w:rFonts w:cs="Calibri"/>
          <w:sz w:val="20"/>
          <w:szCs w:val="20"/>
        </w:rPr>
      </w:pPr>
      <w:r w:rsidRPr="0001365B">
        <w:rPr>
          <w:rFonts w:cs="Calibri"/>
          <w:sz w:val="20"/>
          <w:szCs w:val="20"/>
        </w:rPr>
        <w:t>4- extends is denoted using solid lines</w:t>
      </w:r>
    </w:p>
    <w:p w14:paraId="5D98BD89" w14:textId="77777777" w:rsidR="0001365B" w:rsidRPr="0001365B" w:rsidRDefault="0001365B" w:rsidP="0001365B">
      <w:pPr>
        <w:autoSpaceDE w:val="0"/>
        <w:autoSpaceDN w:val="0"/>
        <w:adjustRightInd w:val="0"/>
        <w:spacing w:after="0" w:line="240" w:lineRule="auto"/>
        <w:rPr>
          <w:rFonts w:cs="Calibri"/>
          <w:sz w:val="20"/>
          <w:szCs w:val="20"/>
        </w:rPr>
      </w:pPr>
      <w:r w:rsidRPr="0001365B">
        <w:rPr>
          <w:rFonts w:cs="Calibri"/>
          <w:sz w:val="20"/>
          <w:szCs w:val="20"/>
        </w:rPr>
        <w:t>5- We cannot instantiate an interface</w:t>
      </w:r>
    </w:p>
    <w:p w14:paraId="47AC20B6" w14:textId="77777777" w:rsidR="0001365B" w:rsidRPr="0001365B" w:rsidRDefault="0001365B" w:rsidP="0001365B">
      <w:pPr>
        <w:autoSpaceDE w:val="0"/>
        <w:autoSpaceDN w:val="0"/>
        <w:adjustRightInd w:val="0"/>
        <w:spacing w:after="0" w:line="240" w:lineRule="auto"/>
        <w:rPr>
          <w:rFonts w:cs="Calibri"/>
          <w:sz w:val="20"/>
          <w:szCs w:val="20"/>
        </w:rPr>
      </w:pPr>
      <w:r w:rsidRPr="0001365B">
        <w:rPr>
          <w:rFonts w:cs="Calibri"/>
          <w:sz w:val="20"/>
          <w:szCs w:val="20"/>
        </w:rPr>
        <w:t>6- We can create a reference variable of type interface</w:t>
      </w:r>
    </w:p>
    <w:p w14:paraId="316FCE32" w14:textId="77777777" w:rsidR="0001365B" w:rsidRPr="0001365B" w:rsidRDefault="0001365B" w:rsidP="0001365B">
      <w:pPr>
        <w:autoSpaceDE w:val="0"/>
        <w:autoSpaceDN w:val="0"/>
        <w:adjustRightInd w:val="0"/>
        <w:spacing w:after="0" w:line="240" w:lineRule="auto"/>
        <w:rPr>
          <w:rFonts w:cs="Calibri"/>
          <w:sz w:val="20"/>
          <w:szCs w:val="20"/>
        </w:rPr>
      </w:pPr>
      <w:r w:rsidRPr="0001365B">
        <w:rPr>
          <w:rFonts w:cs="Calibri"/>
          <w:sz w:val="20"/>
          <w:szCs w:val="20"/>
        </w:rPr>
        <w:t xml:space="preserve">7- We can </w:t>
      </w:r>
      <w:proofErr w:type="spellStart"/>
      <w:r w:rsidRPr="0001365B">
        <w:rPr>
          <w:rFonts w:cs="Calibri"/>
          <w:sz w:val="20"/>
          <w:szCs w:val="20"/>
        </w:rPr>
        <w:t>interchangably</w:t>
      </w:r>
      <w:proofErr w:type="spellEnd"/>
      <w:r w:rsidRPr="0001365B">
        <w:rPr>
          <w:rFonts w:cs="Calibri"/>
          <w:sz w:val="20"/>
          <w:szCs w:val="20"/>
        </w:rPr>
        <w:t xml:space="preserve"> use </w:t>
      </w:r>
      <w:proofErr w:type="spellStart"/>
      <w:r w:rsidRPr="0001365B">
        <w:rPr>
          <w:rFonts w:cs="Calibri"/>
          <w:sz w:val="20"/>
          <w:szCs w:val="20"/>
        </w:rPr>
        <w:t>intefaces</w:t>
      </w:r>
      <w:proofErr w:type="spellEnd"/>
      <w:r w:rsidRPr="0001365B">
        <w:rPr>
          <w:rFonts w:cs="Calibri"/>
          <w:sz w:val="20"/>
          <w:szCs w:val="20"/>
        </w:rPr>
        <w:t xml:space="preserve"> and abstract classes.</w:t>
      </w:r>
    </w:p>
    <w:p w14:paraId="2946131B" w14:textId="77777777" w:rsidR="0001365B" w:rsidRPr="0001365B" w:rsidRDefault="0001365B" w:rsidP="0001365B">
      <w:pPr>
        <w:autoSpaceDE w:val="0"/>
        <w:autoSpaceDN w:val="0"/>
        <w:adjustRightInd w:val="0"/>
        <w:spacing w:after="0" w:line="240" w:lineRule="auto"/>
        <w:rPr>
          <w:rFonts w:cs="Calibri"/>
          <w:sz w:val="20"/>
          <w:szCs w:val="20"/>
        </w:rPr>
      </w:pPr>
      <w:r w:rsidRPr="0001365B">
        <w:rPr>
          <w:rFonts w:cs="Calibri"/>
          <w:sz w:val="20"/>
          <w:szCs w:val="20"/>
        </w:rPr>
        <w:t xml:space="preserve">8- We can define all the methods in the </w:t>
      </w:r>
      <w:proofErr w:type="spellStart"/>
      <w:r w:rsidRPr="0001365B">
        <w:rPr>
          <w:rFonts w:cs="Calibri"/>
          <w:sz w:val="20"/>
          <w:szCs w:val="20"/>
        </w:rPr>
        <w:t>inteface</w:t>
      </w:r>
      <w:proofErr w:type="spellEnd"/>
      <w:r w:rsidRPr="0001365B">
        <w:rPr>
          <w:rFonts w:cs="Calibri"/>
          <w:sz w:val="20"/>
          <w:szCs w:val="20"/>
        </w:rPr>
        <w:t xml:space="preserve"> and start adding the implementations in the relevant </w:t>
      </w:r>
      <w:proofErr w:type="spellStart"/>
      <w:r w:rsidRPr="0001365B">
        <w:rPr>
          <w:rFonts w:cs="Calibri"/>
          <w:sz w:val="20"/>
          <w:szCs w:val="20"/>
        </w:rPr>
        <w:t>clsses</w:t>
      </w:r>
      <w:proofErr w:type="spellEnd"/>
      <w:r w:rsidRPr="0001365B">
        <w:rPr>
          <w:rFonts w:cs="Calibri"/>
          <w:sz w:val="20"/>
          <w:szCs w:val="20"/>
        </w:rPr>
        <w:t>.</w:t>
      </w:r>
    </w:p>
    <w:p w14:paraId="0057BC78" w14:textId="77777777" w:rsidR="0001365B" w:rsidRPr="0001365B" w:rsidRDefault="0001365B" w:rsidP="0001365B">
      <w:pPr>
        <w:autoSpaceDE w:val="0"/>
        <w:autoSpaceDN w:val="0"/>
        <w:adjustRightInd w:val="0"/>
        <w:spacing w:after="0" w:line="240" w:lineRule="auto"/>
        <w:rPr>
          <w:rFonts w:cs="Calibri"/>
          <w:sz w:val="20"/>
          <w:szCs w:val="20"/>
        </w:rPr>
      </w:pPr>
      <w:r w:rsidRPr="0001365B">
        <w:rPr>
          <w:rFonts w:cs="Calibri"/>
          <w:sz w:val="20"/>
          <w:szCs w:val="20"/>
        </w:rPr>
        <w:t>9- If we are unsure of the implementation, then we can leave it abstract and give the proper implementation in the child class.</w:t>
      </w:r>
    </w:p>
    <w:p w14:paraId="40E5E9E9" w14:textId="77777777" w:rsidR="0001365B" w:rsidRPr="0001365B" w:rsidRDefault="0001365B" w:rsidP="0001365B">
      <w:pPr>
        <w:autoSpaceDE w:val="0"/>
        <w:autoSpaceDN w:val="0"/>
        <w:adjustRightInd w:val="0"/>
        <w:spacing w:after="0" w:line="240" w:lineRule="auto"/>
        <w:rPr>
          <w:rFonts w:cs="Calibri"/>
          <w:sz w:val="20"/>
          <w:szCs w:val="20"/>
        </w:rPr>
      </w:pPr>
      <w:r w:rsidRPr="0001365B">
        <w:rPr>
          <w:rFonts w:cs="Calibri"/>
          <w:sz w:val="20"/>
          <w:szCs w:val="20"/>
        </w:rPr>
        <w:t xml:space="preserve">10- We can use both extends and implements </w:t>
      </w:r>
      <w:proofErr w:type="spellStart"/>
      <w:r w:rsidRPr="0001365B">
        <w:rPr>
          <w:rFonts w:cs="Calibri"/>
          <w:sz w:val="20"/>
          <w:szCs w:val="20"/>
        </w:rPr>
        <w:t>togather</w:t>
      </w:r>
      <w:proofErr w:type="spellEnd"/>
      <w:r w:rsidRPr="0001365B">
        <w:rPr>
          <w:rFonts w:cs="Calibri"/>
          <w:sz w:val="20"/>
          <w:szCs w:val="20"/>
        </w:rPr>
        <w:t>.</w:t>
      </w:r>
    </w:p>
    <w:p w14:paraId="4F4B70D4" w14:textId="77777777" w:rsidR="0001365B" w:rsidRPr="0001365B" w:rsidRDefault="0001365B" w:rsidP="0001365B">
      <w:pPr>
        <w:autoSpaceDE w:val="0"/>
        <w:autoSpaceDN w:val="0"/>
        <w:adjustRightInd w:val="0"/>
        <w:spacing w:after="0" w:line="240" w:lineRule="auto"/>
        <w:rPr>
          <w:rFonts w:cs="Calibri"/>
          <w:sz w:val="20"/>
          <w:szCs w:val="20"/>
        </w:rPr>
      </w:pPr>
      <w:r w:rsidRPr="0001365B">
        <w:rPr>
          <w:rFonts w:cs="Calibri"/>
          <w:sz w:val="20"/>
          <w:szCs w:val="20"/>
        </w:rPr>
        <w:t>11- We can both extend and implement at the same time.</w:t>
      </w:r>
    </w:p>
    <w:p w14:paraId="1C344D6F" w14:textId="77777777" w:rsidR="0001365B" w:rsidRPr="0001365B" w:rsidRDefault="0001365B" w:rsidP="0001365B">
      <w:pPr>
        <w:autoSpaceDE w:val="0"/>
        <w:autoSpaceDN w:val="0"/>
        <w:adjustRightInd w:val="0"/>
        <w:spacing w:after="0" w:line="240" w:lineRule="auto"/>
        <w:rPr>
          <w:rFonts w:cs="Calibri"/>
          <w:sz w:val="20"/>
          <w:szCs w:val="20"/>
        </w:rPr>
      </w:pPr>
      <w:r w:rsidRPr="0001365B">
        <w:rPr>
          <w:rFonts w:cs="Calibri"/>
          <w:sz w:val="20"/>
          <w:szCs w:val="20"/>
        </w:rPr>
        <w:t>12- We can implement multiple interfaces (this is multiple inheritance in java)</w:t>
      </w:r>
    </w:p>
    <w:p w14:paraId="1D8B5BB1" w14:textId="77777777" w:rsidR="006431F9" w:rsidRDefault="0001365B" w:rsidP="0001365B">
      <w:pPr>
        <w:autoSpaceDE w:val="0"/>
        <w:autoSpaceDN w:val="0"/>
        <w:adjustRightInd w:val="0"/>
        <w:spacing w:after="0" w:line="240" w:lineRule="auto"/>
        <w:rPr>
          <w:rFonts w:cs="Calibri"/>
          <w:sz w:val="20"/>
          <w:szCs w:val="20"/>
        </w:rPr>
      </w:pPr>
      <w:r w:rsidRPr="0001365B">
        <w:rPr>
          <w:rFonts w:cs="Calibri"/>
          <w:sz w:val="20"/>
          <w:szCs w:val="20"/>
        </w:rPr>
        <w:t>13- We cannot achieve multiple inheritance using classes</w:t>
      </w:r>
    </w:p>
    <w:p w14:paraId="064949E7" w14:textId="77777777" w:rsidR="00A654E6" w:rsidRDefault="00A654E6" w:rsidP="0001365B">
      <w:pPr>
        <w:autoSpaceDE w:val="0"/>
        <w:autoSpaceDN w:val="0"/>
        <w:adjustRightInd w:val="0"/>
        <w:spacing w:after="0" w:line="240" w:lineRule="auto"/>
        <w:rPr>
          <w:rFonts w:cs="Calibri"/>
          <w:sz w:val="20"/>
          <w:szCs w:val="20"/>
        </w:rPr>
      </w:pPr>
    </w:p>
    <w:p w14:paraId="44A4EA06" w14:textId="266127B9" w:rsidR="00A654E6" w:rsidRDefault="00904B59" w:rsidP="00A654E6">
      <w:pPr>
        <w:autoSpaceDE w:val="0"/>
        <w:autoSpaceDN w:val="0"/>
        <w:adjustRightInd w:val="0"/>
        <w:spacing w:after="0" w:line="240" w:lineRule="auto"/>
        <w:jc w:val="center"/>
        <w:rPr>
          <w:rFonts w:cs="Calibri"/>
          <w:sz w:val="20"/>
          <w:szCs w:val="20"/>
        </w:rPr>
      </w:pPr>
      <w:r w:rsidRPr="00A654E6">
        <w:rPr>
          <w:rFonts w:cs="Calibri"/>
          <w:noProof/>
          <w:sz w:val="20"/>
          <w:szCs w:val="20"/>
        </w:rPr>
        <w:drawing>
          <wp:inline distT="0" distB="0" distL="0" distR="0" wp14:anchorId="77D0CA67" wp14:editId="55D6A412">
            <wp:extent cx="4242435" cy="2509520"/>
            <wp:effectExtent l="0" t="0" r="0" b="0"/>
            <wp:docPr id="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2435" cy="2509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B2D07C" w14:textId="77777777" w:rsidR="007570E9" w:rsidRDefault="007570E9" w:rsidP="0001365B">
      <w:pPr>
        <w:autoSpaceDE w:val="0"/>
        <w:autoSpaceDN w:val="0"/>
        <w:adjustRightInd w:val="0"/>
        <w:spacing w:after="0" w:line="240" w:lineRule="auto"/>
        <w:rPr>
          <w:rFonts w:cs="Calibri"/>
          <w:sz w:val="20"/>
          <w:szCs w:val="20"/>
        </w:rPr>
      </w:pPr>
    </w:p>
    <w:p w14:paraId="37F4D287" w14:textId="77777777" w:rsidR="009E4DDE" w:rsidRDefault="009E4DDE" w:rsidP="009E4DD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</w:pPr>
      <w:r w:rsidRPr="009E4DDE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package </w:t>
      </w:r>
      <w:proofErr w:type="spellStart"/>
      <w:proofErr w:type="gramStart"/>
      <w:r w:rsidRPr="009E4DDE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com.mercy</w:t>
      </w:r>
      <w:proofErr w:type="gramEnd"/>
      <w:r w:rsidRPr="009E4DDE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.interf</w:t>
      </w:r>
      <w:proofErr w:type="spellEnd"/>
      <w:r w:rsidRPr="009E4DD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;</w:t>
      </w:r>
      <w:r w:rsidRPr="009E4DD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9E4DD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9E4DDE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public interface </w:t>
      </w:r>
      <w:r w:rsidRPr="009E4DDE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 xml:space="preserve">Animal55 </w:t>
      </w:r>
      <w:r w:rsidRPr="009E4DD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{</w:t>
      </w:r>
      <w:r w:rsidRPr="009E4DD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</w:t>
      </w:r>
      <w:r w:rsidRPr="009E4DDE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void </w:t>
      </w:r>
      <w:proofErr w:type="spellStart"/>
      <w:proofErr w:type="gramStart"/>
      <w:r w:rsidRPr="009E4DDE">
        <w:rPr>
          <w:rFonts w:ascii="Courier New" w:eastAsia="Times New Roman" w:hAnsi="Courier New" w:cs="Courier New"/>
          <w:b/>
          <w:bCs/>
          <w:color w:val="00627A"/>
          <w:lang w:val="en-IN" w:eastAsia="en-IN"/>
        </w:rPr>
        <w:t>makeSound</w:t>
      </w:r>
      <w:proofErr w:type="spellEnd"/>
      <w:r w:rsidRPr="009E4DD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proofErr w:type="gramEnd"/>
      <w:r w:rsidRPr="009E4DD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);</w:t>
      </w:r>
      <w:r w:rsidRPr="009E4DD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>}</w:t>
      </w:r>
    </w:p>
    <w:p w14:paraId="463D68B3" w14:textId="77777777" w:rsidR="009E4DDE" w:rsidRDefault="009E4DDE" w:rsidP="009E4DD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</w:pPr>
    </w:p>
    <w:p w14:paraId="3CE664D5" w14:textId="77777777" w:rsidR="009E4DDE" w:rsidRDefault="009E4DDE" w:rsidP="009E4DD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</w:pPr>
      <w:r w:rsidRPr="009E4DDE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package </w:t>
      </w:r>
      <w:proofErr w:type="spellStart"/>
      <w:proofErr w:type="gramStart"/>
      <w:r w:rsidRPr="009E4DDE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com.mercy</w:t>
      </w:r>
      <w:proofErr w:type="gramEnd"/>
      <w:r w:rsidRPr="009E4DDE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.interf</w:t>
      </w:r>
      <w:proofErr w:type="spellEnd"/>
      <w:r w:rsidRPr="009E4DD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;</w:t>
      </w:r>
      <w:r w:rsidRPr="009E4DD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9E4DD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9E4DDE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public class </w:t>
      </w:r>
      <w:r w:rsidRPr="009E4DDE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 xml:space="preserve">Dog55 </w:t>
      </w:r>
      <w:r w:rsidRPr="009E4DDE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implements </w:t>
      </w:r>
      <w:r w:rsidRPr="009E4DDE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Animal55</w:t>
      </w:r>
      <w:r w:rsidRPr="009E4DD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{</w:t>
      </w:r>
      <w:r w:rsidRPr="009E4DD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</w:t>
      </w:r>
      <w:r w:rsidRPr="009E4DDE">
        <w:rPr>
          <w:rFonts w:ascii="Courier New" w:eastAsia="Times New Roman" w:hAnsi="Courier New" w:cs="Courier New"/>
          <w:b/>
          <w:bCs/>
          <w:color w:val="9E880D"/>
          <w:lang w:val="en-IN" w:eastAsia="en-IN"/>
        </w:rPr>
        <w:t>@Override</w:t>
      </w:r>
      <w:r w:rsidRPr="009E4DDE">
        <w:rPr>
          <w:rFonts w:ascii="Courier New" w:eastAsia="Times New Roman" w:hAnsi="Courier New" w:cs="Courier New"/>
          <w:b/>
          <w:bCs/>
          <w:color w:val="9E880D"/>
          <w:lang w:val="en-IN" w:eastAsia="en-IN"/>
        </w:rPr>
        <w:br/>
        <w:t xml:space="preserve">    </w:t>
      </w:r>
      <w:r w:rsidRPr="009E4DDE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public void </w:t>
      </w:r>
      <w:proofErr w:type="spellStart"/>
      <w:proofErr w:type="gramStart"/>
      <w:r w:rsidRPr="009E4DDE">
        <w:rPr>
          <w:rFonts w:ascii="Courier New" w:eastAsia="Times New Roman" w:hAnsi="Courier New" w:cs="Courier New"/>
          <w:b/>
          <w:bCs/>
          <w:color w:val="00627A"/>
          <w:lang w:val="en-IN" w:eastAsia="en-IN"/>
        </w:rPr>
        <w:t>makeSound</w:t>
      </w:r>
      <w:proofErr w:type="spellEnd"/>
      <w:r w:rsidRPr="009E4DD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proofErr w:type="gramEnd"/>
      <w:r w:rsidRPr="009E4DD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 {</w:t>
      </w:r>
      <w:r w:rsidRPr="009E4DD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proofErr w:type="spellStart"/>
      <w:r w:rsidRPr="009E4DDE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System</w:t>
      </w:r>
      <w:r w:rsidRPr="009E4DD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</w:t>
      </w:r>
      <w:r w:rsidRPr="009E4DDE">
        <w:rPr>
          <w:rFonts w:ascii="Courier New" w:eastAsia="Times New Roman" w:hAnsi="Courier New" w:cs="Courier New"/>
          <w:b/>
          <w:bCs/>
          <w:i/>
          <w:iCs/>
          <w:color w:val="871094"/>
          <w:lang w:val="en-IN" w:eastAsia="en-IN"/>
        </w:rPr>
        <w:t>out</w:t>
      </w:r>
      <w:r w:rsidRPr="009E4DD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.println</w:t>
      </w:r>
      <w:proofErr w:type="spellEnd"/>
      <w:r w:rsidRPr="009E4DD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r w:rsidRPr="009E4DDE">
        <w:rPr>
          <w:rFonts w:ascii="Courier New" w:eastAsia="Times New Roman" w:hAnsi="Courier New" w:cs="Courier New"/>
          <w:b/>
          <w:bCs/>
          <w:color w:val="067D17"/>
          <w:lang w:val="en-IN" w:eastAsia="en-IN"/>
        </w:rPr>
        <w:t>"Woof Woof"</w:t>
      </w:r>
      <w:r w:rsidRPr="009E4DD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);</w:t>
      </w:r>
      <w:r w:rsidRPr="009E4DD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</w:t>
      </w:r>
      <w:proofErr w:type="gramStart"/>
      <w:r w:rsidRPr="009E4DD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  }</w:t>
      </w:r>
      <w:proofErr w:type="gramEnd"/>
      <w:r w:rsidRPr="009E4DD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>}</w:t>
      </w:r>
    </w:p>
    <w:p w14:paraId="6DB715FE" w14:textId="77777777" w:rsidR="00DB0762" w:rsidRDefault="00DB0762" w:rsidP="009E4DD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</w:pPr>
    </w:p>
    <w:p w14:paraId="23D3B094" w14:textId="77777777" w:rsidR="00B06801" w:rsidRDefault="00B06801" w:rsidP="009E4DD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</w:pPr>
    </w:p>
    <w:p w14:paraId="0B29E89F" w14:textId="77777777" w:rsidR="00B06801" w:rsidRDefault="00B06801" w:rsidP="009E4DD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</w:pPr>
    </w:p>
    <w:p w14:paraId="61CDE0D8" w14:textId="77777777" w:rsidR="00B06801" w:rsidRDefault="00B06801" w:rsidP="009E4DD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</w:pPr>
    </w:p>
    <w:p w14:paraId="3237AA71" w14:textId="77777777" w:rsidR="00B06801" w:rsidRDefault="00B06801" w:rsidP="009E4DD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</w:pPr>
    </w:p>
    <w:p w14:paraId="1C928114" w14:textId="77777777" w:rsidR="00B06801" w:rsidRDefault="00B06801" w:rsidP="009E4DD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</w:pPr>
    </w:p>
    <w:p w14:paraId="3B6E8F71" w14:textId="77777777" w:rsidR="00DB0762" w:rsidRPr="00DB0762" w:rsidRDefault="00DB0762" w:rsidP="00DB076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</w:pPr>
      <w:r w:rsidRPr="00DB0762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lastRenderedPageBreak/>
        <w:t xml:space="preserve">package </w:t>
      </w:r>
      <w:proofErr w:type="spellStart"/>
      <w:proofErr w:type="gramStart"/>
      <w:r w:rsidRPr="00DB0762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com.mercy</w:t>
      </w:r>
      <w:proofErr w:type="gramEnd"/>
      <w:r w:rsidRPr="00DB0762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.interf</w:t>
      </w:r>
      <w:proofErr w:type="spellEnd"/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;</w:t>
      </w:r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DB0762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public class </w:t>
      </w:r>
      <w:r w:rsidRPr="00DB0762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 xml:space="preserve">Client55 </w:t>
      </w:r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{</w:t>
      </w:r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</w:t>
      </w:r>
      <w:r w:rsidRPr="00DB0762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public static void </w:t>
      </w:r>
      <w:proofErr w:type="gramStart"/>
      <w:r w:rsidRPr="00DB0762">
        <w:rPr>
          <w:rFonts w:ascii="Courier New" w:eastAsia="Times New Roman" w:hAnsi="Courier New" w:cs="Courier New"/>
          <w:b/>
          <w:bCs/>
          <w:color w:val="00627A"/>
          <w:lang w:val="en-IN" w:eastAsia="en-IN"/>
        </w:rPr>
        <w:t>main</w:t>
      </w:r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r w:rsidRPr="00DB0762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String</w:t>
      </w:r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[</w:t>
      </w:r>
      <w:proofErr w:type="gramEnd"/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] </w:t>
      </w:r>
      <w:proofErr w:type="spellStart"/>
      <w:r w:rsidRPr="00DB0762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args</w:t>
      </w:r>
      <w:proofErr w:type="spellEnd"/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 {</w:t>
      </w:r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r w:rsidRPr="00DB0762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t>// 'Animal55' is abstract; cannot be instantiated</w:t>
      </w:r>
      <w:r w:rsidRPr="00DB0762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br/>
        <w:t>//        Animal55 a55 = new Animal55();</w:t>
      </w:r>
      <w:r w:rsidRPr="00DB0762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br/>
        <w:t xml:space="preserve">        </w:t>
      </w:r>
      <w:r w:rsidRPr="00DB0762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 xml:space="preserve">Animal55 a55 </w:t>
      </w:r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= </w:t>
      </w:r>
      <w:r w:rsidRPr="00DB0762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new </w:t>
      </w:r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Dog55();</w:t>
      </w:r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r w:rsidRPr="00DB0762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a55</w:t>
      </w:r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.makeSound();</w:t>
      </w:r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</w:t>
      </w:r>
      <w:proofErr w:type="gramStart"/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  }</w:t>
      </w:r>
      <w:proofErr w:type="gramEnd"/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>}</w:t>
      </w:r>
    </w:p>
    <w:p w14:paraId="1B81BE37" w14:textId="77777777" w:rsidR="00DB0762" w:rsidRPr="009E4DDE" w:rsidRDefault="00DB0762" w:rsidP="009E4DD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</w:pPr>
    </w:p>
    <w:p w14:paraId="5B6B077D" w14:textId="77777777" w:rsidR="009E4DDE" w:rsidRPr="009E4DDE" w:rsidRDefault="009E4DDE" w:rsidP="009E4DD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</w:pPr>
    </w:p>
    <w:p w14:paraId="340B3980" w14:textId="77777777" w:rsidR="00DB0762" w:rsidRDefault="00DB0762" w:rsidP="00DB076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</w:pPr>
      <w:r w:rsidRPr="00DB0762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package </w:t>
      </w:r>
      <w:proofErr w:type="spellStart"/>
      <w:proofErr w:type="gramStart"/>
      <w:r w:rsidRPr="00DB0762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com.mercy</w:t>
      </w:r>
      <w:proofErr w:type="gramEnd"/>
      <w:r w:rsidRPr="00DB0762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.interf</w:t>
      </w:r>
      <w:proofErr w:type="spellEnd"/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;</w:t>
      </w:r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DB0762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public interface </w:t>
      </w:r>
      <w:r w:rsidRPr="00DB0762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 xml:space="preserve">Animal66 </w:t>
      </w:r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{</w:t>
      </w:r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</w:t>
      </w:r>
      <w:r w:rsidRPr="00DB0762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void </w:t>
      </w:r>
      <w:proofErr w:type="spellStart"/>
      <w:proofErr w:type="gramStart"/>
      <w:r w:rsidRPr="00DB0762">
        <w:rPr>
          <w:rFonts w:ascii="Courier New" w:eastAsia="Times New Roman" w:hAnsi="Courier New" w:cs="Courier New"/>
          <w:b/>
          <w:bCs/>
          <w:color w:val="00627A"/>
          <w:lang w:val="en-IN" w:eastAsia="en-IN"/>
        </w:rPr>
        <w:t>makeSound</w:t>
      </w:r>
      <w:proofErr w:type="spellEnd"/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proofErr w:type="gramEnd"/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);</w:t>
      </w:r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</w:t>
      </w:r>
      <w:r w:rsidRPr="00DB0762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void </w:t>
      </w:r>
      <w:proofErr w:type="gramStart"/>
      <w:r w:rsidRPr="00DB0762">
        <w:rPr>
          <w:rFonts w:ascii="Courier New" w:eastAsia="Times New Roman" w:hAnsi="Courier New" w:cs="Courier New"/>
          <w:b/>
          <w:bCs/>
          <w:color w:val="00627A"/>
          <w:lang w:val="en-IN" w:eastAsia="en-IN"/>
        </w:rPr>
        <w:t>move</w:t>
      </w:r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proofErr w:type="gramEnd"/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);</w:t>
      </w:r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</w:t>
      </w:r>
      <w:proofErr w:type="spellStart"/>
      <w:r w:rsidRPr="00DB0762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>boolean</w:t>
      </w:r>
      <w:proofErr w:type="spellEnd"/>
      <w:r w:rsidRPr="00DB0762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 </w:t>
      </w:r>
      <w:proofErr w:type="spellStart"/>
      <w:proofErr w:type="gramStart"/>
      <w:r w:rsidRPr="00DB0762">
        <w:rPr>
          <w:rFonts w:ascii="Courier New" w:eastAsia="Times New Roman" w:hAnsi="Courier New" w:cs="Courier New"/>
          <w:b/>
          <w:bCs/>
          <w:color w:val="00627A"/>
          <w:lang w:val="en-IN" w:eastAsia="en-IN"/>
        </w:rPr>
        <w:t>isMammal</w:t>
      </w:r>
      <w:proofErr w:type="spellEnd"/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proofErr w:type="gramEnd"/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);</w:t>
      </w:r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</w:t>
      </w:r>
      <w:proofErr w:type="spellStart"/>
      <w:r w:rsidRPr="00DB0762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>boolean</w:t>
      </w:r>
      <w:proofErr w:type="spellEnd"/>
      <w:r w:rsidRPr="00DB0762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 </w:t>
      </w:r>
      <w:proofErr w:type="spellStart"/>
      <w:proofErr w:type="gramStart"/>
      <w:r w:rsidRPr="00DB0762">
        <w:rPr>
          <w:rFonts w:ascii="Courier New" w:eastAsia="Times New Roman" w:hAnsi="Courier New" w:cs="Courier New"/>
          <w:b/>
          <w:bCs/>
          <w:color w:val="00627A"/>
          <w:lang w:val="en-IN" w:eastAsia="en-IN"/>
        </w:rPr>
        <w:t>isReptile</w:t>
      </w:r>
      <w:proofErr w:type="spellEnd"/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proofErr w:type="gramEnd"/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);</w:t>
      </w:r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>}</w:t>
      </w:r>
    </w:p>
    <w:p w14:paraId="2DA9BD57" w14:textId="77777777" w:rsidR="00DB0762" w:rsidRDefault="00DB0762" w:rsidP="00DB076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</w:pPr>
    </w:p>
    <w:p w14:paraId="63D18447" w14:textId="77777777" w:rsidR="00DB0762" w:rsidRDefault="00DB0762" w:rsidP="00DB076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</w:pPr>
    </w:p>
    <w:p w14:paraId="77CC712E" w14:textId="77777777" w:rsidR="00DB0762" w:rsidRDefault="00DB0762" w:rsidP="00DB076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</w:pPr>
    </w:p>
    <w:p w14:paraId="791EE64C" w14:textId="77777777" w:rsidR="00DB0762" w:rsidRPr="00DB0762" w:rsidRDefault="00DB0762" w:rsidP="00DB076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</w:pPr>
      <w:r w:rsidRPr="00DB0762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package </w:t>
      </w:r>
      <w:proofErr w:type="spellStart"/>
      <w:r w:rsidRPr="00DB0762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com.mercy.interf</w:t>
      </w:r>
      <w:proofErr w:type="spellEnd"/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;</w:t>
      </w:r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DB0762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public class </w:t>
      </w:r>
      <w:r w:rsidRPr="00DB0762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 xml:space="preserve">Dog66 </w:t>
      </w:r>
      <w:r w:rsidRPr="00DB0762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implements </w:t>
      </w:r>
      <w:r w:rsidRPr="00DB0762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Animal66</w:t>
      </w:r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{</w:t>
      </w:r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</w:t>
      </w:r>
      <w:r w:rsidRPr="00DB0762">
        <w:rPr>
          <w:rFonts w:ascii="Courier New" w:eastAsia="Times New Roman" w:hAnsi="Courier New" w:cs="Courier New"/>
          <w:b/>
          <w:bCs/>
          <w:color w:val="9E880D"/>
          <w:lang w:val="en-IN" w:eastAsia="en-IN"/>
        </w:rPr>
        <w:t>@Override</w:t>
      </w:r>
      <w:r w:rsidRPr="00DB0762">
        <w:rPr>
          <w:rFonts w:ascii="Courier New" w:eastAsia="Times New Roman" w:hAnsi="Courier New" w:cs="Courier New"/>
          <w:b/>
          <w:bCs/>
          <w:color w:val="9E880D"/>
          <w:lang w:val="en-IN" w:eastAsia="en-IN"/>
        </w:rPr>
        <w:br/>
        <w:t xml:space="preserve">    </w:t>
      </w:r>
      <w:r w:rsidRPr="00DB0762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public void </w:t>
      </w:r>
      <w:proofErr w:type="spellStart"/>
      <w:r w:rsidRPr="00DB0762">
        <w:rPr>
          <w:rFonts w:ascii="Courier New" w:eastAsia="Times New Roman" w:hAnsi="Courier New" w:cs="Courier New"/>
          <w:b/>
          <w:bCs/>
          <w:color w:val="00627A"/>
          <w:lang w:val="en-IN" w:eastAsia="en-IN"/>
        </w:rPr>
        <w:t>makeSound</w:t>
      </w:r>
      <w:proofErr w:type="spellEnd"/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() {</w:t>
      </w:r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proofErr w:type="spellStart"/>
      <w:r w:rsidRPr="00DB0762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System</w:t>
      </w:r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</w:t>
      </w:r>
      <w:r w:rsidRPr="00DB0762">
        <w:rPr>
          <w:rFonts w:ascii="Courier New" w:eastAsia="Times New Roman" w:hAnsi="Courier New" w:cs="Courier New"/>
          <w:b/>
          <w:bCs/>
          <w:i/>
          <w:iCs/>
          <w:color w:val="871094"/>
          <w:lang w:val="en-IN" w:eastAsia="en-IN"/>
        </w:rPr>
        <w:t>out</w:t>
      </w:r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.println</w:t>
      </w:r>
      <w:proofErr w:type="spellEnd"/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r w:rsidRPr="00DB0762">
        <w:rPr>
          <w:rFonts w:ascii="Courier New" w:eastAsia="Times New Roman" w:hAnsi="Courier New" w:cs="Courier New"/>
          <w:b/>
          <w:bCs/>
          <w:color w:val="067D17"/>
          <w:lang w:val="en-IN" w:eastAsia="en-IN"/>
        </w:rPr>
        <w:t>"Woof Woof"</w:t>
      </w:r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);</w:t>
      </w:r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}</w:t>
      </w:r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</w:t>
      </w:r>
      <w:r w:rsidRPr="00DB0762">
        <w:rPr>
          <w:rFonts w:ascii="Courier New" w:eastAsia="Times New Roman" w:hAnsi="Courier New" w:cs="Courier New"/>
          <w:b/>
          <w:bCs/>
          <w:color w:val="9E880D"/>
          <w:lang w:val="en-IN" w:eastAsia="en-IN"/>
        </w:rPr>
        <w:t>@Override</w:t>
      </w:r>
      <w:r w:rsidRPr="00DB0762">
        <w:rPr>
          <w:rFonts w:ascii="Courier New" w:eastAsia="Times New Roman" w:hAnsi="Courier New" w:cs="Courier New"/>
          <w:b/>
          <w:bCs/>
          <w:color w:val="9E880D"/>
          <w:lang w:val="en-IN" w:eastAsia="en-IN"/>
        </w:rPr>
        <w:br/>
        <w:t xml:space="preserve">    </w:t>
      </w:r>
      <w:r w:rsidRPr="00DB0762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public void </w:t>
      </w:r>
      <w:r w:rsidRPr="00DB0762">
        <w:rPr>
          <w:rFonts w:ascii="Courier New" w:eastAsia="Times New Roman" w:hAnsi="Courier New" w:cs="Courier New"/>
          <w:b/>
          <w:bCs/>
          <w:color w:val="00627A"/>
          <w:lang w:val="en-IN" w:eastAsia="en-IN"/>
        </w:rPr>
        <w:t>move</w:t>
      </w:r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() {</w:t>
      </w:r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proofErr w:type="spellStart"/>
      <w:r w:rsidRPr="00DB0762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System</w:t>
      </w:r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</w:t>
      </w:r>
      <w:r w:rsidRPr="00DB0762">
        <w:rPr>
          <w:rFonts w:ascii="Courier New" w:eastAsia="Times New Roman" w:hAnsi="Courier New" w:cs="Courier New"/>
          <w:b/>
          <w:bCs/>
          <w:i/>
          <w:iCs/>
          <w:color w:val="871094"/>
          <w:lang w:val="en-IN" w:eastAsia="en-IN"/>
        </w:rPr>
        <w:t>out</w:t>
      </w:r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.println</w:t>
      </w:r>
      <w:proofErr w:type="spellEnd"/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r w:rsidRPr="00DB0762">
        <w:rPr>
          <w:rFonts w:ascii="Courier New" w:eastAsia="Times New Roman" w:hAnsi="Courier New" w:cs="Courier New"/>
          <w:b/>
          <w:bCs/>
          <w:color w:val="067D17"/>
          <w:lang w:val="en-IN" w:eastAsia="en-IN"/>
        </w:rPr>
        <w:t>"Dog is moving using 4 legs"</w:t>
      </w:r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);</w:t>
      </w:r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}</w:t>
      </w:r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</w:t>
      </w:r>
      <w:r w:rsidRPr="00DB0762">
        <w:rPr>
          <w:rFonts w:ascii="Courier New" w:eastAsia="Times New Roman" w:hAnsi="Courier New" w:cs="Courier New"/>
          <w:b/>
          <w:bCs/>
          <w:color w:val="9E880D"/>
          <w:lang w:val="en-IN" w:eastAsia="en-IN"/>
        </w:rPr>
        <w:t>@Override</w:t>
      </w:r>
      <w:r w:rsidRPr="00DB0762">
        <w:rPr>
          <w:rFonts w:ascii="Courier New" w:eastAsia="Times New Roman" w:hAnsi="Courier New" w:cs="Courier New"/>
          <w:b/>
          <w:bCs/>
          <w:color w:val="9E880D"/>
          <w:lang w:val="en-IN" w:eastAsia="en-IN"/>
        </w:rPr>
        <w:br/>
        <w:t xml:space="preserve">    </w:t>
      </w:r>
      <w:r w:rsidRPr="00DB0762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public </w:t>
      </w:r>
      <w:proofErr w:type="spellStart"/>
      <w:r w:rsidRPr="00DB0762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>boolean</w:t>
      </w:r>
      <w:proofErr w:type="spellEnd"/>
      <w:r w:rsidRPr="00DB0762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 </w:t>
      </w:r>
      <w:proofErr w:type="spellStart"/>
      <w:r w:rsidRPr="00DB0762">
        <w:rPr>
          <w:rFonts w:ascii="Courier New" w:eastAsia="Times New Roman" w:hAnsi="Courier New" w:cs="Courier New"/>
          <w:b/>
          <w:bCs/>
          <w:color w:val="00627A"/>
          <w:lang w:val="en-IN" w:eastAsia="en-IN"/>
        </w:rPr>
        <w:t>isMammal</w:t>
      </w:r>
      <w:proofErr w:type="spellEnd"/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() {</w:t>
      </w:r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proofErr w:type="spellStart"/>
      <w:r w:rsidRPr="00DB0762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System</w:t>
      </w:r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</w:t>
      </w:r>
      <w:r w:rsidRPr="00DB0762">
        <w:rPr>
          <w:rFonts w:ascii="Courier New" w:eastAsia="Times New Roman" w:hAnsi="Courier New" w:cs="Courier New"/>
          <w:b/>
          <w:bCs/>
          <w:i/>
          <w:iCs/>
          <w:color w:val="871094"/>
          <w:lang w:val="en-IN" w:eastAsia="en-IN"/>
        </w:rPr>
        <w:t>out</w:t>
      </w:r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.println</w:t>
      </w:r>
      <w:proofErr w:type="spellEnd"/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r w:rsidRPr="00DB0762">
        <w:rPr>
          <w:rFonts w:ascii="Courier New" w:eastAsia="Times New Roman" w:hAnsi="Courier New" w:cs="Courier New"/>
          <w:b/>
          <w:bCs/>
          <w:color w:val="067D17"/>
          <w:lang w:val="en-IN" w:eastAsia="en-IN"/>
        </w:rPr>
        <w:t>"Dog is a Mammal"</w:t>
      </w:r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);</w:t>
      </w:r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r w:rsidRPr="00DB0762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>return true</w:t>
      </w:r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;</w:t>
      </w:r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}</w:t>
      </w:r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</w:t>
      </w:r>
      <w:r w:rsidRPr="00DB0762">
        <w:rPr>
          <w:rFonts w:ascii="Courier New" w:eastAsia="Times New Roman" w:hAnsi="Courier New" w:cs="Courier New"/>
          <w:b/>
          <w:bCs/>
          <w:color w:val="9E880D"/>
          <w:lang w:val="en-IN" w:eastAsia="en-IN"/>
        </w:rPr>
        <w:t>@Override</w:t>
      </w:r>
      <w:r w:rsidRPr="00DB0762">
        <w:rPr>
          <w:rFonts w:ascii="Courier New" w:eastAsia="Times New Roman" w:hAnsi="Courier New" w:cs="Courier New"/>
          <w:b/>
          <w:bCs/>
          <w:color w:val="9E880D"/>
          <w:lang w:val="en-IN" w:eastAsia="en-IN"/>
        </w:rPr>
        <w:br/>
        <w:t xml:space="preserve">    </w:t>
      </w:r>
      <w:r w:rsidRPr="00DB0762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public </w:t>
      </w:r>
      <w:proofErr w:type="spellStart"/>
      <w:r w:rsidRPr="00DB0762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>boolean</w:t>
      </w:r>
      <w:proofErr w:type="spellEnd"/>
      <w:r w:rsidRPr="00DB0762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 </w:t>
      </w:r>
      <w:proofErr w:type="spellStart"/>
      <w:r w:rsidRPr="00DB0762">
        <w:rPr>
          <w:rFonts w:ascii="Courier New" w:eastAsia="Times New Roman" w:hAnsi="Courier New" w:cs="Courier New"/>
          <w:b/>
          <w:bCs/>
          <w:color w:val="00627A"/>
          <w:lang w:val="en-IN" w:eastAsia="en-IN"/>
        </w:rPr>
        <w:t>isReptile</w:t>
      </w:r>
      <w:proofErr w:type="spellEnd"/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() {</w:t>
      </w:r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proofErr w:type="spellStart"/>
      <w:r w:rsidRPr="00DB0762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System</w:t>
      </w:r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</w:t>
      </w:r>
      <w:r w:rsidRPr="00DB0762">
        <w:rPr>
          <w:rFonts w:ascii="Courier New" w:eastAsia="Times New Roman" w:hAnsi="Courier New" w:cs="Courier New"/>
          <w:b/>
          <w:bCs/>
          <w:i/>
          <w:iCs/>
          <w:color w:val="871094"/>
          <w:lang w:val="en-IN" w:eastAsia="en-IN"/>
        </w:rPr>
        <w:t>out</w:t>
      </w:r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.println</w:t>
      </w:r>
      <w:proofErr w:type="spellEnd"/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r w:rsidRPr="00DB0762">
        <w:rPr>
          <w:rFonts w:ascii="Courier New" w:eastAsia="Times New Roman" w:hAnsi="Courier New" w:cs="Courier New"/>
          <w:b/>
          <w:bCs/>
          <w:color w:val="067D17"/>
          <w:lang w:val="en-IN" w:eastAsia="en-IN"/>
        </w:rPr>
        <w:t>"Dog is not a reptile"</w:t>
      </w:r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);</w:t>
      </w:r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r w:rsidRPr="00DB0762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>return false</w:t>
      </w:r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;</w:t>
      </w:r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}</w:t>
      </w:r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>}</w:t>
      </w:r>
    </w:p>
    <w:p w14:paraId="3175E3BA" w14:textId="77777777" w:rsidR="007570E9" w:rsidRDefault="007570E9" w:rsidP="0001365B">
      <w:pPr>
        <w:autoSpaceDE w:val="0"/>
        <w:autoSpaceDN w:val="0"/>
        <w:adjustRightInd w:val="0"/>
        <w:spacing w:after="0" w:line="240" w:lineRule="auto"/>
        <w:rPr>
          <w:rFonts w:cs="Calibri"/>
          <w:sz w:val="20"/>
          <w:szCs w:val="20"/>
        </w:rPr>
      </w:pPr>
    </w:p>
    <w:p w14:paraId="12AE22A0" w14:textId="77777777" w:rsidR="00A2456C" w:rsidRPr="00A2456C" w:rsidRDefault="00A2456C" w:rsidP="00A2456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</w:pPr>
      <w:r w:rsidRPr="00A2456C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package </w:t>
      </w:r>
      <w:proofErr w:type="spellStart"/>
      <w:proofErr w:type="gramStart"/>
      <w:r w:rsidRPr="00A2456C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com.mercy</w:t>
      </w:r>
      <w:proofErr w:type="gramEnd"/>
      <w:r w:rsidRPr="00A2456C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.interf</w:t>
      </w:r>
      <w:proofErr w:type="spellEnd"/>
      <w:r w:rsidRPr="00A2456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;</w:t>
      </w:r>
      <w:r w:rsidRPr="00A2456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A2456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A2456C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public class </w:t>
      </w:r>
      <w:r w:rsidRPr="00A2456C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 xml:space="preserve">Client66 </w:t>
      </w:r>
      <w:r w:rsidRPr="00A2456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{</w:t>
      </w:r>
      <w:r w:rsidRPr="00A2456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</w:t>
      </w:r>
      <w:r w:rsidRPr="00A2456C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public static void </w:t>
      </w:r>
      <w:proofErr w:type="gramStart"/>
      <w:r w:rsidRPr="00A2456C">
        <w:rPr>
          <w:rFonts w:ascii="Courier New" w:eastAsia="Times New Roman" w:hAnsi="Courier New" w:cs="Courier New"/>
          <w:b/>
          <w:bCs/>
          <w:color w:val="00627A"/>
          <w:lang w:val="en-IN" w:eastAsia="en-IN"/>
        </w:rPr>
        <w:t>main</w:t>
      </w:r>
      <w:r w:rsidRPr="00A2456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r w:rsidRPr="00A2456C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String</w:t>
      </w:r>
      <w:r w:rsidRPr="00A2456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[</w:t>
      </w:r>
      <w:proofErr w:type="gramEnd"/>
      <w:r w:rsidRPr="00A2456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] </w:t>
      </w:r>
      <w:proofErr w:type="spellStart"/>
      <w:r w:rsidRPr="00A2456C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args</w:t>
      </w:r>
      <w:proofErr w:type="spellEnd"/>
      <w:r w:rsidRPr="00A2456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 {</w:t>
      </w:r>
      <w:r w:rsidRPr="00A2456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r w:rsidRPr="00A2456C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 xml:space="preserve">Animal66 a66 </w:t>
      </w:r>
      <w:r w:rsidRPr="00A2456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= </w:t>
      </w:r>
      <w:r w:rsidRPr="00A2456C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new </w:t>
      </w:r>
      <w:r w:rsidRPr="00A2456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Dog66();</w:t>
      </w:r>
      <w:r w:rsidRPr="00A2456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A2456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lastRenderedPageBreak/>
        <w:t xml:space="preserve">        </w:t>
      </w:r>
      <w:r w:rsidRPr="00A2456C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a66</w:t>
      </w:r>
      <w:r w:rsidRPr="00A2456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.makeSound();</w:t>
      </w:r>
      <w:r w:rsidRPr="00A2456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r w:rsidRPr="00A2456C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a66</w:t>
      </w:r>
      <w:r w:rsidRPr="00A2456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.move();</w:t>
      </w:r>
      <w:r w:rsidRPr="00A2456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r w:rsidRPr="00A2456C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a66</w:t>
      </w:r>
      <w:r w:rsidRPr="00A2456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.isMammal();</w:t>
      </w:r>
      <w:r w:rsidRPr="00A2456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r w:rsidRPr="00A2456C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a66</w:t>
      </w:r>
      <w:r w:rsidRPr="00A2456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.isReptile();</w:t>
      </w:r>
      <w:r w:rsidRPr="00A2456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</w:t>
      </w:r>
      <w:proofErr w:type="gramStart"/>
      <w:r w:rsidRPr="00A2456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  }</w:t>
      </w:r>
      <w:proofErr w:type="gramEnd"/>
      <w:r w:rsidRPr="00A2456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>}</w:t>
      </w:r>
    </w:p>
    <w:p w14:paraId="3D73159D" w14:textId="2E063E61" w:rsidR="00A2456C" w:rsidRDefault="00904B59" w:rsidP="00B06801">
      <w:pPr>
        <w:autoSpaceDE w:val="0"/>
        <w:autoSpaceDN w:val="0"/>
        <w:adjustRightInd w:val="0"/>
        <w:spacing w:after="0" w:line="240" w:lineRule="auto"/>
        <w:jc w:val="center"/>
        <w:rPr>
          <w:rFonts w:cs="Calibri"/>
          <w:sz w:val="20"/>
          <w:szCs w:val="20"/>
        </w:rPr>
      </w:pPr>
      <w:r w:rsidRPr="00B06801">
        <w:rPr>
          <w:rFonts w:cs="Calibri"/>
          <w:noProof/>
          <w:sz w:val="20"/>
          <w:szCs w:val="20"/>
        </w:rPr>
        <w:drawing>
          <wp:inline distT="0" distB="0" distL="0" distR="0" wp14:anchorId="1FF1C3E9" wp14:editId="2EDB4C2E">
            <wp:extent cx="4890770" cy="2498725"/>
            <wp:effectExtent l="0" t="0" r="0" b="0"/>
            <wp:docPr id="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0770" cy="249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10F870" w14:textId="77777777" w:rsidR="00A2456C" w:rsidRDefault="00A2456C" w:rsidP="0001365B">
      <w:pPr>
        <w:autoSpaceDE w:val="0"/>
        <w:autoSpaceDN w:val="0"/>
        <w:adjustRightInd w:val="0"/>
        <w:spacing w:after="0" w:line="240" w:lineRule="auto"/>
        <w:rPr>
          <w:rFonts w:cs="Calibri"/>
          <w:sz w:val="20"/>
          <w:szCs w:val="20"/>
        </w:rPr>
      </w:pPr>
    </w:p>
    <w:p w14:paraId="3D179058" w14:textId="77777777" w:rsidR="00A2456C" w:rsidRPr="00A2456C" w:rsidRDefault="00A2456C" w:rsidP="00A2456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</w:pPr>
      <w:r w:rsidRPr="00A2456C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package </w:t>
      </w:r>
      <w:proofErr w:type="spellStart"/>
      <w:proofErr w:type="gramStart"/>
      <w:r w:rsidRPr="00A2456C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com.mercy</w:t>
      </w:r>
      <w:proofErr w:type="gramEnd"/>
      <w:r w:rsidRPr="00A2456C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.interf</w:t>
      </w:r>
      <w:proofErr w:type="spellEnd"/>
      <w:r w:rsidRPr="00A2456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;</w:t>
      </w:r>
      <w:r w:rsidRPr="00A2456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A2456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A2456C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public interface </w:t>
      </w:r>
      <w:r w:rsidRPr="00A2456C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 xml:space="preserve">Animal88 </w:t>
      </w:r>
      <w:r w:rsidRPr="00A2456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{</w:t>
      </w:r>
      <w:r w:rsidRPr="00A2456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</w:t>
      </w:r>
      <w:r w:rsidRPr="00A2456C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void </w:t>
      </w:r>
      <w:proofErr w:type="spellStart"/>
      <w:proofErr w:type="gramStart"/>
      <w:r w:rsidRPr="00A2456C">
        <w:rPr>
          <w:rFonts w:ascii="Courier New" w:eastAsia="Times New Roman" w:hAnsi="Courier New" w:cs="Courier New"/>
          <w:b/>
          <w:bCs/>
          <w:color w:val="00627A"/>
          <w:lang w:val="en-IN" w:eastAsia="en-IN"/>
        </w:rPr>
        <w:t>makeSound</w:t>
      </w:r>
      <w:proofErr w:type="spellEnd"/>
      <w:r w:rsidRPr="00A2456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proofErr w:type="gramEnd"/>
      <w:r w:rsidRPr="00A2456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);</w:t>
      </w:r>
      <w:r w:rsidRPr="00A2456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>}</w:t>
      </w:r>
    </w:p>
    <w:p w14:paraId="4C094787" w14:textId="77777777" w:rsidR="00A2456C" w:rsidRDefault="00A2456C" w:rsidP="0001365B">
      <w:pPr>
        <w:autoSpaceDE w:val="0"/>
        <w:autoSpaceDN w:val="0"/>
        <w:adjustRightInd w:val="0"/>
        <w:spacing w:after="0" w:line="240" w:lineRule="auto"/>
        <w:rPr>
          <w:rFonts w:cs="Calibri"/>
          <w:sz w:val="20"/>
          <w:szCs w:val="20"/>
        </w:rPr>
      </w:pPr>
    </w:p>
    <w:p w14:paraId="1B09E26F" w14:textId="77777777" w:rsidR="00A2456C" w:rsidRPr="00A2456C" w:rsidRDefault="00A2456C" w:rsidP="00A2456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</w:pPr>
      <w:r w:rsidRPr="00A2456C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package </w:t>
      </w:r>
      <w:proofErr w:type="spellStart"/>
      <w:proofErr w:type="gramStart"/>
      <w:r w:rsidRPr="00A2456C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com.mercy</w:t>
      </w:r>
      <w:proofErr w:type="gramEnd"/>
      <w:r w:rsidRPr="00A2456C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.interf</w:t>
      </w:r>
      <w:proofErr w:type="spellEnd"/>
      <w:r w:rsidRPr="00A2456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;</w:t>
      </w:r>
      <w:r w:rsidRPr="00A2456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A2456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A2456C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public abstract class </w:t>
      </w:r>
      <w:r w:rsidRPr="00A2456C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 xml:space="preserve">Mammal88 </w:t>
      </w:r>
      <w:r w:rsidRPr="00A2456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{</w:t>
      </w:r>
      <w:r w:rsidRPr="00A2456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</w:t>
      </w:r>
      <w:r w:rsidRPr="00A2456C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abstract </w:t>
      </w:r>
      <w:proofErr w:type="spellStart"/>
      <w:r w:rsidRPr="00A2456C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>boolean</w:t>
      </w:r>
      <w:proofErr w:type="spellEnd"/>
      <w:r w:rsidRPr="00A2456C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 </w:t>
      </w:r>
      <w:proofErr w:type="spellStart"/>
      <w:proofErr w:type="gramStart"/>
      <w:r w:rsidRPr="00A2456C">
        <w:rPr>
          <w:rFonts w:ascii="Courier New" w:eastAsia="Times New Roman" w:hAnsi="Courier New" w:cs="Courier New"/>
          <w:b/>
          <w:bCs/>
          <w:color w:val="00627A"/>
          <w:lang w:val="en-IN" w:eastAsia="en-IN"/>
        </w:rPr>
        <w:t>isMammal</w:t>
      </w:r>
      <w:proofErr w:type="spellEnd"/>
      <w:r w:rsidRPr="00A2456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proofErr w:type="gramEnd"/>
      <w:r w:rsidRPr="00A2456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);</w:t>
      </w:r>
      <w:r w:rsidRPr="00A2456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>}</w:t>
      </w:r>
    </w:p>
    <w:p w14:paraId="65406E60" w14:textId="77777777" w:rsidR="00A2456C" w:rsidRDefault="00A2456C" w:rsidP="0001365B">
      <w:pPr>
        <w:autoSpaceDE w:val="0"/>
        <w:autoSpaceDN w:val="0"/>
        <w:adjustRightInd w:val="0"/>
        <w:spacing w:after="0" w:line="240" w:lineRule="auto"/>
        <w:rPr>
          <w:rFonts w:cs="Calibri"/>
          <w:sz w:val="20"/>
          <w:szCs w:val="20"/>
        </w:rPr>
      </w:pPr>
    </w:p>
    <w:p w14:paraId="73D73F99" w14:textId="77777777" w:rsidR="00A2456C" w:rsidRDefault="00A2456C" w:rsidP="0001365B">
      <w:pPr>
        <w:autoSpaceDE w:val="0"/>
        <w:autoSpaceDN w:val="0"/>
        <w:adjustRightInd w:val="0"/>
        <w:spacing w:after="0" w:line="240" w:lineRule="auto"/>
        <w:rPr>
          <w:rFonts w:cs="Calibri"/>
          <w:sz w:val="20"/>
          <w:szCs w:val="20"/>
        </w:rPr>
      </w:pPr>
    </w:p>
    <w:p w14:paraId="23AFD1E9" w14:textId="77777777" w:rsidR="00A2456C" w:rsidRDefault="00A2456C" w:rsidP="0001365B">
      <w:pPr>
        <w:autoSpaceDE w:val="0"/>
        <w:autoSpaceDN w:val="0"/>
        <w:adjustRightInd w:val="0"/>
        <w:spacing w:after="0" w:line="240" w:lineRule="auto"/>
        <w:rPr>
          <w:rFonts w:cs="Calibri"/>
          <w:sz w:val="20"/>
          <w:szCs w:val="20"/>
        </w:rPr>
      </w:pPr>
    </w:p>
    <w:p w14:paraId="2B149EE7" w14:textId="77777777" w:rsidR="00A2456C" w:rsidRDefault="00A2456C" w:rsidP="0001365B">
      <w:pPr>
        <w:autoSpaceDE w:val="0"/>
        <w:autoSpaceDN w:val="0"/>
        <w:adjustRightInd w:val="0"/>
        <w:spacing w:after="0" w:line="240" w:lineRule="auto"/>
        <w:rPr>
          <w:rFonts w:cs="Calibri"/>
          <w:sz w:val="20"/>
          <w:szCs w:val="20"/>
        </w:rPr>
      </w:pPr>
    </w:p>
    <w:p w14:paraId="5120D3CA" w14:textId="77777777" w:rsidR="00A2456C" w:rsidRPr="00A2456C" w:rsidRDefault="00A2456C" w:rsidP="00A2456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</w:pPr>
      <w:r w:rsidRPr="00A2456C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package </w:t>
      </w:r>
      <w:proofErr w:type="spellStart"/>
      <w:proofErr w:type="gramStart"/>
      <w:r w:rsidRPr="00A2456C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com.mercy</w:t>
      </w:r>
      <w:proofErr w:type="gramEnd"/>
      <w:r w:rsidRPr="00A2456C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.interf</w:t>
      </w:r>
      <w:proofErr w:type="spellEnd"/>
      <w:r w:rsidRPr="00A2456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;</w:t>
      </w:r>
      <w:r w:rsidRPr="00A2456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A2456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A2456C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public class </w:t>
      </w:r>
      <w:r w:rsidRPr="00A2456C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 xml:space="preserve">Dog88 </w:t>
      </w:r>
      <w:r w:rsidRPr="00A2456C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extends </w:t>
      </w:r>
      <w:r w:rsidRPr="00A2456C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 xml:space="preserve">Mammal88 </w:t>
      </w:r>
      <w:r w:rsidRPr="00A2456C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implements </w:t>
      </w:r>
      <w:r w:rsidRPr="00A2456C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Animal88</w:t>
      </w:r>
      <w:r w:rsidRPr="00A2456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{</w:t>
      </w:r>
      <w:r w:rsidRPr="00A2456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</w:t>
      </w:r>
      <w:r w:rsidRPr="00A2456C">
        <w:rPr>
          <w:rFonts w:ascii="Courier New" w:eastAsia="Times New Roman" w:hAnsi="Courier New" w:cs="Courier New"/>
          <w:b/>
          <w:bCs/>
          <w:color w:val="9E880D"/>
          <w:lang w:val="en-IN" w:eastAsia="en-IN"/>
        </w:rPr>
        <w:t>@Override</w:t>
      </w:r>
      <w:r w:rsidRPr="00A2456C">
        <w:rPr>
          <w:rFonts w:ascii="Courier New" w:eastAsia="Times New Roman" w:hAnsi="Courier New" w:cs="Courier New"/>
          <w:b/>
          <w:bCs/>
          <w:color w:val="9E880D"/>
          <w:lang w:val="en-IN" w:eastAsia="en-IN"/>
        </w:rPr>
        <w:br/>
        <w:t xml:space="preserve">    </w:t>
      </w:r>
      <w:r w:rsidRPr="00A2456C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public void </w:t>
      </w:r>
      <w:proofErr w:type="spellStart"/>
      <w:proofErr w:type="gramStart"/>
      <w:r w:rsidRPr="00A2456C">
        <w:rPr>
          <w:rFonts w:ascii="Courier New" w:eastAsia="Times New Roman" w:hAnsi="Courier New" w:cs="Courier New"/>
          <w:b/>
          <w:bCs/>
          <w:color w:val="00627A"/>
          <w:lang w:val="en-IN" w:eastAsia="en-IN"/>
        </w:rPr>
        <w:t>makeSound</w:t>
      </w:r>
      <w:proofErr w:type="spellEnd"/>
      <w:r w:rsidRPr="00A2456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proofErr w:type="gramEnd"/>
      <w:r w:rsidRPr="00A2456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 {</w:t>
      </w:r>
      <w:r w:rsidRPr="00A2456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A2456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</w:t>
      </w:r>
      <w:proofErr w:type="gramStart"/>
      <w:r w:rsidRPr="00A2456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  }</w:t>
      </w:r>
      <w:proofErr w:type="gramEnd"/>
      <w:r w:rsidRPr="00A2456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A2456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</w:t>
      </w:r>
      <w:r w:rsidRPr="00A2456C">
        <w:rPr>
          <w:rFonts w:ascii="Courier New" w:eastAsia="Times New Roman" w:hAnsi="Courier New" w:cs="Courier New"/>
          <w:b/>
          <w:bCs/>
          <w:color w:val="9E880D"/>
          <w:lang w:val="en-IN" w:eastAsia="en-IN"/>
        </w:rPr>
        <w:t>@Override</w:t>
      </w:r>
      <w:r w:rsidRPr="00A2456C">
        <w:rPr>
          <w:rFonts w:ascii="Courier New" w:eastAsia="Times New Roman" w:hAnsi="Courier New" w:cs="Courier New"/>
          <w:b/>
          <w:bCs/>
          <w:color w:val="9E880D"/>
          <w:lang w:val="en-IN" w:eastAsia="en-IN"/>
        </w:rPr>
        <w:br/>
        <w:t xml:space="preserve">    </w:t>
      </w:r>
      <w:proofErr w:type="spellStart"/>
      <w:r w:rsidRPr="00A2456C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>boolean</w:t>
      </w:r>
      <w:proofErr w:type="spellEnd"/>
      <w:r w:rsidRPr="00A2456C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 </w:t>
      </w:r>
      <w:proofErr w:type="spellStart"/>
      <w:proofErr w:type="gramStart"/>
      <w:r w:rsidRPr="00A2456C">
        <w:rPr>
          <w:rFonts w:ascii="Courier New" w:eastAsia="Times New Roman" w:hAnsi="Courier New" w:cs="Courier New"/>
          <w:b/>
          <w:bCs/>
          <w:color w:val="00627A"/>
          <w:lang w:val="en-IN" w:eastAsia="en-IN"/>
        </w:rPr>
        <w:t>isMammal</w:t>
      </w:r>
      <w:proofErr w:type="spellEnd"/>
      <w:r w:rsidRPr="00A2456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proofErr w:type="gramEnd"/>
      <w:r w:rsidRPr="00A2456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 {</w:t>
      </w:r>
      <w:r w:rsidRPr="00A2456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r w:rsidRPr="00A2456C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>return false</w:t>
      </w:r>
      <w:r w:rsidRPr="00A2456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;</w:t>
      </w:r>
      <w:r w:rsidRPr="00A2456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</w:t>
      </w:r>
      <w:proofErr w:type="gramStart"/>
      <w:r w:rsidRPr="00A2456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  }</w:t>
      </w:r>
      <w:proofErr w:type="gramEnd"/>
      <w:r w:rsidRPr="00A2456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>}</w:t>
      </w:r>
    </w:p>
    <w:p w14:paraId="7369DE59" w14:textId="77777777" w:rsidR="00A2456C" w:rsidRDefault="00A2456C" w:rsidP="0001365B">
      <w:pPr>
        <w:autoSpaceDE w:val="0"/>
        <w:autoSpaceDN w:val="0"/>
        <w:adjustRightInd w:val="0"/>
        <w:spacing w:after="0" w:line="240" w:lineRule="auto"/>
        <w:rPr>
          <w:rFonts w:cs="Calibri"/>
          <w:sz w:val="20"/>
          <w:szCs w:val="20"/>
        </w:rPr>
      </w:pPr>
    </w:p>
    <w:p w14:paraId="3F83E0BC" w14:textId="77777777" w:rsidR="00A654E6" w:rsidRPr="00A654E6" w:rsidRDefault="00A654E6" w:rsidP="00A654E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</w:pPr>
      <w:r w:rsidRPr="00A654E6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package </w:t>
      </w:r>
      <w:proofErr w:type="spellStart"/>
      <w:proofErr w:type="gramStart"/>
      <w:r w:rsidRPr="00A654E6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com.mercy</w:t>
      </w:r>
      <w:proofErr w:type="gramEnd"/>
      <w:r w:rsidRPr="00A654E6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.interf</w:t>
      </w:r>
      <w:proofErr w:type="spellEnd"/>
      <w:r w:rsidRPr="00A654E6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;</w:t>
      </w:r>
      <w:r w:rsidRPr="00A654E6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A654E6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A654E6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lastRenderedPageBreak/>
        <w:t xml:space="preserve">public interface </w:t>
      </w:r>
      <w:r w:rsidRPr="00A654E6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 xml:space="preserve">Animal99 </w:t>
      </w:r>
      <w:r w:rsidRPr="00A654E6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{</w:t>
      </w:r>
      <w:r w:rsidRPr="00A654E6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</w:t>
      </w:r>
      <w:r w:rsidRPr="00A654E6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void </w:t>
      </w:r>
      <w:proofErr w:type="spellStart"/>
      <w:proofErr w:type="gramStart"/>
      <w:r w:rsidRPr="00A654E6">
        <w:rPr>
          <w:rFonts w:ascii="Courier New" w:eastAsia="Times New Roman" w:hAnsi="Courier New" w:cs="Courier New"/>
          <w:b/>
          <w:bCs/>
          <w:color w:val="00627A"/>
          <w:lang w:val="en-IN" w:eastAsia="en-IN"/>
        </w:rPr>
        <w:t>makeSound</w:t>
      </w:r>
      <w:proofErr w:type="spellEnd"/>
      <w:r w:rsidRPr="00A654E6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proofErr w:type="gramEnd"/>
      <w:r w:rsidRPr="00A654E6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);</w:t>
      </w:r>
      <w:r w:rsidRPr="00A654E6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>}</w:t>
      </w:r>
    </w:p>
    <w:p w14:paraId="4151756C" w14:textId="77777777" w:rsidR="00A654E6" w:rsidRDefault="00A654E6" w:rsidP="0001365B">
      <w:pPr>
        <w:autoSpaceDE w:val="0"/>
        <w:autoSpaceDN w:val="0"/>
        <w:adjustRightInd w:val="0"/>
        <w:spacing w:after="0" w:line="240" w:lineRule="auto"/>
        <w:rPr>
          <w:rFonts w:cs="Calibri"/>
          <w:sz w:val="20"/>
          <w:szCs w:val="20"/>
        </w:rPr>
      </w:pPr>
    </w:p>
    <w:p w14:paraId="6D128400" w14:textId="77777777" w:rsidR="00B06801" w:rsidRDefault="00B06801" w:rsidP="0001365B">
      <w:pPr>
        <w:autoSpaceDE w:val="0"/>
        <w:autoSpaceDN w:val="0"/>
        <w:adjustRightInd w:val="0"/>
        <w:spacing w:after="0" w:line="240" w:lineRule="auto"/>
        <w:rPr>
          <w:rFonts w:cs="Calibri"/>
          <w:sz w:val="20"/>
          <w:szCs w:val="20"/>
        </w:rPr>
      </w:pPr>
    </w:p>
    <w:p w14:paraId="7A5EF70C" w14:textId="77777777" w:rsidR="00A654E6" w:rsidRPr="00A654E6" w:rsidRDefault="00A654E6" w:rsidP="00A654E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</w:pPr>
      <w:r w:rsidRPr="00A654E6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package </w:t>
      </w:r>
      <w:proofErr w:type="spellStart"/>
      <w:proofErr w:type="gramStart"/>
      <w:r w:rsidRPr="00A654E6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com.mercy</w:t>
      </w:r>
      <w:proofErr w:type="gramEnd"/>
      <w:r w:rsidRPr="00A654E6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.interf</w:t>
      </w:r>
      <w:proofErr w:type="spellEnd"/>
      <w:r w:rsidRPr="00A654E6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;</w:t>
      </w:r>
      <w:r w:rsidRPr="00A654E6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A654E6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A654E6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public interface </w:t>
      </w:r>
      <w:r w:rsidRPr="00A654E6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 xml:space="preserve">Animal999 </w:t>
      </w:r>
      <w:r w:rsidRPr="00A654E6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{</w:t>
      </w:r>
      <w:r w:rsidRPr="00A654E6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</w:t>
      </w:r>
      <w:r w:rsidRPr="00A654E6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void </w:t>
      </w:r>
      <w:proofErr w:type="spellStart"/>
      <w:proofErr w:type="gramStart"/>
      <w:r w:rsidRPr="00A654E6">
        <w:rPr>
          <w:rFonts w:ascii="Courier New" w:eastAsia="Times New Roman" w:hAnsi="Courier New" w:cs="Courier New"/>
          <w:b/>
          <w:bCs/>
          <w:color w:val="00627A"/>
          <w:lang w:val="en-IN" w:eastAsia="en-IN"/>
        </w:rPr>
        <w:t>makeSound</w:t>
      </w:r>
      <w:proofErr w:type="spellEnd"/>
      <w:r w:rsidRPr="00A654E6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proofErr w:type="gramEnd"/>
      <w:r w:rsidRPr="00A654E6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);</w:t>
      </w:r>
      <w:r w:rsidRPr="00A654E6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>}</w:t>
      </w:r>
    </w:p>
    <w:p w14:paraId="28387BBA" w14:textId="77777777" w:rsidR="00A654E6" w:rsidRDefault="00A654E6" w:rsidP="0001365B">
      <w:pPr>
        <w:autoSpaceDE w:val="0"/>
        <w:autoSpaceDN w:val="0"/>
        <w:adjustRightInd w:val="0"/>
        <w:spacing w:after="0" w:line="240" w:lineRule="auto"/>
        <w:rPr>
          <w:rFonts w:cs="Calibri"/>
          <w:sz w:val="20"/>
          <w:szCs w:val="20"/>
        </w:rPr>
      </w:pPr>
    </w:p>
    <w:p w14:paraId="19EF457F" w14:textId="77777777" w:rsidR="00A654E6" w:rsidRPr="00A654E6" w:rsidRDefault="00A654E6" w:rsidP="00A654E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</w:pPr>
      <w:r w:rsidRPr="00A654E6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package </w:t>
      </w:r>
      <w:proofErr w:type="spellStart"/>
      <w:proofErr w:type="gramStart"/>
      <w:r w:rsidRPr="00A654E6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com.mercy</w:t>
      </w:r>
      <w:proofErr w:type="gramEnd"/>
      <w:r w:rsidRPr="00A654E6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.interf</w:t>
      </w:r>
      <w:proofErr w:type="spellEnd"/>
      <w:r w:rsidRPr="00A654E6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;</w:t>
      </w:r>
      <w:r w:rsidRPr="00A654E6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A654E6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A654E6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public class </w:t>
      </w:r>
      <w:r w:rsidRPr="00A654E6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 xml:space="preserve">Animal9_9 </w:t>
      </w:r>
      <w:r w:rsidRPr="00A654E6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{</w:t>
      </w:r>
      <w:r w:rsidRPr="00A654E6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</w:t>
      </w:r>
      <w:r w:rsidRPr="00A654E6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void </w:t>
      </w:r>
      <w:proofErr w:type="spellStart"/>
      <w:proofErr w:type="gramStart"/>
      <w:r w:rsidRPr="00A654E6">
        <w:rPr>
          <w:rFonts w:ascii="Courier New" w:eastAsia="Times New Roman" w:hAnsi="Courier New" w:cs="Courier New"/>
          <w:b/>
          <w:bCs/>
          <w:color w:val="00627A"/>
          <w:lang w:val="en-IN" w:eastAsia="en-IN"/>
        </w:rPr>
        <w:t>makeSound</w:t>
      </w:r>
      <w:proofErr w:type="spellEnd"/>
      <w:r w:rsidRPr="00A654E6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proofErr w:type="gramEnd"/>
      <w:r w:rsidRPr="00A654E6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 {</w:t>
      </w:r>
      <w:r w:rsidRPr="00A654E6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proofErr w:type="spellStart"/>
      <w:r w:rsidRPr="00A654E6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System</w:t>
      </w:r>
      <w:r w:rsidRPr="00A654E6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</w:t>
      </w:r>
      <w:r w:rsidRPr="00A654E6">
        <w:rPr>
          <w:rFonts w:ascii="Courier New" w:eastAsia="Times New Roman" w:hAnsi="Courier New" w:cs="Courier New"/>
          <w:b/>
          <w:bCs/>
          <w:i/>
          <w:iCs/>
          <w:color w:val="871094"/>
          <w:lang w:val="en-IN" w:eastAsia="en-IN"/>
        </w:rPr>
        <w:t>out</w:t>
      </w:r>
      <w:r w:rsidRPr="00A654E6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.println</w:t>
      </w:r>
      <w:proofErr w:type="spellEnd"/>
      <w:r w:rsidRPr="00A654E6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r w:rsidRPr="00A654E6">
        <w:rPr>
          <w:rFonts w:ascii="Courier New" w:eastAsia="Times New Roman" w:hAnsi="Courier New" w:cs="Courier New"/>
          <w:b/>
          <w:bCs/>
          <w:color w:val="067D17"/>
          <w:lang w:val="en-IN" w:eastAsia="en-IN"/>
        </w:rPr>
        <w:t xml:space="preserve">"Animal9_9 </w:t>
      </w:r>
      <w:proofErr w:type="spellStart"/>
      <w:r w:rsidRPr="00A654E6">
        <w:rPr>
          <w:rFonts w:ascii="Courier New" w:eastAsia="Times New Roman" w:hAnsi="Courier New" w:cs="Courier New"/>
          <w:b/>
          <w:bCs/>
          <w:color w:val="067D17"/>
          <w:lang w:val="en-IN" w:eastAsia="en-IN"/>
        </w:rPr>
        <w:t>ia</w:t>
      </w:r>
      <w:proofErr w:type="spellEnd"/>
      <w:r w:rsidRPr="00A654E6">
        <w:rPr>
          <w:rFonts w:ascii="Courier New" w:eastAsia="Times New Roman" w:hAnsi="Courier New" w:cs="Courier New"/>
          <w:b/>
          <w:bCs/>
          <w:color w:val="067D17"/>
          <w:lang w:val="en-IN" w:eastAsia="en-IN"/>
        </w:rPr>
        <w:t xml:space="preserve"> making sound"</w:t>
      </w:r>
      <w:r w:rsidRPr="00A654E6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);</w:t>
      </w:r>
      <w:r w:rsidRPr="00A654E6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</w:t>
      </w:r>
      <w:proofErr w:type="gramStart"/>
      <w:r w:rsidRPr="00A654E6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  }</w:t>
      </w:r>
      <w:proofErr w:type="gramEnd"/>
      <w:r w:rsidRPr="00A654E6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>}</w:t>
      </w:r>
    </w:p>
    <w:p w14:paraId="0B49D216" w14:textId="77777777" w:rsidR="00A654E6" w:rsidRDefault="00A654E6" w:rsidP="0001365B">
      <w:pPr>
        <w:autoSpaceDE w:val="0"/>
        <w:autoSpaceDN w:val="0"/>
        <w:adjustRightInd w:val="0"/>
        <w:spacing w:after="0" w:line="240" w:lineRule="auto"/>
        <w:rPr>
          <w:rFonts w:cs="Calibri"/>
          <w:sz w:val="20"/>
          <w:szCs w:val="20"/>
        </w:rPr>
      </w:pPr>
    </w:p>
    <w:p w14:paraId="2A0D4B45" w14:textId="77777777" w:rsidR="00A654E6" w:rsidRPr="00A654E6" w:rsidRDefault="00A654E6" w:rsidP="00A654E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</w:pPr>
      <w:r w:rsidRPr="00A654E6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package </w:t>
      </w:r>
      <w:proofErr w:type="spellStart"/>
      <w:proofErr w:type="gramStart"/>
      <w:r w:rsidRPr="00A654E6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com.mercy</w:t>
      </w:r>
      <w:proofErr w:type="gramEnd"/>
      <w:r w:rsidRPr="00A654E6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.interf</w:t>
      </w:r>
      <w:proofErr w:type="spellEnd"/>
      <w:r w:rsidRPr="00A654E6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;</w:t>
      </w:r>
      <w:r w:rsidRPr="00A654E6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A654E6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A654E6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public class </w:t>
      </w:r>
      <w:r w:rsidRPr="00A654E6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 xml:space="preserve">Animal9_9_9 </w:t>
      </w:r>
      <w:r w:rsidRPr="00A654E6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{</w:t>
      </w:r>
      <w:r w:rsidRPr="00A654E6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</w:t>
      </w:r>
      <w:r w:rsidRPr="00A654E6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void </w:t>
      </w:r>
      <w:proofErr w:type="spellStart"/>
      <w:proofErr w:type="gramStart"/>
      <w:r w:rsidRPr="00A654E6">
        <w:rPr>
          <w:rFonts w:ascii="Courier New" w:eastAsia="Times New Roman" w:hAnsi="Courier New" w:cs="Courier New"/>
          <w:b/>
          <w:bCs/>
          <w:color w:val="00627A"/>
          <w:lang w:val="en-IN" w:eastAsia="en-IN"/>
        </w:rPr>
        <w:t>makeSound</w:t>
      </w:r>
      <w:proofErr w:type="spellEnd"/>
      <w:r w:rsidRPr="00A654E6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proofErr w:type="gramEnd"/>
      <w:r w:rsidRPr="00A654E6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 {</w:t>
      </w:r>
      <w:r w:rsidRPr="00A654E6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proofErr w:type="spellStart"/>
      <w:r w:rsidRPr="00A654E6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System</w:t>
      </w:r>
      <w:r w:rsidRPr="00A654E6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</w:t>
      </w:r>
      <w:r w:rsidRPr="00A654E6">
        <w:rPr>
          <w:rFonts w:ascii="Courier New" w:eastAsia="Times New Roman" w:hAnsi="Courier New" w:cs="Courier New"/>
          <w:b/>
          <w:bCs/>
          <w:i/>
          <w:iCs/>
          <w:color w:val="871094"/>
          <w:lang w:val="en-IN" w:eastAsia="en-IN"/>
        </w:rPr>
        <w:t>out</w:t>
      </w:r>
      <w:r w:rsidRPr="00A654E6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.println</w:t>
      </w:r>
      <w:proofErr w:type="spellEnd"/>
      <w:r w:rsidRPr="00A654E6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r w:rsidRPr="00A654E6">
        <w:rPr>
          <w:rFonts w:ascii="Courier New" w:eastAsia="Times New Roman" w:hAnsi="Courier New" w:cs="Courier New"/>
          <w:b/>
          <w:bCs/>
          <w:color w:val="067D17"/>
          <w:lang w:val="en-IN" w:eastAsia="en-IN"/>
        </w:rPr>
        <w:t xml:space="preserve">"Animal9_9_9 </w:t>
      </w:r>
      <w:proofErr w:type="spellStart"/>
      <w:r w:rsidRPr="00A654E6">
        <w:rPr>
          <w:rFonts w:ascii="Courier New" w:eastAsia="Times New Roman" w:hAnsi="Courier New" w:cs="Courier New"/>
          <w:b/>
          <w:bCs/>
          <w:color w:val="067D17"/>
          <w:lang w:val="en-IN" w:eastAsia="en-IN"/>
        </w:rPr>
        <w:t>ia</w:t>
      </w:r>
      <w:proofErr w:type="spellEnd"/>
      <w:r w:rsidRPr="00A654E6">
        <w:rPr>
          <w:rFonts w:ascii="Courier New" w:eastAsia="Times New Roman" w:hAnsi="Courier New" w:cs="Courier New"/>
          <w:b/>
          <w:bCs/>
          <w:color w:val="067D17"/>
          <w:lang w:val="en-IN" w:eastAsia="en-IN"/>
        </w:rPr>
        <w:t xml:space="preserve"> making sound"</w:t>
      </w:r>
      <w:r w:rsidRPr="00A654E6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);</w:t>
      </w:r>
      <w:r w:rsidRPr="00A654E6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</w:t>
      </w:r>
      <w:proofErr w:type="gramStart"/>
      <w:r w:rsidRPr="00A654E6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  }</w:t>
      </w:r>
      <w:proofErr w:type="gramEnd"/>
      <w:r w:rsidRPr="00A654E6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>}</w:t>
      </w:r>
    </w:p>
    <w:p w14:paraId="5B0D4F29" w14:textId="77777777" w:rsidR="00A654E6" w:rsidRPr="006431F9" w:rsidRDefault="00A654E6" w:rsidP="0001365B">
      <w:pPr>
        <w:autoSpaceDE w:val="0"/>
        <w:autoSpaceDN w:val="0"/>
        <w:adjustRightInd w:val="0"/>
        <w:spacing w:after="0" w:line="240" w:lineRule="auto"/>
        <w:rPr>
          <w:rFonts w:cs="Calibri"/>
          <w:sz w:val="20"/>
          <w:szCs w:val="20"/>
        </w:rPr>
      </w:pPr>
    </w:p>
    <w:sectPr w:rsidR="00A654E6" w:rsidRPr="006431F9" w:rsidSect="00840AC8">
      <w:headerReference w:type="even" r:id="rId67"/>
      <w:headerReference w:type="default" r:id="rId68"/>
      <w:footerReference w:type="default" r:id="rId69"/>
      <w:headerReference w:type="first" r:id="rId70"/>
      <w:type w:val="continuous"/>
      <w:pgSz w:w="12240" w:h="15840"/>
      <w:pgMar w:top="288" w:right="432" w:bottom="288" w:left="576" w:header="720" w:footer="720" w:gutter="0"/>
      <w:pgBorders w:offsetFrom="page">
        <w:top w:val="double" w:sz="4" w:space="24" w:color="auto"/>
        <w:left w:val="double" w:sz="4" w:space="24" w:color="auto"/>
        <w:bottom w:val="double" w:sz="4" w:space="24" w:color="auto"/>
        <w:right w:val="double" w:sz="4" w:space="24" w:color="auto"/>
      </w:pgBorders>
      <w:cols w:sep="1"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C518AA1" w14:textId="77777777" w:rsidR="005171D5" w:rsidRDefault="005171D5" w:rsidP="006A00F4">
      <w:pPr>
        <w:spacing w:after="0" w:line="240" w:lineRule="auto"/>
      </w:pPr>
      <w:r>
        <w:separator/>
      </w:r>
    </w:p>
  </w:endnote>
  <w:endnote w:type="continuationSeparator" w:id="0">
    <w:p w14:paraId="64B78BCC" w14:textId="77777777" w:rsidR="005171D5" w:rsidRDefault="005171D5" w:rsidP="006A00F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ecilia Roman">
    <w:altName w:val="Times New Roman"/>
    <w:charset w:val="00"/>
    <w:family w:val="auto"/>
    <w:pitch w:val="variable"/>
    <w:sig w:usb0="03000000" w:usb1="00000000" w:usb2="00000000" w:usb3="00000000" w:csb0="00000001" w:csb1="00000000"/>
  </w:font>
  <w:font w:name="Courier">
    <w:panose1 w:val="02070409020205020404"/>
    <w:charset w:val="00"/>
    <w:family w:val="modern"/>
    <w:pitch w:val="fixed"/>
    <w:sig w:usb0="00000003" w:usb1="00000000" w:usb2="00000000" w:usb3="00000000" w:csb0="00000001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8CB3E7E" w14:textId="77777777" w:rsidR="004026E8" w:rsidRPr="00B30277" w:rsidRDefault="004026E8">
    <w:pPr>
      <w:pStyle w:val="Footer"/>
      <w:jc w:val="center"/>
      <w:rPr>
        <w:b/>
      </w:rPr>
    </w:pPr>
    <w:r w:rsidRPr="00B30277">
      <w:rPr>
        <w:b/>
      </w:rPr>
      <w:fldChar w:fldCharType="begin"/>
    </w:r>
    <w:r w:rsidRPr="00B30277">
      <w:rPr>
        <w:b/>
      </w:rPr>
      <w:instrText xml:space="preserve"> PAGE   \* MERGEFORMAT </w:instrText>
    </w:r>
    <w:r w:rsidRPr="00B30277">
      <w:rPr>
        <w:b/>
      </w:rPr>
      <w:fldChar w:fldCharType="separate"/>
    </w:r>
    <w:r w:rsidR="0048339B">
      <w:rPr>
        <w:b/>
        <w:noProof/>
      </w:rPr>
      <w:t>14</w:t>
    </w:r>
    <w:r w:rsidRPr="00B30277">
      <w:rPr>
        <w:b/>
        <w:noProof/>
      </w:rPr>
      <w:fldChar w:fldCharType="end"/>
    </w:r>
  </w:p>
  <w:p w14:paraId="68293313" w14:textId="77777777" w:rsidR="004026E8" w:rsidRDefault="004026E8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63CB034" w14:textId="77777777" w:rsidR="005171D5" w:rsidRDefault="005171D5" w:rsidP="006A00F4">
      <w:pPr>
        <w:spacing w:after="0" w:line="240" w:lineRule="auto"/>
      </w:pPr>
      <w:r>
        <w:separator/>
      </w:r>
    </w:p>
  </w:footnote>
  <w:footnote w:type="continuationSeparator" w:id="0">
    <w:p w14:paraId="34AAE636" w14:textId="77777777" w:rsidR="005171D5" w:rsidRDefault="005171D5" w:rsidP="006A00F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A7F91EE" w14:textId="77777777" w:rsidR="004026E8" w:rsidRDefault="00000000">
    <w:pPr>
      <w:pStyle w:val="Header"/>
    </w:pPr>
    <w:r>
      <w:rPr>
        <w:noProof/>
      </w:rPr>
      <w:pict w14:anchorId="2FF44B81"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406858297" o:spid="_x0000_s1035" type="#_x0000_t136" style="position:absolute;margin-left:0;margin-top:0;width:527.85pt;height:263.9pt;rotation:315;z-index:-251658240;mso-position-horizontal:center;mso-position-horizontal-relative:margin;mso-position-vertical:center;mso-position-vertical-relative:margin" o:allowincell="f" fillcolor="#bfbfbf" stroked="f">
          <v:fill opacity=".5"/>
          <v:textpath style="font-family:&quot;Calibri&quot;;font-size:1pt" string="MERCY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7390EAA" w14:textId="2499AF70" w:rsidR="004026E8" w:rsidRPr="00DC2DD3" w:rsidRDefault="00000000" w:rsidP="00F657F1">
    <w:pPr>
      <w:pStyle w:val="Header"/>
      <w:ind w:firstLine="4320"/>
      <w:jc w:val="both"/>
      <w:rPr>
        <w:b/>
        <w:color w:val="FFFFFF"/>
        <w:sz w:val="28"/>
      </w:rPr>
    </w:pPr>
    <w:r>
      <w:rPr>
        <w:noProof/>
      </w:rPr>
      <w:pict w14:anchorId="4A01629D"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406858298" o:spid="_x0000_s1036" type="#_x0000_t136" style="position:absolute;left:0;text-align:left;margin-left:0;margin-top:0;width:527.85pt;height:263.9pt;rotation:315;z-index:-251657216;mso-position-horizontal:center;mso-position-horizontal-relative:margin;mso-position-vertical:center;mso-position-vertical-relative:margin" o:allowincell="f" fillcolor="#bfbfbf" stroked="f">
          <v:fill opacity=".5"/>
          <v:textpath style="font-family:&quot;Calibri&quot;;font-size:1pt" string="MERCY"/>
          <w10:wrap anchorx="margin" anchory="margin"/>
        </v:shape>
      </w:pict>
    </w:r>
    <w:r w:rsidR="00904B59">
      <w:rPr>
        <w:b/>
        <w:noProof/>
        <w:sz w:val="28"/>
        <w:lang w:eastAsia="zh-TW"/>
      </w:rPr>
      <mc:AlternateContent>
        <mc:Choice Requires="wpg">
          <w:drawing>
            <wp:anchor distT="0" distB="0" distL="114300" distR="114300" simplePos="0" relativeHeight="251656192" behindDoc="0" locked="0" layoutInCell="0" allowOverlap="1" wp14:anchorId="3230F734" wp14:editId="7AF1AD7E">
              <wp:simplePos x="0" y="0"/>
              <wp:positionH relativeFrom="page">
                <wp:posOffset>328930</wp:posOffset>
              </wp:positionH>
              <wp:positionV relativeFrom="page">
                <wp:posOffset>316230</wp:posOffset>
              </wp:positionV>
              <wp:extent cx="7139940" cy="334645"/>
              <wp:effectExtent l="14605" t="11430" r="8255" b="6350"/>
              <wp:wrapNone/>
              <wp:docPr id="1673334855" name="Group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7139940" cy="334645"/>
                        <a:chOff x="330" y="308"/>
                        <a:chExt cx="11586" cy="835"/>
                      </a:xfrm>
                    </wpg:grpSpPr>
                    <wps:wsp>
                      <wps:cNvPr id="667071807" name="Rectangle 2"/>
                      <wps:cNvSpPr>
                        <a:spLocks noChangeArrowheads="1"/>
                      </wps:cNvSpPr>
                      <wps:spPr bwMode="auto">
                        <a:xfrm>
                          <a:off x="377" y="360"/>
                          <a:ext cx="9346" cy="720"/>
                        </a:xfrm>
                        <a:prstGeom prst="rect">
                          <a:avLst/>
                        </a:prstGeom>
                        <a:solidFill>
                          <a:srgbClr val="E36C0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19050">
                              <a:solidFill>
                                <a:srgbClr val="FFFFFF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926A21B" w14:textId="77777777" w:rsidR="004026E8" w:rsidRPr="00DC2DD3" w:rsidRDefault="004026E8" w:rsidP="00C04758">
                            <w:pPr>
                              <w:pStyle w:val="Header"/>
                              <w:jc w:val="center"/>
                              <w:rPr>
                                <w:b/>
                                <w:color w:val="FFFFFF"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  <wps:wsp>
                      <wps:cNvPr id="1018426009" name="Rectangle 3"/>
                      <wps:cNvSpPr>
                        <a:spLocks noChangeArrowheads="1"/>
                      </wps:cNvSpPr>
                      <wps:spPr bwMode="auto">
                        <a:xfrm>
                          <a:off x="9763" y="360"/>
                          <a:ext cx="2102" cy="720"/>
                        </a:xfrm>
                        <a:prstGeom prst="rect">
                          <a:avLst/>
                        </a:prstGeom>
                        <a:solidFill>
                          <a:srgbClr val="9BBB5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25400">
                              <a:solidFill>
                                <a:srgbClr val="FFFFFF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678067E" w14:textId="77777777" w:rsidR="004026E8" w:rsidRPr="00DC44EA" w:rsidRDefault="004026E8">
                            <w:pPr>
                              <w:pStyle w:val="Header"/>
                              <w:rPr>
                                <w:b/>
                                <w:sz w:val="24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  <wps:wsp>
                      <wps:cNvPr id="402896299" name="Rectangle 4"/>
                      <wps:cNvSpPr>
                        <a:spLocks noChangeArrowheads="1"/>
                      </wps:cNvSpPr>
                      <wps:spPr bwMode="auto">
                        <a:xfrm>
                          <a:off x="330" y="308"/>
                          <a:ext cx="11586" cy="83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3230F734" id="Group 1" o:spid="_x0000_s1026" style="position:absolute;left:0;text-align:left;margin-left:25.9pt;margin-top:24.9pt;width:562.2pt;height:26.35pt;z-index:251656192;mso-position-horizontal-relative:page;mso-position-vertical-relative:page" coordorigin="330,308" coordsize="11586,8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" o:allowincell="f">
              <v:rect id="Rectangle 2" o:spid="_x0000_s1027" style="position:absolute;left:377;top:360;width:9346;height:7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" fillcolor="#e36c0a" stroked="f" strokecolor="white" strokeweight="1.5pt">
                <v:textbox>
                  <w:txbxContent>
                    <w:p w14:paraId="5926A21B" w14:textId="77777777" w:rsidR="004026E8" w:rsidRPr="00DC2DD3" w:rsidRDefault="004026E8" w:rsidP="00C04758">
                      <w:pPr>
                        <w:pStyle w:val="Header"/>
                        <w:jc w:val="center"/>
                        <w:rPr>
                          <w:b/>
                          <w:color w:val="FFFFFF"/>
                          <w:sz w:val="28"/>
                          <w:szCs w:val="28"/>
                        </w:rPr>
                      </w:pPr>
                    </w:p>
                  </w:txbxContent>
                </v:textbox>
              </v:rect>
              <v:rect id="Rectangle 3" o:spid="_x0000_s1028" style="position:absolute;left:9763;top:360;width:2102;height:7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" fillcolor="#9bbb59" stroked="f" strokecolor="white" strokeweight="2pt">
                <v:textbox>
                  <w:txbxContent>
                    <w:p w14:paraId="5678067E" w14:textId="77777777" w:rsidR="004026E8" w:rsidRPr="00DC44EA" w:rsidRDefault="004026E8">
                      <w:pPr>
                        <w:pStyle w:val="Header"/>
                        <w:rPr>
                          <w:b/>
                          <w:sz w:val="24"/>
                          <w:szCs w:val="28"/>
                        </w:rPr>
                      </w:pPr>
                    </w:p>
                  </w:txbxContent>
                </v:textbox>
              </v:rect>
              <v:rect id="Rectangle 4" o:spid="_x0000_s1029" style="position:absolute;left:330;top:308;width:11586;height:8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" filled="f" strokeweight="1pt"/>
              <w10:wrap anchorx="page" anchory="page"/>
            </v:group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770BB5C" w14:textId="77777777" w:rsidR="004026E8" w:rsidRDefault="00000000">
    <w:pPr>
      <w:pStyle w:val="Header"/>
    </w:pPr>
    <w:r>
      <w:rPr>
        <w:noProof/>
      </w:rPr>
      <w:pict w14:anchorId="1B885B63"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406858296" o:spid="_x0000_s1034" type="#_x0000_t136" style="position:absolute;margin-left:0;margin-top:0;width:527.85pt;height:263.9pt;rotation:315;z-index:-251659264;mso-position-horizontal:center;mso-position-horizontal-relative:margin;mso-position-vertical:center;mso-position-vertical-relative:margin" o:allowincell="f" fillcolor="#bfbfbf" stroked="f">
          <v:fill opacity=".5"/>
          <v:textpath style="font-family:&quot;Calibri&quot;;font-size:1pt" string="MERCY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666063"/>
    <w:multiLevelType w:val="multilevel"/>
    <w:tmpl w:val="EDAECC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4BA0AE6"/>
    <w:multiLevelType w:val="multilevel"/>
    <w:tmpl w:val="228817E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lowerLetter"/>
      <w:lvlText w:val="%3-"/>
      <w:lvlJc w:val="left"/>
      <w:pPr>
        <w:ind w:left="2160" w:hanging="360"/>
      </w:pPr>
      <w:rPr>
        <w:rFonts w:hint="default"/>
      </w:rPr>
    </w:lvl>
    <w:lvl w:ilvl="3">
      <w:start w:val="1"/>
      <w:numFmt w:val="bullet"/>
      <w:lvlText w:val="-"/>
      <w:lvlJc w:val="left"/>
      <w:pPr>
        <w:ind w:left="2880" w:hanging="360"/>
      </w:pPr>
      <w:rPr>
        <w:rFonts w:ascii="Calibri" w:eastAsia="Calibri" w:hAnsi="Calibri" w:cs="Calibri" w:hint="default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9165360"/>
    <w:multiLevelType w:val="hybridMultilevel"/>
    <w:tmpl w:val="8FFE985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C5967B5"/>
    <w:multiLevelType w:val="hybridMultilevel"/>
    <w:tmpl w:val="92E61998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D006BEC"/>
    <w:multiLevelType w:val="multilevel"/>
    <w:tmpl w:val="00D099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91B5660"/>
    <w:multiLevelType w:val="hybridMultilevel"/>
    <w:tmpl w:val="AC68815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97428F1"/>
    <w:multiLevelType w:val="multilevel"/>
    <w:tmpl w:val="E926F2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-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1E071F66"/>
    <w:multiLevelType w:val="multilevel"/>
    <w:tmpl w:val="9884A7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18237DA"/>
    <w:multiLevelType w:val="hybridMultilevel"/>
    <w:tmpl w:val="DE3C2AD2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2817100"/>
    <w:multiLevelType w:val="hybridMultilevel"/>
    <w:tmpl w:val="A8D68DC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35A7A23"/>
    <w:multiLevelType w:val="hybridMultilevel"/>
    <w:tmpl w:val="6080ADE8"/>
    <w:lvl w:ilvl="0" w:tplc="BA62D32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3D43549"/>
    <w:multiLevelType w:val="multilevel"/>
    <w:tmpl w:val="E9B0CA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3EF30D3"/>
    <w:multiLevelType w:val="multilevel"/>
    <w:tmpl w:val="904660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272451F2"/>
    <w:multiLevelType w:val="multilevel"/>
    <w:tmpl w:val="0C927E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2A38602F"/>
    <w:multiLevelType w:val="hybridMultilevel"/>
    <w:tmpl w:val="57F6FA6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EB515FF"/>
    <w:multiLevelType w:val="multilevel"/>
    <w:tmpl w:val="131C7FC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2F562234"/>
    <w:multiLevelType w:val="multilevel"/>
    <w:tmpl w:val="BC5238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334C1DD4"/>
    <w:multiLevelType w:val="multilevel"/>
    <w:tmpl w:val="F934E9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381C4769"/>
    <w:multiLevelType w:val="hybridMultilevel"/>
    <w:tmpl w:val="AE8CAEF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DEB20C1"/>
    <w:multiLevelType w:val="multilevel"/>
    <w:tmpl w:val="ACFA94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3F1130F7"/>
    <w:multiLevelType w:val="multilevel"/>
    <w:tmpl w:val="603C33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43C642CA"/>
    <w:multiLevelType w:val="hybridMultilevel"/>
    <w:tmpl w:val="E7B6DD5E"/>
    <w:lvl w:ilvl="0" w:tplc="40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2" w15:restartNumberingAfterBreak="0">
    <w:nsid w:val="49587ACE"/>
    <w:multiLevelType w:val="hybridMultilevel"/>
    <w:tmpl w:val="29A63EE2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4C7D275C"/>
    <w:multiLevelType w:val="multilevel"/>
    <w:tmpl w:val="7D90A1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540E7769"/>
    <w:multiLevelType w:val="multilevel"/>
    <w:tmpl w:val="877E63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58352570"/>
    <w:multiLevelType w:val="multilevel"/>
    <w:tmpl w:val="04EE74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676B4DD1"/>
    <w:multiLevelType w:val="multilevel"/>
    <w:tmpl w:val="06C642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69D97BCB"/>
    <w:multiLevelType w:val="hybridMultilevel"/>
    <w:tmpl w:val="C1683E8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6F1A7FA1"/>
    <w:multiLevelType w:val="hybridMultilevel"/>
    <w:tmpl w:val="4DB2071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772B10D3"/>
    <w:multiLevelType w:val="hybridMultilevel"/>
    <w:tmpl w:val="FB1CF31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776372A0"/>
    <w:multiLevelType w:val="multilevel"/>
    <w:tmpl w:val="7EC6D89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77A67C08"/>
    <w:multiLevelType w:val="multilevel"/>
    <w:tmpl w:val="20E0A7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794524BC"/>
    <w:multiLevelType w:val="multilevel"/>
    <w:tmpl w:val="CEAAED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7B466F38"/>
    <w:multiLevelType w:val="multilevel"/>
    <w:tmpl w:val="228817E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lowerLetter"/>
      <w:lvlText w:val="%3-"/>
      <w:lvlJc w:val="left"/>
      <w:pPr>
        <w:ind w:left="2160" w:hanging="360"/>
      </w:pPr>
      <w:rPr>
        <w:rFonts w:hint="default"/>
      </w:rPr>
    </w:lvl>
    <w:lvl w:ilvl="3">
      <w:start w:val="1"/>
      <w:numFmt w:val="bullet"/>
      <w:lvlText w:val="-"/>
      <w:lvlJc w:val="left"/>
      <w:pPr>
        <w:ind w:left="2880" w:hanging="360"/>
      </w:pPr>
      <w:rPr>
        <w:rFonts w:ascii="Calibri" w:eastAsia="Calibri" w:hAnsi="Calibri" w:cs="Calibri" w:hint="default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 w15:restartNumberingAfterBreak="0">
    <w:nsid w:val="7E3D4247"/>
    <w:multiLevelType w:val="hybridMultilevel"/>
    <w:tmpl w:val="B338F05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318804194">
    <w:abstractNumId w:val="32"/>
  </w:num>
  <w:num w:numId="2" w16cid:durableId="1788619455">
    <w:abstractNumId w:val="26"/>
  </w:num>
  <w:num w:numId="3" w16cid:durableId="1295718271">
    <w:abstractNumId w:val="11"/>
  </w:num>
  <w:num w:numId="4" w16cid:durableId="530076449">
    <w:abstractNumId w:val="16"/>
  </w:num>
  <w:num w:numId="5" w16cid:durableId="1412048887">
    <w:abstractNumId w:val="7"/>
  </w:num>
  <w:num w:numId="6" w16cid:durableId="1883514809">
    <w:abstractNumId w:val="17"/>
  </w:num>
  <w:num w:numId="7" w16cid:durableId="1446774288">
    <w:abstractNumId w:val="8"/>
  </w:num>
  <w:num w:numId="8" w16cid:durableId="1110786126">
    <w:abstractNumId w:val="34"/>
  </w:num>
  <w:num w:numId="9" w16cid:durableId="79255733">
    <w:abstractNumId w:val="2"/>
  </w:num>
  <w:num w:numId="10" w16cid:durableId="1637952495">
    <w:abstractNumId w:val="10"/>
  </w:num>
  <w:num w:numId="11" w16cid:durableId="452557069">
    <w:abstractNumId w:val="29"/>
  </w:num>
  <w:num w:numId="12" w16cid:durableId="1283340193">
    <w:abstractNumId w:val="30"/>
  </w:num>
  <w:num w:numId="13" w16cid:durableId="1795901537">
    <w:abstractNumId w:val="21"/>
  </w:num>
  <w:num w:numId="14" w16cid:durableId="2129465993">
    <w:abstractNumId w:val="13"/>
  </w:num>
  <w:num w:numId="15" w16cid:durableId="1230457559">
    <w:abstractNumId w:val="31"/>
  </w:num>
  <w:num w:numId="16" w16cid:durableId="1295983753">
    <w:abstractNumId w:val="9"/>
  </w:num>
  <w:num w:numId="17" w16cid:durableId="1388261568">
    <w:abstractNumId w:val="27"/>
  </w:num>
  <w:num w:numId="18" w16cid:durableId="1985351780">
    <w:abstractNumId w:val="14"/>
  </w:num>
  <w:num w:numId="19" w16cid:durableId="2111853498">
    <w:abstractNumId w:val="22"/>
  </w:num>
  <w:num w:numId="20" w16cid:durableId="1096487231">
    <w:abstractNumId w:val="28"/>
  </w:num>
  <w:num w:numId="21" w16cid:durableId="1778058694">
    <w:abstractNumId w:val="18"/>
  </w:num>
  <w:num w:numId="22" w16cid:durableId="868761702">
    <w:abstractNumId w:val="5"/>
  </w:num>
  <w:num w:numId="23" w16cid:durableId="1013341151">
    <w:abstractNumId w:val="20"/>
  </w:num>
  <w:num w:numId="24" w16cid:durableId="1031538883">
    <w:abstractNumId w:val="0"/>
  </w:num>
  <w:num w:numId="25" w16cid:durableId="1644313945">
    <w:abstractNumId w:val="23"/>
  </w:num>
  <w:num w:numId="26" w16cid:durableId="793601972">
    <w:abstractNumId w:val="4"/>
  </w:num>
  <w:num w:numId="27" w16cid:durableId="883709831">
    <w:abstractNumId w:val="12"/>
  </w:num>
  <w:num w:numId="28" w16cid:durableId="419328518">
    <w:abstractNumId w:val="25"/>
  </w:num>
  <w:num w:numId="29" w16cid:durableId="1557818032">
    <w:abstractNumId w:val="24"/>
  </w:num>
  <w:num w:numId="30" w16cid:durableId="739212566">
    <w:abstractNumId w:val="15"/>
  </w:num>
  <w:num w:numId="31" w16cid:durableId="2043019674">
    <w:abstractNumId w:val="33"/>
  </w:num>
  <w:num w:numId="32" w16cid:durableId="997923656">
    <w:abstractNumId w:val="6"/>
  </w:num>
  <w:num w:numId="33" w16cid:durableId="2079670385">
    <w:abstractNumId w:val="19"/>
  </w:num>
  <w:num w:numId="34" w16cid:durableId="583882674">
    <w:abstractNumId w:val="1"/>
  </w:num>
  <w:num w:numId="35" w16cid:durableId="441270563">
    <w:abstractNumId w:val="3"/>
  </w:num>
  <w:numIdMacAtCleanup w:val="3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90"/>
  <w:hideSpellingErrors/>
  <w:hideGrammaticalErrors/>
  <w:proofState w:spelling="clean" w:grammar="clean"/>
  <w:defaultTabStop w:val="288"/>
  <w:characterSpacingControl w:val="doNotCompress"/>
  <w:hdrShapeDefaults>
    <o:shapedefaults v:ext="edit" spidmax="205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C0651"/>
    <w:rsid w:val="0000070F"/>
    <w:rsid w:val="0000083F"/>
    <w:rsid w:val="0000148D"/>
    <w:rsid w:val="00001E6A"/>
    <w:rsid w:val="0000214E"/>
    <w:rsid w:val="000023BD"/>
    <w:rsid w:val="00002E94"/>
    <w:rsid w:val="000034F7"/>
    <w:rsid w:val="000035F8"/>
    <w:rsid w:val="0000413D"/>
    <w:rsid w:val="0000453B"/>
    <w:rsid w:val="00005164"/>
    <w:rsid w:val="00006215"/>
    <w:rsid w:val="00007D7C"/>
    <w:rsid w:val="00007EDF"/>
    <w:rsid w:val="00010645"/>
    <w:rsid w:val="000106F0"/>
    <w:rsid w:val="00010952"/>
    <w:rsid w:val="00011858"/>
    <w:rsid w:val="00011AE5"/>
    <w:rsid w:val="00011E09"/>
    <w:rsid w:val="00012082"/>
    <w:rsid w:val="00012B5F"/>
    <w:rsid w:val="00012BE9"/>
    <w:rsid w:val="00013293"/>
    <w:rsid w:val="0001365B"/>
    <w:rsid w:val="000138EF"/>
    <w:rsid w:val="00013AB6"/>
    <w:rsid w:val="00013CCF"/>
    <w:rsid w:val="000143F7"/>
    <w:rsid w:val="00014B75"/>
    <w:rsid w:val="00015993"/>
    <w:rsid w:val="0001788A"/>
    <w:rsid w:val="00020293"/>
    <w:rsid w:val="00020459"/>
    <w:rsid w:val="00021E75"/>
    <w:rsid w:val="000224CD"/>
    <w:rsid w:val="00023042"/>
    <w:rsid w:val="0002316C"/>
    <w:rsid w:val="00023375"/>
    <w:rsid w:val="000234E5"/>
    <w:rsid w:val="0002413F"/>
    <w:rsid w:val="00024C57"/>
    <w:rsid w:val="00024E42"/>
    <w:rsid w:val="00024E96"/>
    <w:rsid w:val="00026843"/>
    <w:rsid w:val="000275B4"/>
    <w:rsid w:val="00027A45"/>
    <w:rsid w:val="00030F45"/>
    <w:rsid w:val="0003113B"/>
    <w:rsid w:val="000317F9"/>
    <w:rsid w:val="00031B52"/>
    <w:rsid w:val="0003247A"/>
    <w:rsid w:val="00032483"/>
    <w:rsid w:val="00032625"/>
    <w:rsid w:val="00032AB9"/>
    <w:rsid w:val="00032D01"/>
    <w:rsid w:val="00032E89"/>
    <w:rsid w:val="000338FA"/>
    <w:rsid w:val="00033F0C"/>
    <w:rsid w:val="00034020"/>
    <w:rsid w:val="00034095"/>
    <w:rsid w:val="00034155"/>
    <w:rsid w:val="0003416B"/>
    <w:rsid w:val="00035020"/>
    <w:rsid w:val="00035198"/>
    <w:rsid w:val="00035A43"/>
    <w:rsid w:val="00036000"/>
    <w:rsid w:val="000362A1"/>
    <w:rsid w:val="00036884"/>
    <w:rsid w:val="00036B98"/>
    <w:rsid w:val="0003782E"/>
    <w:rsid w:val="000405E6"/>
    <w:rsid w:val="000409C4"/>
    <w:rsid w:val="00041909"/>
    <w:rsid w:val="00041FD3"/>
    <w:rsid w:val="000426E5"/>
    <w:rsid w:val="00043020"/>
    <w:rsid w:val="00043E48"/>
    <w:rsid w:val="00044182"/>
    <w:rsid w:val="000446C9"/>
    <w:rsid w:val="00044FF6"/>
    <w:rsid w:val="00045A9F"/>
    <w:rsid w:val="00045D2F"/>
    <w:rsid w:val="0004730D"/>
    <w:rsid w:val="000503BC"/>
    <w:rsid w:val="000507D2"/>
    <w:rsid w:val="00050DAC"/>
    <w:rsid w:val="000512A5"/>
    <w:rsid w:val="0005149B"/>
    <w:rsid w:val="00051870"/>
    <w:rsid w:val="00051FBA"/>
    <w:rsid w:val="00052C96"/>
    <w:rsid w:val="00053986"/>
    <w:rsid w:val="00053DEE"/>
    <w:rsid w:val="000541C0"/>
    <w:rsid w:val="000542C9"/>
    <w:rsid w:val="0005479D"/>
    <w:rsid w:val="00054E43"/>
    <w:rsid w:val="0005593D"/>
    <w:rsid w:val="00056373"/>
    <w:rsid w:val="00056CFA"/>
    <w:rsid w:val="0005719F"/>
    <w:rsid w:val="000576F9"/>
    <w:rsid w:val="00057867"/>
    <w:rsid w:val="000606C4"/>
    <w:rsid w:val="00060ED7"/>
    <w:rsid w:val="00060FA7"/>
    <w:rsid w:val="0006119B"/>
    <w:rsid w:val="000615CE"/>
    <w:rsid w:val="000616E9"/>
    <w:rsid w:val="00061B01"/>
    <w:rsid w:val="00061EE3"/>
    <w:rsid w:val="000621DD"/>
    <w:rsid w:val="00062203"/>
    <w:rsid w:val="00063788"/>
    <w:rsid w:val="00063D8D"/>
    <w:rsid w:val="00063EAA"/>
    <w:rsid w:val="000655A7"/>
    <w:rsid w:val="00065C02"/>
    <w:rsid w:val="0006791C"/>
    <w:rsid w:val="00070323"/>
    <w:rsid w:val="00070C3E"/>
    <w:rsid w:val="00071640"/>
    <w:rsid w:val="0007196D"/>
    <w:rsid w:val="00071B5E"/>
    <w:rsid w:val="000736D7"/>
    <w:rsid w:val="00073E7C"/>
    <w:rsid w:val="00074016"/>
    <w:rsid w:val="00074467"/>
    <w:rsid w:val="0007544A"/>
    <w:rsid w:val="0007553A"/>
    <w:rsid w:val="000760D5"/>
    <w:rsid w:val="0007764E"/>
    <w:rsid w:val="00077955"/>
    <w:rsid w:val="0008098F"/>
    <w:rsid w:val="00081AA6"/>
    <w:rsid w:val="0008232D"/>
    <w:rsid w:val="000831CC"/>
    <w:rsid w:val="000834DC"/>
    <w:rsid w:val="00083732"/>
    <w:rsid w:val="00085621"/>
    <w:rsid w:val="00086261"/>
    <w:rsid w:val="0008661D"/>
    <w:rsid w:val="00086BF2"/>
    <w:rsid w:val="00086CCD"/>
    <w:rsid w:val="0009194A"/>
    <w:rsid w:val="00092049"/>
    <w:rsid w:val="00092590"/>
    <w:rsid w:val="000930EA"/>
    <w:rsid w:val="00093C7A"/>
    <w:rsid w:val="00093F0F"/>
    <w:rsid w:val="0009403E"/>
    <w:rsid w:val="00094A9E"/>
    <w:rsid w:val="00094AF9"/>
    <w:rsid w:val="000955F0"/>
    <w:rsid w:val="000966E9"/>
    <w:rsid w:val="00096E31"/>
    <w:rsid w:val="00097C73"/>
    <w:rsid w:val="000A01A5"/>
    <w:rsid w:val="000A07F9"/>
    <w:rsid w:val="000A0B29"/>
    <w:rsid w:val="000A11A7"/>
    <w:rsid w:val="000A1EA8"/>
    <w:rsid w:val="000A2262"/>
    <w:rsid w:val="000A25A4"/>
    <w:rsid w:val="000A2757"/>
    <w:rsid w:val="000A3A62"/>
    <w:rsid w:val="000A3EA9"/>
    <w:rsid w:val="000A591E"/>
    <w:rsid w:val="000A5F18"/>
    <w:rsid w:val="000A60DD"/>
    <w:rsid w:val="000A6294"/>
    <w:rsid w:val="000A7599"/>
    <w:rsid w:val="000A7EC5"/>
    <w:rsid w:val="000B0269"/>
    <w:rsid w:val="000B0658"/>
    <w:rsid w:val="000B0C8C"/>
    <w:rsid w:val="000B1812"/>
    <w:rsid w:val="000B1884"/>
    <w:rsid w:val="000B2162"/>
    <w:rsid w:val="000B2289"/>
    <w:rsid w:val="000B255F"/>
    <w:rsid w:val="000B3EF2"/>
    <w:rsid w:val="000B523F"/>
    <w:rsid w:val="000B6458"/>
    <w:rsid w:val="000B6512"/>
    <w:rsid w:val="000B6812"/>
    <w:rsid w:val="000B7043"/>
    <w:rsid w:val="000B78E3"/>
    <w:rsid w:val="000B7A4B"/>
    <w:rsid w:val="000C1376"/>
    <w:rsid w:val="000C178F"/>
    <w:rsid w:val="000C213C"/>
    <w:rsid w:val="000C24DC"/>
    <w:rsid w:val="000C30E7"/>
    <w:rsid w:val="000C3D03"/>
    <w:rsid w:val="000C4A04"/>
    <w:rsid w:val="000C4CAE"/>
    <w:rsid w:val="000C4FA3"/>
    <w:rsid w:val="000C5FF3"/>
    <w:rsid w:val="000C66EB"/>
    <w:rsid w:val="000C6841"/>
    <w:rsid w:val="000C6EE0"/>
    <w:rsid w:val="000D1FF3"/>
    <w:rsid w:val="000D2955"/>
    <w:rsid w:val="000D2D9A"/>
    <w:rsid w:val="000D2EFF"/>
    <w:rsid w:val="000D3302"/>
    <w:rsid w:val="000D341B"/>
    <w:rsid w:val="000D3ABB"/>
    <w:rsid w:val="000D4755"/>
    <w:rsid w:val="000D47A5"/>
    <w:rsid w:val="000D504B"/>
    <w:rsid w:val="000D6AE2"/>
    <w:rsid w:val="000D6B94"/>
    <w:rsid w:val="000D73E7"/>
    <w:rsid w:val="000D753E"/>
    <w:rsid w:val="000D7672"/>
    <w:rsid w:val="000E02F4"/>
    <w:rsid w:val="000E0A82"/>
    <w:rsid w:val="000E167D"/>
    <w:rsid w:val="000E1E81"/>
    <w:rsid w:val="000E2B56"/>
    <w:rsid w:val="000E2C0B"/>
    <w:rsid w:val="000E355A"/>
    <w:rsid w:val="000E3646"/>
    <w:rsid w:val="000E37F2"/>
    <w:rsid w:val="000E3FD0"/>
    <w:rsid w:val="000E4B6A"/>
    <w:rsid w:val="000E4C1D"/>
    <w:rsid w:val="000E4D8A"/>
    <w:rsid w:val="000E4F2B"/>
    <w:rsid w:val="000E52D7"/>
    <w:rsid w:val="000E5414"/>
    <w:rsid w:val="000E5990"/>
    <w:rsid w:val="000E5D7F"/>
    <w:rsid w:val="000E5F5A"/>
    <w:rsid w:val="000E68AC"/>
    <w:rsid w:val="000E71DF"/>
    <w:rsid w:val="000E7738"/>
    <w:rsid w:val="000E7EC3"/>
    <w:rsid w:val="000F07E1"/>
    <w:rsid w:val="000F1596"/>
    <w:rsid w:val="000F2306"/>
    <w:rsid w:val="000F2379"/>
    <w:rsid w:val="000F2AB4"/>
    <w:rsid w:val="000F3431"/>
    <w:rsid w:val="000F3F28"/>
    <w:rsid w:val="000F40E3"/>
    <w:rsid w:val="000F4A58"/>
    <w:rsid w:val="000F5C35"/>
    <w:rsid w:val="000F6555"/>
    <w:rsid w:val="000F672A"/>
    <w:rsid w:val="000F6844"/>
    <w:rsid w:val="000F6DD6"/>
    <w:rsid w:val="000F7C25"/>
    <w:rsid w:val="00100232"/>
    <w:rsid w:val="0010098E"/>
    <w:rsid w:val="00101761"/>
    <w:rsid w:val="00101857"/>
    <w:rsid w:val="00101C62"/>
    <w:rsid w:val="00101EBE"/>
    <w:rsid w:val="00102B03"/>
    <w:rsid w:val="00102F3F"/>
    <w:rsid w:val="00103465"/>
    <w:rsid w:val="0010357C"/>
    <w:rsid w:val="0010365A"/>
    <w:rsid w:val="00103F20"/>
    <w:rsid w:val="00104692"/>
    <w:rsid w:val="001047E5"/>
    <w:rsid w:val="00105310"/>
    <w:rsid w:val="001060A3"/>
    <w:rsid w:val="00106C3C"/>
    <w:rsid w:val="00106FBB"/>
    <w:rsid w:val="0010711A"/>
    <w:rsid w:val="00107FA1"/>
    <w:rsid w:val="00110806"/>
    <w:rsid w:val="0011098D"/>
    <w:rsid w:val="00110B07"/>
    <w:rsid w:val="00110C85"/>
    <w:rsid w:val="00111B3F"/>
    <w:rsid w:val="00113469"/>
    <w:rsid w:val="00113799"/>
    <w:rsid w:val="00113B31"/>
    <w:rsid w:val="00114395"/>
    <w:rsid w:val="001144ED"/>
    <w:rsid w:val="00114DD8"/>
    <w:rsid w:val="00114F32"/>
    <w:rsid w:val="00115E6A"/>
    <w:rsid w:val="00117B54"/>
    <w:rsid w:val="00120598"/>
    <w:rsid w:val="00120807"/>
    <w:rsid w:val="00120DBB"/>
    <w:rsid w:val="001215BF"/>
    <w:rsid w:val="00122319"/>
    <w:rsid w:val="00123059"/>
    <w:rsid w:val="00123588"/>
    <w:rsid w:val="001237EB"/>
    <w:rsid w:val="00123D88"/>
    <w:rsid w:val="00124075"/>
    <w:rsid w:val="001242B8"/>
    <w:rsid w:val="00124DC1"/>
    <w:rsid w:val="00125229"/>
    <w:rsid w:val="001253C1"/>
    <w:rsid w:val="0012562D"/>
    <w:rsid w:val="00125A02"/>
    <w:rsid w:val="00125CC6"/>
    <w:rsid w:val="00125EE5"/>
    <w:rsid w:val="001268D2"/>
    <w:rsid w:val="00126A23"/>
    <w:rsid w:val="0012764D"/>
    <w:rsid w:val="00127B6C"/>
    <w:rsid w:val="001306C4"/>
    <w:rsid w:val="001312A2"/>
    <w:rsid w:val="00131636"/>
    <w:rsid w:val="00131D3F"/>
    <w:rsid w:val="00131E1F"/>
    <w:rsid w:val="00132259"/>
    <w:rsid w:val="00132931"/>
    <w:rsid w:val="001336D8"/>
    <w:rsid w:val="001338C2"/>
    <w:rsid w:val="00133923"/>
    <w:rsid w:val="0013421F"/>
    <w:rsid w:val="00134253"/>
    <w:rsid w:val="00135965"/>
    <w:rsid w:val="00135B72"/>
    <w:rsid w:val="00136007"/>
    <w:rsid w:val="00137377"/>
    <w:rsid w:val="001375E6"/>
    <w:rsid w:val="0014057F"/>
    <w:rsid w:val="00140A41"/>
    <w:rsid w:val="00140D06"/>
    <w:rsid w:val="00140D20"/>
    <w:rsid w:val="00141179"/>
    <w:rsid w:val="001413F9"/>
    <w:rsid w:val="001416C2"/>
    <w:rsid w:val="00141AF7"/>
    <w:rsid w:val="0014243F"/>
    <w:rsid w:val="00142AA9"/>
    <w:rsid w:val="001444F1"/>
    <w:rsid w:val="00146156"/>
    <w:rsid w:val="00146F61"/>
    <w:rsid w:val="001478BF"/>
    <w:rsid w:val="00150007"/>
    <w:rsid w:val="00150560"/>
    <w:rsid w:val="001515D8"/>
    <w:rsid w:val="00153096"/>
    <w:rsid w:val="0015311A"/>
    <w:rsid w:val="001534BD"/>
    <w:rsid w:val="001544BD"/>
    <w:rsid w:val="00154575"/>
    <w:rsid w:val="0015498E"/>
    <w:rsid w:val="0015522B"/>
    <w:rsid w:val="001559D5"/>
    <w:rsid w:val="00155FDF"/>
    <w:rsid w:val="0015637D"/>
    <w:rsid w:val="0015738E"/>
    <w:rsid w:val="00157C29"/>
    <w:rsid w:val="00157D59"/>
    <w:rsid w:val="0016005F"/>
    <w:rsid w:val="001610E9"/>
    <w:rsid w:val="0016121D"/>
    <w:rsid w:val="001613DA"/>
    <w:rsid w:val="00163039"/>
    <w:rsid w:val="0016347C"/>
    <w:rsid w:val="00163E69"/>
    <w:rsid w:val="00164430"/>
    <w:rsid w:val="0016518B"/>
    <w:rsid w:val="0016525F"/>
    <w:rsid w:val="0016675C"/>
    <w:rsid w:val="00167313"/>
    <w:rsid w:val="001674D3"/>
    <w:rsid w:val="001700DB"/>
    <w:rsid w:val="001705E7"/>
    <w:rsid w:val="00170EE1"/>
    <w:rsid w:val="00171DF3"/>
    <w:rsid w:val="001722ED"/>
    <w:rsid w:val="00173818"/>
    <w:rsid w:val="00173B3D"/>
    <w:rsid w:val="00173D1C"/>
    <w:rsid w:val="00173F4C"/>
    <w:rsid w:val="00173F8D"/>
    <w:rsid w:val="00173FCD"/>
    <w:rsid w:val="0017518C"/>
    <w:rsid w:val="00176436"/>
    <w:rsid w:val="00176F6C"/>
    <w:rsid w:val="00180882"/>
    <w:rsid w:val="00180CDB"/>
    <w:rsid w:val="00183D04"/>
    <w:rsid w:val="001840BD"/>
    <w:rsid w:val="00184388"/>
    <w:rsid w:val="00184714"/>
    <w:rsid w:val="00185458"/>
    <w:rsid w:val="00190688"/>
    <w:rsid w:val="00190B9A"/>
    <w:rsid w:val="00191A1D"/>
    <w:rsid w:val="00191EEA"/>
    <w:rsid w:val="00192A0B"/>
    <w:rsid w:val="00193039"/>
    <w:rsid w:val="001942BF"/>
    <w:rsid w:val="00196B38"/>
    <w:rsid w:val="00197935"/>
    <w:rsid w:val="00197C98"/>
    <w:rsid w:val="00197F03"/>
    <w:rsid w:val="001A0171"/>
    <w:rsid w:val="001A03FB"/>
    <w:rsid w:val="001A0F2A"/>
    <w:rsid w:val="001A132E"/>
    <w:rsid w:val="001A14B7"/>
    <w:rsid w:val="001A236A"/>
    <w:rsid w:val="001A272C"/>
    <w:rsid w:val="001A29BC"/>
    <w:rsid w:val="001A2E0E"/>
    <w:rsid w:val="001A3864"/>
    <w:rsid w:val="001A56D0"/>
    <w:rsid w:val="001A5ABB"/>
    <w:rsid w:val="001A5DE5"/>
    <w:rsid w:val="001A604A"/>
    <w:rsid w:val="001A6543"/>
    <w:rsid w:val="001A6D2D"/>
    <w:rsid w:val="001A7070"/>
    <w:rsid w:val="001A7339"/>
    <w:rsid w:val="001A73FC"/>
    <w:rsid w:val="001A7B52"/>
    <w:rsid w:val="001B065A"/>
    <w:rsid w:val="001B0CC5"/>
    <w:rsid w:val="001B15DD"/>
    <w:rsid w:val="001B1D78"/>
    <w:rsid w:val="001B1F57"/>
    <w:rsid w:val="001B25AE"/>
    <w:rsid w:val="001B3DFC"/>
    <w:rsid w:val="001B3DFD"/>
    <w:rsid w:val="001B3E0C"/>
    <w:rsid w:val="001B4899"/>
    <w:rsid w:val="001B5B66"/>
    <w:rsid w:val="001B5E01"/>
    <w:rsid w:val="001B621A"/>
    <w:rsid w:val="001B68A4"/>
    <w:rsid w:val="001B695D"/>
    <w:rsid w:val="001B7356"/>
    <w:rsid w:val="001B757D"/>
    <w:rsid w:val="001C111F"/>
    <w:rsid w:val="001C1817"/>
    <w:rsid w:val="001C1A33"/>
    <w:rsid w:val="001C1F93"/>
    <w:rsid w:val="001C22D4"/>
    <w:rsid w:val="001C2696"/>
    <w:rsid w:val="001C27A3"/>
    <w:rsid w:val="001C2D3F"/>
    <w:rsid w:val="001C3D5E"/>
    <w:rsid w:val="001C4C46"/>
    <w:rsid w:val="001C5568"/>
    <w:rsid w:val="001C58A0"/>
    <w:rsid w:val="001C73B3"/>
    <w:rsid w:val="001C740B"/>
    <w:rsid w:val="001D09A2"/>
    <w:rsid w:val="001D0E1F"/>
    <w:rsid w:val="001D0E95"/>
    <w:rsid w:val="001D131E"/>
    <w:rsid w:val="001D15E1"/>
    <w:rsid w:val="001D24B9"/>
    <w:rsid w:val="001D24C3"/>
    <w:rsid w:val="001D2504"/>
    <w:rsid w:val="001D2F21"/>
    <w:rsid w:val="001D4843"/>
    <w:rsid w:val="001D4973"/>
    <w:rsid w:val="001D4AD6"/>
    <w:rsid w:val="001D5426"/>
    <w:rsid w:val="001D6D45"/>
    <w:rsid w:val="001D7BB8"/>
    <w:rsid w:val="001D7C66"/>
    <w:rsid w:val="001E0A0B"/>
    <w:rsid w:val="001E120A"/>
    <w:rsid w:val="001E12E6"/>
    <w:rsid w:val="001E138F"/>
    <w:rsid w:val="001E13D0"/>
    <w:rsid w:val="001E2370"/>
    <w:rsid w:val="001E242D"/>
    <w:rsid w:val="001E2D94"/>
    <w:rsid w:val="001E2FBC"/>
    <w:rsid w:val="001E3132"/>
    <w:rsid w:val="001E387A"/>
    <w:rsid w:val="001E5873"/>
    <w:rsid w:val="001E5D6B"/>
    <w:rsid w:val="001E6E14"/>
    <w:rsid w:val="001E6EBB"/>
    <w:rsid w:val="001E739B"/>
    <w:rsid w:val="001E7D6F"/>
    <w:rsid w:val="001F0A47"/>
    <w:rsid w:val="001F0AA1"/>
    <w:rsid w:val="001F1210"/>
    <w:rsid w:val="001F2259"/>
    <w:rsid w:val="001F2513"/>
    <w:rsid w:val="001F2706"/>
    <w:rsid w:val="001F3BF9"/>
    <w:rsid w:val="001F42DE"/>
    <w:rsid w:val="001F4B9C"/>
    <w:rsid w:val="001F5122"/>
    <w:rsid w:val="001F5F2E"/>
    <w:rsid w:val="001F65AA"/>
    <w:rsid w:val="001F75BA"/>
    <w:rsid w:val="001F75DE"/>
    <w:rsid w:val="001F7890"/>
    <w:rsid w:val="002005DA"/>
    <w:rsid w:val="002008F2"/>
    <w:rsid w:val="002019C7"/>
    <w:rsid w:val="00201E89"/>
    <w:rsid w:val="00201F6D"/>
    <w:rsid w:val="002023E9"/>
    <w:rsid w:val="00202671"/>
    <w:rsid w:val="00203F9A"/>
    <w:rsid w:val="002060CC"/>
    <w:rsid w:val="002060E0"/>
    <w:rsid w:val="002066E4"/>
    <w:rsid w:val="00206BD3"/>
    <w:rsid w:val="00207170"/>
    <w:rsid w:val="002073FC"/>
    <w:rsid w:val="00207538"/>
    <w:rsid w:val="0020779C"/>
    <w:rsid w:val="002102FD"/>
    <w:rsid w:val="002106D1"/>
    <w:rsid w:val="00211099"/>
    <w:rsid w:val="00213A57"/>
    <w:rsid w:val="00213EF4"/>
    <w:rsid w:val="002143E3"/>
    <w:rsid w:val="0021484A"/>
    <w:rsid w:val="00214EB3"/>
    <w:rsid w:val="00215068"/>
    <w:rsid w:val="002152EE"/>
    <w:rsid w:val="0021601F"/>
    <w:rsid w:val="0021617D"/>
    <w:rsid w:val="00216614"/>
    <w:rsid w:val="00217218"/>
    <w:rsid w:val="002177A5"/>
    <w:rsid w:val="0022044F"/>
    <w:rsid w:val="00220CFB"/>
    <w:rsid w:val="00221200"/>
    <w:rsid w:val="0022145D"/>
    <w:rsid w:val="0022155F"/>
    <w:rsid w:val="00221830"/>
    <w:rsid w:val="002220DD"/>
    <w:rsid w:val="00222F74"/>
    <w:rsid w:val="002232C5"/>
    <w:rsid w:val="0022336E"/>
    <w:rsid w:val="00223C99"/>
    <w:rsid w:val="00224620"/>
    <w:rsid w:val="00224CE9"/>
    <w:rsid w:val="00225369"/>
    <w:rsid w:val="002255BD"/>
    <w:rsid w:val="00225BA6"/>
    <w:rsid w:val="00226009"/>
    <w:rsid w:val="002267A5"/>
    <w:rsid w:val="00227341"/>
    <w:rsid w:val="00230B9C"/>
    <w:rsid w:val="00230CB8"/>
    <w:rsid w:val="00230EEF"/>
    <w:rsid w:val="0023107D"/>
    <w:rsid w:val="002312E3"/>
    <w:rsid w:val="0023183F"/>
    <w:rsid w:val="00231FEF"/>
    <w:rsid w:val="0023241F"/>
    <w:rsid w:val="00234090"/>
    <w:rsid w:val="002340B2"/>
    <w:rsid w:val="002341CC"/>
    <w:rsid w:val="002342EF"/>
    <w:rsid w:val="00234B10"/>
    <w:rsid w:val="00234C55"/>
    <w:rsid w:val="00235865"/>
    <w:rsid w:val="002360F7"/>
    <w:rsid w:val="00237A33"/>
    <w:rsid w:val="00237A7C"/>
    <w:rsid w:val="00240547"/>
    <w:rsid w:val="00240B00"/>
    <w:rsid w:val="00240C04"/>
    <w:rsid w:val="00241209"/>
    <w:rsid w:val="00242423"/>
    <w:rsid w:val="00242E97"/>
    <w:rsid w:val="002430D6"/>
    <w:rsid w:val="00243926"/>
    <w:rsid w:val="0024505D"/>
    <w:rsid w:val="00245691"/>
    <w:rsid w:val="00245788"/>
    <w:rsid w:val="00245DE6"/>
    <w:rsid w:val="00245EF3"/>
    <w:rsid w:val="00247F41"/>
    <w:rsid w:val="002506C1"/>
    <w:rsid w:val="002508C7"/>
    <w:rsid w:val="00250EA9"/>
    <w:rsid w:val="00250EC8"/>
    <w:rsid w:val="0025103F"/>
    <w:rsid w:val="002510AD"/>
    <w:rsid w:val="00251652"/>
    <w:rsid w:val="00251C94"/>
    <w:rsid w:val="00251C96"/>
    <w:rsid w:val="002522BE"/>
    <w:rsid w:val="0025250F"/>
    <w:rsid w:val="002526DC"/>
    <w:rsid w:val="0025300B"/>
    <w:rsid w:val="00253046"/>
    <w:rsid w:val="00253B47"/>
    <w:rsid w:val="00253B54"/>
    <w:rsid w:val="00253E97"/>
    <w:rsid w:val="002549F0"/>
    <w:rsid w:val="00255894"/>
    <w:rsid w:val="00255D67"/>
    <w:rsid w:val="002560BE"/>
    <w:rsid w:val="002567F5"/>
    <w:rsid w:val="00256EB7"/>
    <w:rsid w:val="00257E30"/>
    <w:rsid w:val="00260B1C"/>
    <w:rsid w:val="002624C0"/>
    <w:rsid w:val="00262879"/>
    <w:rsid w:val="00262FDE"/>
    <w:rsid w:val="00264318"/>
    <w:rsid w:val="00264AB4"/>
    <w:rsid w:val="00264B0F"/>
    <w:rsid w:val="00265915"/>
    <w:rsid w:val="002660A7"/>
    <w:rsid w:val="00266EB8"/>
    <w:rsid w:val="00270DAB"/>
    <w:rsid w:val="002713BC"/>
    <w:rsid w:val="00271C19"/>
    <w:rsid w:val="00271D38"/>
    <w:rsid w:val="0027229E"/>
    <w:rsid w:val="00272A62"/>
    <w:rsid w:val="00272F25"/>
    <w:rsid w:val="00274FDF"/>
    <w:rsid w:val="0027538F"/>
    <w:rsid w:val="00275651"/>
    <w:rsid w:val="00275C16"/>
    <w:rsid w:val="0027680D"/>
    <w:rsid w:val="002801AA"/>
    <w:rsid w:val="00280D05"/>
    <w:rsid w:val="0028264A"/>
    <w:rsid w:val="002826EE"/>
    <w:rsid w:val="0028282B"/>
    <w:rsid w:val="00282B8C"/>
    <w:rsid w:val="00282CEB"/>
    <w:rsid w:val="0028319D"/>
    <w:rsid w:val="00284777"/>
    <w:rsid w:val="002863B6"/>
    <w:rsid w:val="002865F6"/>
    <w:rsid w:val="002867FE"/>
    <w:rsid w:val="002878CF"/>
    <w:rsid w:val="00290039"/>
    <w:rsid w:val="00290E39"/>
    <w:rsid w:val="002921CD"/>
    <w:rsid w:val="00292351"/>
    <w:rsid w:val="0029336C"/>
    <w:rsid w:val="002937B4"/>
    <w:rsid w:val="00293D7D"/>
    <w:rsid w:val="00294123"/>
    <w:rsid w:val="00294188"/>
    <w:rsid w:val="002960D3"/>
    <w:rsid w:val="002967C1"/>
    <w:rsid w:val="00297242"/>
    <w:rsid w:val="0029757C"/>
    <w:rsid w:val="00297896"/>
    <w:rsid w:val="002A11AD"/>
    <w:rsid w:val="002A249B"/>
    <w:rsid w:val="002A28C7"/>
    <w:rsid w:val="002A2901"/>
    <w:rsid w:val="002A3E08"/>
    <w:rsid w:val="002A425C"/>
    <w:rsid w:val="002A44D7"/>
    <w:rsid w:val="002A4A28"/>
    <w:rsid w:val="002A4FEA"/>
    <w:rsid w:val="002A545C"/>
    <w:rsid w:val="002A56A5"/>
    <w:rsid w:val="002A5DD4"/>
    <w:rsid w:val="002A5E1D"/>
    <w:rsid w:val="002A6BFF"/>
    <w:rsid w:val="002A7F44"/>
    <w:rsid w:val="002B07C5"/>
    <w:rsid w:val="002B15F5"/>
    <w:rsid w:val="002B1759"/>
    <w:rsid w:val="002B17BB"/>
    <w:rsid w:val="002B1FFB"/>
    <w:rsid w:val="002B39ED"/>
    <w:rsid w:val="002B3C98"/>
    <w:rsid w:val="002B486D"/>
    <w:rsid w:val="002B4ADB"/>
    <w:rsid w:val="002B5089"/>
    <w:rsid w:val="002B55A7"/>
    <w:rsid w:val="002B5C3E"/>
    <w:rsid w:val="002B5ED9"/>
    <w:rsid w:val="002B6152"/>
    <w:rsid w:val="002B6748"/>
    <w:rsid w:val="002B6897"/>
    <w:rsid w:val="002B74DA"/>
    <w:rsid w:val="002B7833"/>
    <w:rsid w:val="002C169C"/>
    <w:rsid w:val="002C1743"/>
    <w:rsid w:val="002C249A"/>
    <w:rsid w:val="002C2EB8"/>
    <w:rsid w:val="002C3AFC"/>
    <w:rsid w:val="002C3D6A"/>
    <w:rsid w:val="002C3DB4"/>
    <w:rsid w:val="002C606D"/>
    <w:rsid w:val="002C71C1"/>
    <w:rsid w:val="002C72CA"/>
    <w:rsid w:val="002D08BA"/>
    <w:rsid w:val="002D1E77"/>
    <w:rsid w:val="002D1EE4"/>
    <w:rsid w:val="002D1F65"/>
    <w:rsid w:val="002D25B2"/>
    <w:rsid w:val="002D26BB"/>
    <w:rsid w:val="002D2B08"/>
    <w:rsid w:val="002D2B27"/>
    <w:rsid w:val="002D2C25"/>
    <w:rsid w:val="002D34A8"/>
    <w:rsid w:val="002D37AA"/>
    <w:rsid w:val="002D3F00"/>
    <w:rsid w:val="002D46BB"/>
    <w:rsid w:val="002D50C1"/>
    <w:rsid w:val="002D5D60"/>
    <w:rsid w:val="002E099E"/>
    <w:rsid w:val="002E0CCD"/>
    <w:rsid w:val="002E0D3C"/>
    <w:rsid w:val="002E2236"/>
    <w:rsid w:val="002E2634"/>
    <w:rsid w:val="002E2A73"/>
    <w:rsid w:val="002E3439"/>
    <w:rsid w:val="002E34CA"/>
    <w:rsid w:val="002E35A6"/>
    <w:rsid w:val="002E3F53"/>
    <w:rsid w:val="002E4674"/>
    <w:rsid w:val="002E5040"/>
    <w:rsid w:val="002E557A"/>
    <w:rsid w:val="002E562E"/>
    <w:rsid w:val="002E5B7E"/>
    <w:rsid w:val="002E5DAA"/>
    <w:rsid w:val="002F06D5"/>
    <w:rsid w:val="002F0F75"/>
    <w:rsid w:val="002F17DA"/>
    <w:rsid w:val="002F1EE4"/>
    <w:rsid w:val="002F2425"/>
    <w:rsid w:val="002F2AC6"/>
    <w:rsid w:val="002F34E5"/>
    <w:rsid w:val="002F3897"/>
    <w:rsid w:val="002F39B8"/>
    <w:rsid w:val="002F3C45"/>
    <w:rsid w:val="002F62CE"/>
    <w:rsid w:val="002F64D4"/>
    <w:rsid w:val="002F6702"/>
    <w:rsid w:val="002F69EA"/>
    <w:rsid w:val="002F6A19"/>
    <w:rsid w:val="002F6B65"/>
    <w:rsid w:val="002F7918"/>
    <w:rsid w:val="002F7F4E"/>
    <w:rsid w:val="0030010E"/>
    <w:rsid w:val="003008E4"/>
    <w:rsid w:val="00300DCF"/>
    <w:rsid w:val="00301729"/>
    <w:rsid w:val="003018D2"/>
    <w:rsid w:val="00301AE3"/>
    <w:rsid w:val="00301E84"/>
    <w:rsid w:val="003022B5"/>
    <w:rsid w:val="003023BD"/>
    <w:rsid w:val="00302679"/>
    <w:rsid w:val="0030327A"/>
    <w:rsid w:val="0030405A"/>
    <w:rsid w:val="00304968"/>
    <w:rsid w:val="003058A3"/>
    <w:rsid w:val="00305E3B"/>
    <w:rsid w:val="00305E71"/>
    <w:rsid w:val="00305FFF"/>
    <w:rsid w:val="00306905"/>
    <w:rsid w:val="00306912"/>
    <w:rsid w:val="00307F89"/>
    <w:rsid w:val="00310024"/>
    <w:rsid w:val="0031157F"/>
    <w:rsid w:val="00311971"/>
    <w:rsid w:val="00311D5B"/>
    <w:rsid w:val="00311D62"/>
    <w:rsid w:val="00312C2B"/>
    <w:rsid w:val="00312C98"/>
    <w:rsid w:val="00313AA3"/>
    <w:rsid w:val="00313B89"/>
    <w:rsid w:val="0031460F"/>
    <w:rsid w:val="00314C0D"/>
    <w:rsid w:val="00314D73"/>
    <w:rsid w:val="003151C4"/>
    <w:rsid w:val="00315A1E"/>
    <w:rsid w:val="0031652B"/>
    <w:rsid w:val="00316FED"/>
    <w:rsid w:val="00317109"/>
    <w:rsid w:val="00317D63"/>
    <w:rsid w:val="00320441"/>
    <w:rsid w:val="0032085C"/>
    <w:rsid w:val="00320B3A"/>
    <w:rsid w:val="00321F4D"/>
    <w:rsid w:val="00322123"/>
    <w:rsid w:val="0032233E"/>
    <w:rsid w:val="00323429"/>
    <w:rsid w:val="00323584"/>
    <w:rsid w:val="00323843"/>
    <w:rsid w:val="0032421D"/>
    <w:rsid w:val="00324414"/>
    <w:rsid w:val="00325EC6"/>
    <w:rsid w:val="003262B5"/>
    <w:rsid w:val="00326443"/>
    <w:rsid w:val="00326507"/>
    <w:rsid w:val="00326D1C"/>
    <w:rsid w:val="0032735B"/>
    <w:rsid w:val="00327601"/>
    <w:rsid w:val="00327741"/>
    <w:rsid w:val="00327C34"/>
    <w:rsid w:val="003304B9"/>
    <w:rsid w:val="00330678"/>
    <w:rsid w:val="00331162"/>
    <w:rsid w:val="003315C6"/>
    <w:rsid w:val="00331B88"/>
    <w:rsid w:val="00331FA1"/>
    <w:rsid w:val="003321E4"/>
    <w:rsid w:val="00333AD3"/>
    <w:rsid w:val="00334939"/>
    <w:rsid w:val="00334DD3"/>
    <w:rsid w:val="0033502A"/>
    <w:rsid w:val="003368BE"/>
    <w:rsid w:val="00336FD1"/>
    <w:rsid w:val="00340645"/>
    <w:rsid w:val="00340AC8"/>
    <w:rsid w:val="00340E02"/>
    <w:rsid w:val="00340EEE"/>
    <w:rsid w:val="003413A9"/>
    <w:rsid w:val="00341972"/>
    <w:rsid w:val="0034343B"/>
    <w:rsid w:val="0034349E"/>
    <w:rsid w:val="00343579"/>
    <w:rsid w:val="00343E44"/>
    <w:rsid w:val="0034443E"/>
    <w:rsid w:val="00345068"/>
    <w:rsid w:val="00345BB6"/>
    <w:rsid w:val="00345E10"/>
    <w:rsid w:val="003466D3"/>
    <w:rsid w:val="003467CB"/>
    <w:rsid w:val="0034686A"/>
    <w:rsid w:val="00346DA4"/>
    <w:rsid w:val="00347F4D"/>
    <w:rsid w:val="00350B3C"/>
    <w:rsid w:val="003511CF"/>
    <w:rsid w:val="00351C06"/>
    <w:rsid w:val="00353396"/>
    <w:rsid w:val="0035487F"/>
    <w:rsid w:val="003556FE"/>
    <w:rsid w:val="00355790"/>
    <w:rsid w:val="003561E6"/>
    <w:rsid w:val="003602B2"/>
    <w:rsid w:val="0036056F"/>
    <w:rsid w:val="00361345"/>
    <w:rsid w:val="00361D38"/>
    <w:rsid w:val="003626E0"/>
    <w:rsid w:val="00362881"/>
    <w:rsid w:val="00362AD8"/>
    <w:rsid w:val="003631B5"/>
    <w:rsid w:val="00365415"/>
    <w:rsid w:val="00366141"/>
    <w:rsid w:val="003662BB"/>
    <w:rsid w:val="00366EC5"/>
    <w:rsid w:val="003670F6"/>
    <w:rsid w:val="00370118"/>
    <w:rsid w:val="00370B77"/>
    <w:rsid w:val="003716D6"/>
    <w:rsid w:val="00371DFA"/>
    <w:rsid w:val="003720F4"/>
    <w:rsid w:val="003723EF"/>
    <w:rsid w:val="00372F9D"/>
    <w:rsid w:val="00373911"/>
    <w:rsid w:val="003739C0"/>
    <w:rsid w:val="003742EC"/>
    <w:rsid w:val="003749BF"/>
    <w:rsid w:val="00374EFF"/>
    <w:rsid w:val="00375234"/>
    <w:rsid w:val="00375B80"/>
    <w:rsid w:val="00375FAA"/>
    <w:rsid w:val="00376257"/>
    <w:rsid w:val="003765D5"/>
    <w:rsid w:val="00376646"/>
    <w:rsid w:val="00376C27"/>
    <w:rsid w:val="00376FC2"/>
    <w:rsid w:val="0037726F"/>
    <w:rsid w:val="003774A3"/>
    <w:rsid w:val="00377BEE"/>
    <w:rsid w:val="00377F2D"/>
    <w:rsid w:val="00380207"/>
    <w:rsid w:val="003804FB"/>
    <w:rsid w:val="003808B5"/>
    <w:rsid w:val="0038109F"/>
    <w:rsid w:val="00381896"/>
    <w:rsid w:val="0038251C"/>
    <w:rsid w:val="00383A50"/>
    <w:rsid w:val="00383E9E"/>
    <w:rsid w:val="003843B6"/>
    <w:rsid w:val="0038482F"/>
    <w:rsid w:val="00384F80"/>
    <w:rsid w:val="00385267"/>
    <w:rsid w:val="00385906"/>
    <w:rsid w:val="00385DEF"/>
    <w:rsid w:val="00385F9A"/>
    <w:rsid w:val="0038606B"/>
    <w:rsid w:val="003866C5"/>
    <w:rsid w:val="003869EF"/>
    <w:rsid w:val="00386E34"/>
    <w:rsid w:val="003873A8"/>
    <w:rsid w:val="00387AB2"/>
    <w:rsid w:val="00387CEA"/>
    <w:rsid w:val="00387DA2"/>
    <w:rsid w:val="0039074A"/>
    <w:rsid w:val="003913FD"/>
    <w:rsid w:val="00391736"/>
    <w:rsid w:val="0039203F"/>
    <w:rsid w:val="00393662"/>
    <w:rsid w:val="00394005"/>
    <w:rsid w:val="003945E7"/>
    <w:rsid w:val="0039634E"/>
    <w:rsid w:val="00396C57"/>
    <w:rsid w:val="00396D76"/>
    <w:rsid w:val="0039751F"/>
    <w:rsid w:val="003A04DB"/>
    <w:rsid w:val="003A05A9"/>
    <w:rsid w:val="003A08FD"/>
    <w:rsid w:val="003A0E49"/>
    <w:rsid w:val="003A1813"/>
    <w:rsid w:val="003A1AB7"/>
    <w:rsid w:val="003A1C4C"/>
    <w:rsid w:val="003A1CB9"/>
    <w:rsid w:val="003A227E"/>
    <w:rsid w:val="003A2790"/>
    <w:rsid w:val="003A2E70"/>
    <w:rsid w:val="003A30D3"/>
    <w:rsid w:val="003A4234"/>
    <w:rsid w:val="003A5381"/>
    <w:rsid w:val="003A542D"/>
    <w:rsid w:val="003A5F08"/>
    <w:rsid w:val="003A6A12"/>
    <w:rsid w:val="003A6B54"/>
    <w:rsid w:val="003A6DD6"/>
    <w:rsid w:val="003A6FC5"/>
    <w:rsid w:val="003A7993"/>
    <w:rsid w:val="003B02ED"/>
    <w:rsid w:val="003B0933"/>
    <w:rsid w:val="003B0C94"/>
    <w:rsid w:val="003B0CA9"/>
    <w:rsid w:val="003B1962"/>
    <w:rsid w:val="003B1C76"/>
    <w:rsid w:val="003B1DE5"/>
    <w:rsid w:val="003B2570"/>
    <w:rsid w:val="003B26A9"/>
    <w:rsid w:val="003B31E7"/>
    <w:rsid w:val="003B3299"/>
    <w:rsid w:val="003B3AED"/>
    <w:rsid w:val="003B4A15"/>
    <w:rsid w:val="003B617A"/>
    <w:rsid w:val="003B62CB"/>
    <w:rsid w:val="003B66A2"/>
    <w:rsid w:val="003B7030"/>
    <w:rsid w:val="003B7A31"/>
    <w:rsid w:val="003B7A7D"/>
    <w:rsid w:val="003C0628"/>
    <w:rsid w:val="003C0BDA"/>
    <w:rsid w:val="003C0F5E"/>
    <w:rsid w:val="003C18E0"/>
    <w:rsid w:val="003C19DF"/>
    <w:rsid w:val="003C213D"/>
    <w:rsid w:val="003C29A0"/>
    <w:rsid w:val="003C330E"/>
    <w:rsid w:val="003C453B"/>
    <w:rsid w:val="003C528D"/>
    <w:rsid w:val="003C5B83"/>
    <w:rsid w:val="003C6869"/>
    <w:rsid w:val="003D053E"/>
    <w:rsid w:val="003D05E3"/>
    <w:rsid w:val="003D0D60"/>
    <w:rsid w:val="003D0F79"/>
    <w:rsid w:val="003D2068"/>
    <w:rsid w:val="003D2950"/>
    <w:rsid w:val="003D2FAF"/>
    <w:rsid w:val="003D336B"/>
    <w:rsid w:val="003D4134"/>
    <w:rsid w:val="003D5427"/>
    <w:rsid w:val="003D563E"/>
    <w:rsid w:val="003D6C27"/>
    <w:rsid w:val="003D6FF3"/>
    <w:rsid w:val="003D7402"/>
    <w:rsid w:val="003D7E35"/>
    <w:rsid w:val="003E073F"/>
    <w:rsid w:val="003E0BF5"/>
    <w:rsid w:val="003E54B1"/>
    <w:rsid w:val="003F0457"/>
    <w:rsid w:val="003F081E"/>
    <w:rsid w:val="003F183A"/>
    <w:rsid w:val="003F186B"/>
    <w:rsid w:val="003F4989"/>
    <w:rsid w:val="003F5615"/>
    <w:rsid w:val="003F564B"/>
    <w:rsid w:val="003F5FE6"/>
    <w:rsid w:val="003F64D3"/>
    <w:rsid w:val="003F6934"/>
    <w:rsid w:val="003F6E67"/>
    <w:rsid w:val="003F7106"/>
    <w:rsid w:val="00401DFD"/>
    <w:rsid w:val="0040245F"/>
    <w:rsid w:val="004024F3"/>
    <w:rsid w:val="004026E8"/>
    <w:rsid w:val="00402895"/>
    <w:rsid w:val="00402DD0"/>
    <w:rsid w:val="00403535"/>
    <w:rsid w:val="00403A08"/>
    <w:rsid w:val="00404887"/>
    <w:rsid w:val="00404964"/>
    <w:rsid w:val="00404BED"/>
    <w:rsid w:val="00404D09"/>
    <w:rsid w:val="00404D59"/>
    <w:rsid w:val="00404D6F"/>
    <w:rsid w:val="00405DA8"/>
    <w:rsid w:val="00407EC3"/>
    <w:rsid w:val="00410117"/>
    <w:rsid w:val="00410BB8"/>
    <w:rsid w:val="004117C1"/>
    <w:rsid w:val="00411B65"/>
    <w:rsid w:val="00411D82"/>
    <w:rsid w:val="0041254C"/>
    <w:rsid w:val="004128DA"/>
    <w:rsid w:val="00412A5F"/>
    <w:rsid w:val="00412D7E"/>
    <w:rsid w:val="00412F85"/>
    <w:rsid w:val="00413B3E"/>
    <w:rsid w:val="00413C93"/>
    <w:rsid w:val="004141B2"/>
    <w:rsid w:val="00414771"/>
    <w:rsid w:val="00414E54"/>
    <w:rsid w:val="004156B1"/>
    <w:rsid w:val="00415984"/>
    <w:rsid w:val="00416681"/>
    <w:rsid w:val="00416E9A"/>
    <w:rsid w:val="00416F45"/>
    <w:rsid w:val="00417DCC"/>
    <w:rsid w:val="0042082A"/>
    <w:rsid w:val="00420EB9"/>
    <w:rsid w:val="0042157D"/>
    <w:rsid w:val="00421689"/>
    <w:rsid w:val="00421B8C"/>
    <w:rsid w:val="0042266F"/>
    <w:rsid w:val="00423468"/>
    <w:rsid w:val="00423A8C"/>
    <w:rsid w:val="00423AE4"/>
    <w:rsid w:val="00424C71"/>
    <w:rsid w:val="004252C8"/>
    <w:rsid w:val="00426022"/>
    <w:rsid w:val="00426500"/>
    <w:rsid w:val="00426E69"/>
    <w:rsid w:val="004274CE"/>
    <w:rsid w:val="004278CF"/>
    <w:rsid w:val="004307A8"/>
    <w:rsid w:val="00431376"/>
    <w:rsid w:val="0043142C"/>
    <w:rsid w:val="00431B1B"/>
    <w:rsid w:val="00432A98"/>
    <w:rsid w:val="00432B00"/>
    <w:rsid w:val="00432DC5"/>
    <w:rsid w:val="004330A7"/>
    <w:rsid w:val="004340A1"/>
    <w:rsid w:val="00434309"/>
    <w:rsid w:val="0043433F"/>
    <w:rsid w:val="00434DB7"/>
    <w:rsid w:val="0043615A"/>
    <w:rsid w:val="00436559"/>
    <w:rsid w:val="0043750C"/>
    <w:rsid w:val="00440210"/>
    <w:rsid w:val="004410D6"/>
    <w:rsid w:val="00442890"/>
    <w:rsid w:val="004441C7"/>
    <w:rsid w:val="00444AD7"/>
    <w:rsid w:val="00445746"/>
    <w:rsid w:val="00445EB5"/>
    <w:rsid w:val="00446237"/>
    <w:rsid w:val="00446406"/>
    <w:rsid w:val="004473A8"/>
    <w:rsid w:val="00447BDA"/>
    <w:rsid w:val="00447E4C"/>
    <w:rsid w:val="004502DD"/>
    <w:rsid w:val="0045030B"/>
    <w:rsid w:val="00450928"/>
    <w:rsid w:val="004511F0"/>
    <w:rsid w:val="00451886"/>
    <w:rsid w:val="00452424"/>
    <w:rsid w:val="004539FF"/>
    <w:rsid w:val="00453C7F"/>
    <w:rsid w:val="0045419C"/>
    <w:rsid w:val="004544AC"/>
    <w:rsid w:val="00454952"/>
    <w:rsid w:val="00454C01"/>
    <w:rsid w:val="00455D09"/>
    <w:rsid w:val="00456578"/>
    <w:rsid w:val="0045677F"/>
    <w:rsid w:val="00456C24"/>
    <w:rsid w:val="00457939"/>
    <w:rsid w:val="004600C5"/>
    <w:rsid w:val="00460DE1"/>
    <w:rsid w:val="00460F64"/>
    <w:rsid w:val="00461CCE"/>
    <w:rsid w:val="00461F0C"/>
    <w:rsid w:val="00461FD0"/>
    <w:rsid w:val="00463CA0"/>
    <w:rsid w:val="00465923"/>
    <w:rsid w:val="00465AF5"/>
    <w:rsid w:val="00465C9A"/>
    <w:rsid w:val="00466083"/>
    <w:rsid w:val="004660ED"/>
    <w:rsid w:val="004664DA"/>
    <w:rsid w:val="004673F6"/>
    <w:rsid w:val="00471602"/>
    <w:rsid w:val="00471639"/>
    <w:rsid w:val="00471AA4"/>
    <w:rsid w:val="00472D9F"/>
    <w:rsid w:val="0047474C"/>
    <w:rsid w:val="00474832"/>
    <w:rsid w:val="00474919"/>
    <w:rsid w:val="00474C13"/>
    <w:rsid w:val="00475105"/>
    <w:rsid w:val="00476D7C"/>
    <w:rsid w:val="004773E5"/>
    <w:rsid w:val="00477DFF"/>
    <w:rsid w:val="00480488"/>
    <w:rsid w:val="00480640"/>
    <w:rsid w:val="004813E2"/>
    <w:rsid w:val="0048296A"/>
    <w:rsid w:val="00482E3F"/>
    <w:rsid w:val="0048339B"/>
    <w:rsid w:val="0048364D"/>
    <w:rsid w:val="00484E8F"/>
    <w:rsid w:val="004857D8"/>
    <w:rsid w:val="0048598D"/>
    <w:rsid w:val="004859CE"/>
    <w:rsid w:val="0048601B"/>
    <w:rsid w:val="00486C47"/>
    <w:rsid w:val="00486E8D"/>
    <w:rsid w:val="004873E9"/>
    <w:rsid w:val="004879B0"/>
    <w:rsid w:val="00487B0B"/>
    <w:rsid w:val="004900DA"/>
    <w:rsid w:val="00490521"/>
    <w:rsid w:val="00490ABE"/>
    <w:rsid w:val="00490BD4"/>
    <w:rsid w:val="00490E01"/>
    <w:rsid w:val="0049170A"/>
    <w:rsid w:val="00491753"/>
    <w:rsid w:val="00492272"/>
    <w:rsid w:val="004924BF"/>
    <w:rsid w:val="00492548"/>
    <w:rsid w:val="00492C3A"/>
    <w:rsid w:val="00492EC6"/>
    <w:rsid w:val="00493B39"/>
    <w:rsid w:val="00494BD7"/>
    <w:rsid w:val="004952BF"/>
    <w:rsid w:val="00495ABF"/>
    <w:rsid w:val="004970F2"/>
    <w:rsid w:val="00497679"/>
    <w:rsid w:val="00497963"/>
    <w:rsid w:val="00497FA8"/>
    <w:rsid w:val="004A0280"/>
    <w:rsid w:val="004A0301"/>
    <w:rsid w:val="004A0AA1"/>
    <w:rsid w:val="004A0D02"/>
    <w:rsid w:val="004A0DD5"/>
    <w:rsid w:val="004A11A4"/>
    <w:rsid w:val="004A2FB0"/>
    <w:rsid w:val="004A32B4"/>
    <w:rsid w:val="004A4DE8"/>
    <w:rsid w:val="004A5460"/>
    <w:rsid w:val="004A5BFB"/>
    <w:rsid w:val="004A5DF8"/>
    <w:rsid w:val="004A65B7"/>
    <w:rsid w:val="004A66ED"/>
    <w:rsid w:val="004A68E6"/>
    <w:rsid w:val="004A77E1"/>
    <w:rsid w:val="004B0022"/>
    <w:rsid w:val="004B0164"/>
    <w:rsid w:val="004B045F"/>
    <w:rsid w:val="004B087F"/>
    <w:rsid w:val="004B08F2"/>
    <w:rsid w:val="004B0991"/>
    <w:rsid w:val="004B0DE7"/>
    <w:rsid w:val="004B167D"/>
    <w:rsid w:val="004B193F"/>
    <w:rsid w:val="004B2394"/>
    <w:rsid w:val="004B2B3D"/>
    <w:rsid w:val="004B3108"/>
    <w:rsid w:val="004B3A71"/>
    <w:rsid w:val="004B4A2B"/>
    <w:rsid w:val="004B5680"/>
    <w:rsid w:val="004B5C01"/>
    <w:rsid w:val="004B694C"/>
    <w:rsid w:val="004B74DF"/>
    <w:rsid w:val="004B7523"/>
    <w:rsid w:val="004C0C0D"/>
    <w:rsid w:val="004C1D9F"/>
    <w:rsid w:val="004C2042"/>
    <w:rsid w:val="004C24AB"/>
    <w:rsid w:val="004C258C"/>
    <w:rsid w:val="004C2F11"/>
    <w:rsid w:val="004C39F7"/>
    <w:rsid w:val="004C3A1F"/>
    <w:rsid w:val="004C3AB6"/>
    <w:rsid w:val="004C4067"/>
    <w:rsid w:val="004C451A"/>
    <w:rsid w:val="004C4D3B"/>
    <w:rsid w:val="004C5972"/>
    <w:rsid w:val="004C5BEF"/>
    <w:rsid w:val="004C608F"/>
    <w:rsid w:val="004C6AE3"/>
    <w:rsid w:val="004C6B69"/>
    <w:rsid w:val="004C74C3"/>
    <w:rsid w:val="004C7EC1"/>
    <w:rsid w:val="004D03CE"/>
    <w:rsid w:val="004D0EA9"/>
    <w:rsid w:val="004D1CBE"/>
    <w:rsid w:val="004D1FF7"/>
    <w:rsid w:val="004D393D"/>
    <w:rsid w:val="004D3CE2"/>
    <w:rsid w:val="004D3D1F"/>
    <w:rsid w:val="004D4814"/>
    <w:rsid w:val="004E133B"/>
    <w:rsid w:val="004E1550"/>
    <w:rsid w:val="004E20E1"/>
    <w:rsid w:val="004E2A96"/>
    <w:rsid w:val="004E2B01"/>
    <w:rsid w:val="004E4FF6"/>
    <w:rsid w:val="004E5436"/>
    <w:rsid w:val="004E583A"/>
    <w:rsid w:val="004E5B1C"/>
    <w:rsid w:val="004E5CCE"/>
    <w:rsid w:val="004E5E96"/>
    <w:rsid w:val="004F0212"/>
    <w:rsid w:val="004F07A3"/>
    <w:rsid w:val="004F12FF"/>
    <w:rsid w:val="004F1D26"/>
    <w:rsid w:val="004F2269"/>
    <w:rsid w:val="004F2503"/>
    <w:rsid w:val="004F2506"/>
    <w:rsid w:val="004F267C"/>
    <w:rsid w:val="004F2DC1"/>
    <w:rsid w:val="004F2E1C"/>
    <w:rsid w:val="004F2FDA"/>
    <w:rsid w:val="004F3594"/>
    <w:rsid w:val="004F3B95"/>
    <w:rsid w:val="004F3CF2"/>
    <w:rsid w:val="004F4C29"/>
    <w:rsid w:val="004F5355"/>
    <w:rsid w:val="004F5BBF"/>
    <w:rsid w:val="004F5E3D"/>
    <w:rsid w:val="004F65DC"/>
    <w:rsid w:val="004F6708"/>
    <w:rsid w:val="004F67E2"/>
    <w:rsid w:val="004F7F91"/>
    <w:rsid w:val="005002F4"/>
    <w:rsid w:val="00500C9F"/>
    <w:rsid w:val="00500E37"/>
    <w:rsid w:val="00501388"/>
    <w:rsid w:val="00501B10"/>
    <w:rsid w:val="00501B20"/>
    <w:rsid w:val="00503781"/>
    <w:rsid w:val="00503C4B"/>
    <w:rsid w:val="005043A2"/>
    <w:rsid w:val="00504AE1"/>
    <w:rsid w:val="005054FA"/>
    <w:rsid w:val="00505519"/>
    <w:rsid w:val="00505B03"/>
    <w:rsid w:val="00505EF4"/>
    <w:rsid w:val="00506084"/>
    <w:rsid w:val="0050622B"/>
    <w:rsid w:val="0050641B"/>
    <w:rsid w:val="00507D86"/>
    <w:rsid w:val="00513849"/>
    <w:rsid w:val="00513890"/>
    <w:rsid w:val="0051456B"/>
    <w:rsid w:val="0051476B"/>
    <w:rsid w:val="00515080"/>
    <w:rsid w:val="00515686"/>
    <w:rsid w:val="005161B8"/>
    <w:rsid w:val="005171D5"/>
    <w:rsid w:val="005175F9"/>
    <w:rsid w:val="00517612"/>
    <w:rsid w:val="00520023"/>
    <w:rsid w:val="00521A99"/>
    <w:rsid w:val="00521C51"/>
    <w:rsid w:val="0052220D"/>
    <w:rsid w:val="005224B3"/>
    <w:rsid w:val="00523017"/>
    <w:rsid w:val="005230E1"/>
    <w:rsid w:val="005239C9"/>
    <w:rsid w:val="00523CAE"/>
    <w:rsid w:val="00525059"/>
    <w:rsid w:val="005266A1"/>
    <w:rsid w:val="005278CD"/>
    <w:rsid w:val="0053003A"/>
    <w:rsid w:val="005300CC"/>
    <w:rsid w:val="0053016F"/>
    <w:rsid w:val="0053048C"/>
    <w:rsid w:val="00530DF2"/>
    <w:rsid w:val="005311C0"/>
    <w:rsid w:val="005313A5"/>
    <w:rsid w:val="0053177E"/>
    <w:rsid w:val="00531AF5"/>
    <w:rsid w:val="00531B45"/>
    <w:rsid w:val="00531C0C"/>
    <w:rsid w:val="00531D6F"/>
    <w:rsid w:val="00532786"/>
    <w:rsid w:val="00532A6F"/>
    <w:rsid w:val="00534B4E"/>
    <w:rsid w:val="00534EBF"/>
    <w:rsid w:val="005350C7"/>
    <w:rsid w:val="005357A6"/>
    <w:rsid w:val="00536EEB"/>
    <w:rsid w:val="005372FA"/>
    <w:rsid w:val="00540F95"/>
    <w:rsid w:val="0054141D"/>
    <w:rsid w:val="00541552"/>
    <w:rsid w:val="00541A37"/>
    <w:rsid w:val="00541B67"/>
    <w:rsid w:val="00542020"/>
    <w:rsid w:val="0054276F"/>
    <w:rsid w:val="005435F6"/>
    <w:rsid w:val="00543F39"/>
    <w:rsid w:val="0054479D"/>
    <w:rsid w:val="0054485E"/>
    <w:rsid w:val="00544EB5"/>
    <w:rsid w:val="00545659"/>
    <w:rsid w:val="00545E00"/>
    <w:rsid w:val="00545E02"/>
    <w:rsid w:val="00545E2F"/>
    <w:rsid w:val="00546728"/>
    <w:rsid w:val="00546D35"/>
    <w:rsid w:val="00546F45"/>
    <w:rsid w:val="005473CA"/>
    <w:rsid w:val="005474E8"/>
    <w:rsid w:val="00547759"/>
    <w:rsid w:val="005478C2"/>
    <w:rsid w:val="00550B1E"/>
    <w:rsid w:val="00551F2C"/>
    <w:rsid w:val="0055203D"/>
    <w:rsid w:val="0055227C"/>
    <w:rsid w:val="005529AD"/>
    <w:rsid w:val="005529EE"/>
    <w:rsid w:val="005531B4"/>
    <w:rsid w:val="0055389A"/>
    <w:rsid w:val="00553A4D"/>
    <w:rsid w:val="00553B2B"/>
    <w:rsid w:val="00553B43"/>
    <w:rsid w:val="00554756"/>
    <w:rsid w:val="00554E5E"/>
    <w:rsid w:val="005551A5"/>
    <w:rsid w:val="00555F7C"/>
    <w:rsid w:val="005569A8"/>
    <w:rsid w:val="005573A6"/>
    <w:rsid w:val="00561E2E"/>
    <w:rsid w:val="0056214B"/>
    <w:rsid w:val="005628BB"/>
    <w:rsid w:val="00562B34"/>
    <w:rsid w:val="00562CAD"/>
    <w:rsid w:val="00563331"/>
    <w:rsid w:val="0056385C"/>
    <w:rsid w:val="005638C6"/>
    <w:rsid w:val="00563E14"/>
    <w:rsid w:val="00563E76"/>
    <w:rsid w:val="005658DF"/>
    <w:rsid w:val="00565AA2"/>
    <w:rsid w:val="00565F6D"/>
    <w:rsid w:val="00565FBF"/>
    <w:rsid w:val="005662A8"/>
    <w:rsid w:val="00566378"/>
    <w:rsid w:val="00567549"/>
    <w:rsid w:val="00571123"/>
    <w:rsid w:val="0057133F"/>
    <w:rsid w:val="005713FD"/>
    <w:rsid w:val="00571B84"/>
    <w:rsid w:val="00571E81"/>
    <w:rsid w:val="00572249"/>
    <w:rsid w:val="0057269B"/>
    <w:rsid w:val="00572736"/>
    <w:rsid w:val="00572ED5"/>
    <w:rsid w:val="005733DE"/>
    <w:rsid w:val="005734B7"/>
    <w:rsid w:val="00573C4F"/>
    <w:rsid w:val="00573E6B"/>
    <w:rsid w:val="005741AE"/>
    <w:rsid w:val="0057517C"/>
    <w:rsid w:val="005751CE"/>
    <w:rsid w:val="005752C0"/>
    <w:rsid w:val="00575D4F"/>
    <w:rsid w:val="0057689C"/>
    <w:rsid w:val="00576A7F"/>
    <w:rsid w:val="00576A99"/>
    <w:rsid w:val="00576AF0"/>
    <w:rsid w:val="00576FD3"/>
    <w:rsid w:val="00577AE7"/>
    <w:rsid w:val="00580F60"/>
    <w:rsid w:val="005811BB"/>
    <w:rsid w:val="005821DE"/>
    <w:rsid w:val="00582343"/>
    <w:rsid w:val="00582A3C"/>
    <w:rsid w:val="0058361A"/>
    <w:rsid w:val="00583705"/>
    <w:rsid w:val="005838F5"/>
    <w:rsid w:val="00583C99"/>
    <w:rsid w:val="005857E5"/>
    <w:rsid w:val="00585B5E"/>
    <w:rsid w:val="00585B95"/>
    <w:rsid w:val="00585FD2"/>
    <w:rsid w:val="005860F9"/>
    <w:rsid w:val="00586F55"/>
    <w:rsid w:val="005870C1"/>
    <w:rsid w:val="0058794A"/>
    <w:rsid w:val="00587E92"/>
    <w:rsid w:val="00591BC9"/>
    <w:rsid w:val="00592350"/>
    <w:rsid w:val="005923CF"/>
    <w:rsid w:val="00592B7E"/>
    <w:rsid w:val="00593031"/>
    <w:rsid w:val="00593076"/>
    <w:rsid w:val="005934BD"/>
    <w:rsid w:val="00593710"/>
    <w:rsid w:val="00593E06"/>
    <w:rsid w:val="00594231"/>
    <w:rsid w:val="00594C6D"/>
    <w:rsid w:val="00595467"/>
    <w:rsid w:val="00595FFE"/>
    <w:rsid w:val="005964A1"/>
    <w:rsid w:val="005967D5"/>
    <w:rsid w:val="005A03A1"/>
    <w:rsid w:val="005A1622"/>
    <w:rsid w:val="005A1DA8"/>
    <w:rsid w:val="005A2828"/>
    <w:rsid w:val="005A28FC"/>
    <w:rsid w:val="005A29DC"/>
    <w:rsid w:val="005A2C32"/>
    <w:rsid w:val="005A3638"/>
    <w:rsid w:val="005A4156"/>
    <w:rsid w:val="005A4208"/>
    <w:rsid w:val="005A5FB8"/>
    <w:rsid w:val="005A7265"/>
    <w:rsid w:val="005A7B97"/>
    <w:rsid w:val="005A7DB5"/>
    <w:rsid w:val="005B0A72"/>
    <w:rsid w:val="005B0CB4"/>
    <w:rsid w:val="005B2092"/>
    <w:rsid w:val="005B2732"/>
    <w:rsid w:val="005B3192"/>
    <w:rsid w:val="005B335B"/>
    <w:rsid w:val="005B4632"/>
    <w:rsid w:val="005B4D1C"/>
    <w:rsid w:val="005B539A"/>
    <w:rsid w:val="005B56D6"/>
    <w:rsid w:val="005B6E8C"/>
    <w:rsid w:val="005B7CEB"/>
    <w:rsid w:val="005C029F"/>
    <w:rsid w:val="005C0731"/>
    <w:rsid w:val="005C265B"/>
    <w:rsid w:val="005C2A58"/>
    <w:rsid w:val="005C3972"/>
    <w:rsid w:val="005C5914"/>
    <w:rsid w:val="005C669A"/>
    <w:rsid w:val="005C7266"/>
    <w:rsid w:val="005C77E8"/>
    <w:rsid w:val="005D022E"/>
    <w:rsid w:val="005D0957"/>
    <w:rsid w:val="005D0EBB"/>
    <w:rsid w:val="005D1555"/>
    <w:rsid w:val="005D1860"/>
    <w:rsid w:val="005D1A1B"/>
    <w:rsid w:val="005D1ADC"/>
    <w:rsid w:val="005D1AE8"/>
    <w:rsid w:val="005D1B6A"/>
    <w:rsid w:val="005D1E0D"/>
    <w:rsid w:val="005D1F3A"/>
    <w:rsid w:val="005D23CD"/>
    <w:rsid w:val="005D339F"/>
    <w:rsid w:val="005D36A7"/>
    <w:rsid w:val="005D3766"/>
    <w:rsid w:val="005D39D1"/>
    <w:rsid w:val="005D3A71"/>
    <w:rsid w:val="005D4653"/>
    <w:rsid w:val="005D4967"/>
    <w:rsid w:val="005D517D"/>
    <w:rsid w:val="005D611D"/>
    <w:rsid w:val="005D7A7A"/>
    <w:rsid w:val="005E0113"/>
    <w:rsid w:val="005E032A"/>
    <w:rsid w:val="005E0E38"/>
    <w:rsid w:val="005E1CD1"/>
    <w:rsid w:val="005E2EA1"/>
    <w:rsid w:val="005E4973"/>
    <w:rsid w:val="005E4A67"/>
    <w:rsid w:val="005E4AB4"/>
    <w:rsid w:val="005E5CE0"/>
    <w:rsid w:val="005E6189"/>
    <w:rsid w:val="005E6655"/>
    <w:rsid w:val="005E6805"/>
    <w:rsid w:val="005E6A24"/>
    <w:rsid w:val="005E6E55"/>
    <w:rsid w:val="005E7BBC"/>
    <w:rsid w:val="005F0266"/>
    <w:rsid w:val="005F044D"/>
    <w:rsid w:val="005F0552"/>
    <w:rsid w:val="005F21A0"/>
    <w:rsid w:val="005F2A11"/>
    <w:rsid w:val="005F2D78"/>
    <w:rsid w:val="005F38E2"/>
    <w:rsid w:val="005F3C95"/>
    <w:rsid w:val="005F3F18"/>
    <w:rsid w:val="005F4717"/>
    <w:rsid w:val="005F4C0B"/>
    <w:rsid w:val="005F51A7"/>
    <w:rsid w:val="005F5D38"/>
    <w:rsid w:val="005F6995"/>
    <w:rsid w:val="005F6BC6"/>
    <w:rsid w:val="005F6F5E"/>
    <w:rsid w:val="005F743F"/>
    <w:rsid w:val="005F7463"/>
    <w:rsid w:val="005F7B36"/>
    <w:rsid w:val="006005EB"/>
    <w:rsid w:val="00600813"/>
    <w:rsid w:val="006011CD"/>
    <w:rsid w:val="0060124F"/>
    <w:rsid w:val="00601609"/>
    <w:rsid w:val="00602289"/>
    <w:rsid w:val="0060233D"/>
    <w:rsid w:val="00603C84"/>
    <w:rsid w:val="00604088"/>
    <w:rsid w:val="006049EC"/>
    <w:rsid w:val="006057FA"/>
    <w:rsid w:val="006058A2"/>
    <w:rsid w:val="0060633D"/>
    <w:rsid w:val="006063D7"/>
    <w:rsid w:val="00606616"/>
    <w:rsid w:val="00606A48"/>
    <w:rsid w:val="00606F90"/>
    <w:rsid w:val="00610E1F"/>
    <w:rsid w:val="00611990"/>
    <w:rsid w:val="00611A05"/>
    <w:rsid w:val="00612B18"/>
    <w:rsid w:val="00612C36"/>
    <w:rsid w:val="00614D0F"/>
    <w:rsid w:val="006152E0"/>
    <w:rsid w:val="00615E7B"/>
    <w:rsid w:val="006160FC"/>
    <w:rsid w:val="00616436"/>
    <w:rsid w:val="00616D86"/>
    <w:rsid w:val="00617F21"/>
    <w:rsid w:val="00620389"/>
    <w:rsid w:val="00620738"/>
    <w:rsid w:val="006212C9"/>
    <w:rsid w:val="006212F2"/>
    <w:rsid w:val="0062191A"/>
    <w:rsid w:val="0062193C"/>
    <w:rsid w:val="0062228A"/>
    <w:rsid w:val="0062263D"/>
    <w:rsid w:val="00622749"/>
    <w:rsid w:val="006233B0"/>
    <w:rsid w:val="0062400B"/>
    <w:rsid w:val="00624144"/>
    <w:rsid w:val="006244C5"/>
    <w:rsid w:val="00624582"/>
    <w:rsid w:val="006246D4"/>
    <w:rsid w:val="0062528E"/>
    <w:rsid w:val="00625398"/>
    <w:rsid w:val="006258EF"/>
    <w:rsid w:val="00626444"/>
    <w:rsid w:val="006264A0"/>
    <w:rsid w:val="0062716F"/>
    <w:rsid w:val="006272B3"/>
    <w:rsid w:val="00627349"/>
    <w:rsid w:val="00627DA4"/>
    <w:rsid w:val="00627FF7"/>
    <w:rsid w:val="00630F25"/>
    <w:rsid w:val="00631119"/>
    <w:rsid w:val="00631416"/>
    <w:rsid w:val="006318A4"/>
    <w:rsid w:val="00631F58"/>
    <w:rsid w:val="00631FA8"/>
    <w:rsid w:val="006323F4"/>
    <w:rsid w:val="00632507"/>
    <w:rsid w:val="006327C8"/>
    <w:rsid w:val="006338BC"/>
    <w:rsid w:val="00633BF2"/>
    <w:rsid w:val="00633D57"/>
    <w:rsid w:val="0063433F"/>
    <w:rsid w:val="00634B6A"/>
    <w:rsid w:val="0063517F"/>
    <w:rsid w:val="00635A2F"/>
    <w:rsid w:val="006360EF"/>
    <w:rsid w:val="00636653"/>
    <w:rsid w:val="00640ED0"/>
    <w:rsid w:val="00641261"/>
    <w:rsid w:val="006414C4"/>
    <w:rsid w:val="00641F43"/>
    <w:rsid w:val="0064235D"/>
    <w:rsid w:val="006431F9"/>
    <w:rsid w:val="006432B0"/>
    <w:rsid w:val="00643DA8"/>
    <w:rsid w:val="006442BD"/>
    <w:rsid w:val="00644DB7"/>
    <w:rsid w:val="0064504A"/>
    <w:rsid w:val="006451CB"/>
    <w:rsid w:val="00645713"/>
    <w:rsid w:val="00645C24"/>
    <w:rsid w:val="00646324"/>
    <w:rsid w:val="00647337"/>
    <w:rsid w:val="00647419"/>
    <w:rsid w:val="00647EE8"/>
    <w:rsid w:val="0065086C"/>
    <w:rsid w:val="00650F5A"/>
    <w:rsid w:val="006516B5"/>
    <w:rsid w:val="006524B5"/>
    <w:rsid w:val="006529A2"/>
    <w:rsid w:val="00653335"/>
    <w:rsid w:val="00654201"/>
    <w:rsid w:val="00654244"/>
    <w:rsid w:val="00654A26"/>
    <w:rsid w:val="00654BD4"/>
    <w:rsid w:val="00654DA2"/>
    <w:rsid w:val="0065583B"/>
    <w:rsid w:val="0065780D"/>
    <w:rsid w:val="00657923"/>
    <w:rsid w:val="006614B1"/>
    <w:rsid w:val="006624F2"/>
    <w:rsid w:val="00662946"/>
    <w:rsid w:val="00662F3A"/>
    <w:rsid w:val="00663146"/>
    <w:rsid w:val="0066377A"/>
    <w:rsid w:val="0066387C"/>
    <w:rsid w:val="00663D57"/>
    <w:rsid w:val="006644BA"/>
    <w:rsid w:val="006664A1"/>
    <w:rsid w:val="00666723"/>
    <w:rsid w:val="006668AF"/>
    <w:rsid w:val="00667BE9"/>
    <w:rsid w:val="00670453"/>
    <w:rsid w:val="00670A22"/>
    <w:rsid w:val="00670A46"/>
    <w:rsid w:val="006726EE"/>
    <w:rsid w:val="00673148"/>
    <w:rsid w:val="006733A5"/>
    <w:rsid w:val="00673510"/>
    <w:rsid w:val="00673938"/>
    <w:rsid w:val="00673EED"/>
    <w:rsid w:val="00674CC3"/>
    <w:rsid w:val="00674D01"/>
    <w:rsid w:val="00674EE2"/>
    <w:rsid w:val="006756F5"/>
    <w:rsid w:val="006757DA"/>
    <w:rsid w:val="00675BDA"/>
    <w:rsid w:val="00675C94"/>
    <w:rsid w:val="00675FA1"/>
    <w:rsid w:val="006760B6"/>
    <w:rsid w:val="006764A2"/>
    <w:rsid w:val="006768FF"/>
    <w:rsid w:val="006771D3"/>
    <w:rsid w:val="006772B6"/>
    <w:rsid w:val="00677DE2"/>
    <w:rsid w:val="006802D3"/>
    <w:rsid w:val="00680D67"/>
    <w:rsid w:val="00681351"/>
    <w:rsid w:val="00682874"/>
    <w:rsid w:val="00682887"/>
    <w:rsid w:val="00682E9F"/>
    <w:rsid w:val="00683690"/>
    <w:rsid w:val="006842BC"/>
    <w:rsid w:val="006849F5"/>
    <w:rsid w:val="00684A05"/>
    <w:rsid w:val="00684CE4"/>
    <w:rsid w:val="00684FAD"/>
    <w:rsid w:val="0068590B"/>
    <w:rsid w:val="006863C4"/>
    <w:rsid w:val="00686415"/>
    <w:rsid w:val="0068712D"/>
    <w:rsid w:val="00687A81"/>
    <w:rsid w:val="00687F99"/>
    <w:rsid w:val="006907AB"/>
    <w:rsid w:val="006907BB"/>
    <w:rsid w:val="00690F40"/>
    <w:rsid w:val="00691C1D"/>
    <w:rsid w:val="006924C1"/>
    <w:rsid w:val="00692846"/>
    <w:rsid w:val="00693300"/>
    <w:rsid w:val="006942C3"/>
    <w:rsid w:val="00694777"/>
    <w:rsid w:val="00694AD0"/>
    <w:rsid w:val="00694E60"/>
    <w:rsid w:val="006950BA"/>
    <w:rsid w:val="00695F57"/>
    <w:rsid w:val="00696488"/>
    <w:rsid w:val="00696BF0"/>
    <w:rsid w:val="00696F35"/>
    <w:rsid w:val="00696FC1"/>
    <w:rsid w:val="006973CA"/>
    <w:rsid w:val="006A00F4"/>
    <w:rsid w:val="006A017C"/>
    <w:rsid w:val="006A03D7"/>
    <w:rsid w:val="006A04CB"/>
    <w:rsid w:val="006A15C9"/>
    <w:rsid w:val="006A1B3C"/>
    <w:rsid w:val="006A2BCC"/>
    <w:rsid w:val="006A3A52"/>
    <w:rsid w:val="006A3F5B"/>
    <w:rsid w:val="006A4A38"/>
    <w:rsid w:val="006A5B13"/>
    <w:rsid w:val="006A5B58"/>
    <w:rsid w:val="006A629C"/>
    <w:rsid w:val="006A68DF"/>
    <w:rsid w:val="006B04CF"/>
    <w:rsid w:val="006B1473"/>
    <w:rsid w:val="006B1E30"/>
    <w:rsid w:val="006B2199"/>
    <w:rsid w:val="006B32F6"/>
    <w:rsid w:val="006B365B"/>
    <w:rsid w:val="006B38A8"/>
    <w:rsid w:val="006B3F11"/>
    <w:rsid w:val="006B50A6"/>
    <w:rsid w:val="006B5100"/>
    <w:rsid w:val="006B623B"/>
    <w:rsid w:val="006B7DD4"/>
    <w:rsid w:val="006C071D"/>
    <w:rsid w:val="006C0EE0"/>
    <w:rsid w:val="006C112A"/>
    <w:rsid w:val="006C1E26"/>
    <w:rsid w:val="006C2025"/>
    <w:rsid w:val="006C2851"/>
    <w:rsid w:val="006C2936"/>
    <w:rsid w:val="006C474D"/>
    <w:rsid w:val="006C4FEC"/>
    <w:rsid w:val="006C5ABB"/>
    <w:rsid w:val="006C6A1A"/>
    <w:rsid w:val="006C6FDA"/>
    <w:rsid w:val="006C7380"/>
    <w:rsid w:val="006C7420"/>
    <w:rsid w:val="006C754A"/>
    <w:rsid w:val="006C7BAE"/>
    <w:rsid w:val="006D0984"/>
    <w:rsid w:val="006D0C18"/>
    <w:rsid w:val="006D0C31"/>
    <w:rsid w:val="006D1A34"/>
    <w:rsid w:val="006D1B54"/>
    <w:rsid w:val="006D1D35"/>
    <w:rsid w:val="006D20F3"/>
    <w:rsid w:val="006D2373"/>
    <w:rsid w:val="006D2FED"/>
    <w:rsid w:val="006D3E4C"/>
    <w:rsid w:val="006D3E83"/>
    <w:rsid w:val="006D40F4"/>
    <w:rsid w:val="006D48D3"/>
    <w:rsid w:val="006D5202"/>
    <w:rsid w:val="006D5361"/>
    <w:rsid w:val="006D5885"/>
    <w:rsid w:val="006D6045"/>
    <w:rsid w:val="006D6F36"/>
    <w:rsid w:val="006E04C8"/>
    <w:rsid w:val="006E1008"/>
    <w:rsid w:val="006E107D"/>
    <w:rsid w:val="006E1923"/>
    <w:rsid w:val="006E1A69"/>
    <w:rsid w:val="006E1C2C"/>
    <w:rsid w:val="006E3F1A"/>
    <w:rsid w:val="006E47A7"/>
    <w:rsid w:val="006E4E65"/>
    <w:rsid w:val="006E51D3"/>
    <w:rsid w:val="006E57B7"/>
    <w:rsid w:val="006E6312"/>
    <w:rsid w:val="006E6ECD"/>
    <w:rsid w:val="006E7483"/>
    <w:rsid w:val="006E76CD"/>
    <w:rsid w:val="006E7D3F"/>
    <w:rsid w:val="006E7FA5"/>
    <w:rsid w:val="006F054B"/>
    <w:rsid w:val="006F07EF"/>
    <w:rsid w:val="006F0A39"/>
    <w:rsid w:val="006F0DAE"/>
    <w:rsid w:val="006F1525"/>
    <w:rsid w:val="006F16A6"/>
    <w:rsid w:val="006F1A45"/>
    <w:rsid w:val="006F1CC4"/>
    <w:rsid w:val="006F220E"/>
    <w:rsid w:val="006F2CD0"/>
    <w:rsid w:val="006F3495"/>
    <w:rsid w:val="006F3698"/>
    <w:rsid w:val="006F4202"/>
    <w:rsid w:val="006F4F40"/>
    <w:rsid w:val="006F510C"/>
    <w:rsid w:val="006F55BD"/>
    <w:rsid w:val="006F58E7"/>
    <w:rsid w:val="006F6171"/>
    <w:rsid w:val="006F61E9"/>
    <w:rsid w:val="006F6525"/>
    <w:rsid w:val="006F675F"/>
    <w:rsid w:val="006F7612"/>
    <w:rsid w:val="007004F1"/>
    <w:rsid w:val="00701713"/>
    <w:rsid w:val="0070177C"/>
    <w:rsid w:val="00701EE6"/>
    <w:rsid w:val="00702727"/>
    <w:rsid w:val="00702732"/>
    <w:rsid w:val="007031C2"/>
    <w:rsid w:val="007031E5"/>
    <w:rsid w:val="00703733"/>
    <w:rsid w:val="0070373C"/>
    <w:rsid w:val="00704745"/>
    <w:rsid w:val="00704867"/>
    <w:rsid w:val="00704DD7"/>
    <w:rsid w:val="00705374"/>
    <w:rsid w:val="00705A6A"/>
    <w:rsid w:val="007076EB"/>
    <w:rsid w:val="007076FD"/>
    <w:rsid w:val="00707A93"/>
    <w:rsid w:val="00707E61"/>
    <w:rsid w:val="0071059E"/>
    <w:rsid w:val="007107BF"/>
    <w:rsid w:val="00711750"/>
    <w:rsid w:val="00711AAA"/>
    <w:rsid w:val="007120AA"/>
    <w:rsid w:val="007128C6"/>
    <w:rsid w:val="0071336D"/>
    <w:rsid w:val="007135DB"/>
    <w:rsid w:val="00713B76"/>
    <w:rsid w:val="00713B8E"/>
    <w:rsid w:val="00715236"/>
    <w:rsid w:val="00715263"/>
    <w:rsid w:val="00715D2F"/>
    <w:rsid w:val="0071614E"/>
    <w:rsid w:val="0071646D"/>
    <w:rsid w:val="00716649"/>
    <w:rsid w:val="00716D9B"/>
    <w:rsid w:val="0071775E"/>
    <w:rsid w:val="00720C92"/>
    <w:rsid w:val="00720DD2"/>
    <w:rsid w:val="00720E21"/>
    <w:rsid w:val="0072118C"/>
    <w:rsid w:val="00721290"/>
    <w:rsid w:val="00721635"/>
    <w:rsid w:val="0072282D"/>
    <w:rsid w:val="00722833"/>
    <w:rsid w:val="00723287"/>
    <w:rsid w:val="0072337B"/>
    <w:rsid w:val="0072372F"/>
    <w:rsid w:val="00723C64"/>
    <w:rsid w:val="00723C7F"/>
    <w:rsid w:val="00724579"/>
    <w:rsid w:val="007245D3"/>
    <w:rsid w:val="00724B1D"/>
    <w:rsid w:val="00725136"/>
    <w:rsid w:val="00725FF7"/>
    <w:rsid w:val="00730D97"/>
    <w:rsid w:val="00730F0D"/>
    <w:rsid w:val="007310CE"/>
    <w:rsid w:val="0073181E"/>
    <w:rsid w:val="00731C0F"/>
    <w:rsid w:val="007325E0"/>
    <w:rsid w:val="007325F3"/>
    <w:rsid w:val="0073297D"/>
    <w:rsid w:val="00732BDC"/>
    <w:rsid w:val="00734D4A"/>
    <w:rsid w:val="007355FF"/>
    <w:rsid w:val="00735DEA"/>
    <w:rsid w:val="00735F42"/>
    <w:rsid w:val="00736285"/>
    <w:rsid w:val="00736866"/>
    <w:rsid w:val="007374C6"/>
    <w:rsid w:val="00737B87"/>
    <w:rsid w:val="00740265"/>
    <w:rsid w:val="007416BF"/>
    <w:rsid w:val="007419C7"/>
    <w:rsid w:val="007419CF"/>
    <w:rsid w:val="00742E30"/>
    <w:rsid w:val="00744403"/>
    <w:rsid w:val="00745258"/>
    <w:rsid w:val="007464B1"/>
    <w:rsid w:val="007476EB"/>
    <w:rsid w:val="0075011A"/>
    <w:rsid w:val="007502E2"/>
    <w:rsid w:val="007505E0"/>
    <w:rsid w:val="00750710"/>
    <w:rsid w:val="00750D21"/>
    <w:rsid w:val="00751779"/>
    <w:rsid w:val="00751957"/>
    <w:rsid w:val="007520F5"/>
    <w:rsid w:val="00752731"/>
    <w:rsid w:val="0075294B"/>
    <w:rsid w:val="00752D08"/>
    <w:rsid w:val="00752E0C"/>
    <w:rsid w:val="0075339F"/>
    <w:rsid w:val="00753650"/>
    <w:rsid w:val="007545B3"/>
    <w:rsid w:val="007558E7"/>
    <w:rsid w:val="00756652"/>
    <w:rsid w:val="007570E9"/>
    <w:rsid w:val="0076001F"/>
    <w:rsid w:val="00760214"/>
    <w:rsid w:val="007602F7"/>
    <w:rsid w:val="007604FF"/>
    <w:rsid w:val="007615FF"/>
    <w:rsid w:val="007617C2"/>
    <w:rsid w:val="00761938"/>
    <w:rsid w:val="00761CAF"/>
    <w:rsid w:val="00761ED8"/>
    <w:rsid w:val="00762285"/>
    <w:rsid w:val="00762344"/>
    <w:rsid w:val="00762998"/>
    <w:rsid w:val="00762FA1"/>
    <w:rsid w:val="0076361E"/>
    <w:rsid w:val="00763F97"/>
    <w:rsid w:val="00764B8B"/>
    <w:rsid w:val="007657A1"/>
    <w:rsid w:val="00765D0B"/>
    <w:rsid w:val="00766156"/>
    <w:rsid w:val="00766174"/>
    <w:rsid w:val="007669C2"/>
    <w:rsid w:val="00767732"/>
    <w:rsid w:val="0076773B"/>
    <w:rsid w:val="00770555"/>
    <w:rsid w:val="00771377"/>
    <w:rsid w:val="007713F3"/>
    <w:rsid w:val="00771907"/>
    <w:rsid w:val="00771E7F"/>
    <w:rsid w:val="007725DB"/>
    <w:rsid w:val="00772F2B"/>
    <w:rsid w:val="00775196"/>
    <w:rsid w:val="007754FE"/>
    <w:rsid w:val="00775FAE"/>
    <w:rsid w:val="00776209"/>
    <w:rsid w:val="0077668B"/>
    <w:rsid w:val="007769B9"/>
    <w:rsid w:val="007770CF"/>
    <w:rsid w:val="007772C6"/>
    <w:rsid w:val="0078011D"/>
    <w:rsid w:val="00780259"/>
    <w:rsid w:val="00780A05"/>
    <w:rsid w:val="00780A0C"/>
    <w:rsid w:val="0078242B"/>
    <w:rsid w:val="00782911"/>
    <w:rsid w:val="007830F8"/>
    <w:rsid w:val="00784A9E"/>
    <w:rsid w:val="00784E32"/>
    <w:rsid w:val="00784F75"/>
    <w:rsid w:val="00785593"/>
    <w:rsid w:val="00785C7F"/>
    <w:rsid w:val="00785C84"/>
    <w:rsid w:val="00785D64"/>
    <w:rsid w:val="00786B62"/>
    <w:rsid w:val="00786D0C"/>
    <w:rsid w:val="0078714F"/>
    <w:rsid w:val="007875F7"/>
    <w:rsid w:val="00790567"/>
    <w:rsid w:val="00790615"/>
    <w:rsid w:val="0079064C"/>
    <w:rsid w:val="00790E22"/>
    <w:rsid w:val="00791294"/>
    <w:rsid w:val="00791D5A"/>
    <w:rsid w:val="0079293F"/>
    <w:rsid w:val="00792DA3"/>
    <w:rsid w:val="0079310F"/>
    <w:rsid w:val="007931A8"/>
    <w:rsid w:val="00794031"/>
    <w:rsid w:val="0079405E"/>
    <w:rsid w:val="00794085"/>
    <w:rsid w:val="00795579"/>
    <w:rsid w:val="00795CDC"/>
    <w:rsid w:val="007960E4"/>
    <w:rsid w:val="007964BA"/>
    <w:rsid w:val="007971DC"/>
    <w:rsid w:val="00797B97"/>
    <w:rsid w:val="00797F23"/>
    <w:rsid w:val="007A0076"/>
    <w:rsid w:val="007A028A"/>
    <w:rsid w:val="007A0538"/>
    <w:rsid w:val="007A0EBC"/>
    <w:rsid w:val="007A0FB4"/>
    <w:rsid w:val="007A1CBD"/>
    <w:rsid w:val="007A28B1"/>
    <w:rsid w:val="007A2931"/>
    <w:rsid w:val="007A2CD9"/>
    <w:rsid w:val="007A2D0D"/>
    <w:rsid w:val="007A2E71"/>
    <w:rsid w:val="007A3505"/>
    <w:rsid w:val="007A3890"/>
    <w:rsid w:val="007A5125"/>
    <w:rsid w:val="007A5977"/>
    <w:rsid w:val="007A69A3"/>
    <w:rsid w:val="007A70D3"/>
    <w:rsid w:val="007A7230"/>
    <w:rsid w:val="007A77C7"/>
    <w:rsid w:val="007A78D2"/>
    <w:rsid w:val="007A792C"/>
    <w:rsid w:val="007A7CE2"/>
    <w:rsid w:val="007B01CF"/>
    <w:rsid w:val="007B079E"/>
    <w:rsid w:val="007B0D07"/>
    <w:rsid w:val="007B0D4C"/>
    <w:rsid w:val="007B1149"/>
    <w:rsid w:val="007B1980"/>
    <w:rsid w:val="007B2B57"/>
    <w:rsid w:val="007B2C7B"/>
    <w:rsid w:val="007B40BA"/>
    <w:rsid w:val="007B47E6"/>
    <w:rsid w:val="007B5030"/>
    <w:rsid w:val="007B5D5E"/>
    <w:rsid w:val="007B698C"/>
    <w:rsid w:val="007B6A1D"/>
    <w:rsid w:val="007B75BF"/>
    <w:rsid w:val="007C034C"/>
    <w:rsid w:val="007C1DD2"/>
    <w:rsid w:val="007C1E31"/>
    <w:rsid w:val="007C1E48"/>
    <w:rsid w:val="007C1E77"/>
    <w:rsid w:val="007C273B"/>
    <w:rsid w:val="007C29B8"/>
    <w:rsid w:val="007C3906"/>
    <w:rsid w:val="007C3E4D"/>
    <w:rsid w:val="007C4539"/>
    <w:rsid w:val="007C4665"/>
    <w:rsid w:val="007C4979"/>
    <w:rsid w:val="007C59E6"/>
    <w:rsid w:val="007C5B91"/>
    <w:rsid w:val="007C6FAE"/>
    <w:rsid w:val="007C780A"/>
    <w:rsid w:val="007C79B3"/>
    <w:rsid w:val="007C7C8B"/>
    <w:rsid w:val="007D070E"/>
    <w:rsid w:val="007D1765"/>
    <w:rsid w:val="007D3219"/>
    <w:rsid w:val="007D330D"/>
    <w:rsid w:val="007D3C7E"/>
    <w:rsid w:val="007D3FE5"/>
    <w:rsid w:val="007D4361"/>
    <w:rsid w:val="007D458C"/>
    <w:rsid w:val="007D45A8"/>
    <w:rsid w:val="007D49FE"/>
    <w:rsid w:val="007D4EFB"/>
    <w:rsid w:val="007D6A63"/>
    <w:rsid w:val="007E169B"/>
    <w:rsid w:val="007E265B"/>
    <w:rsid w:val="007E2B2A"/>
    <w:rsid w:val="007E2CD9"/>
    <w:rsid w:val="007E4421"/>
    <w:rsid w:val="007E4546"/>
    <w:rsid w:val="007E48C7"/>
    <w:rsid w:val="007E4C2F"/>
    <w:rsid w:val="007E59FF"/>
    <w:rsid w:val="007E5A13"/>
    <w:rsid w:val="007E5BF4"/>
    <w:rsid w:val="007E6A93"/>
    <w:rsid w:val="007E6B30"/>
    <w:rsid w:val="007E7659"/>
    <w:rsid w:val="007E772D"/>
    <w:rsid w:val="007E7DC2"/>
    <w:rsid w:val="007E7F03"/>
    <w:rsid w:val="007F0616"/>
    <w:rsid w:val="007F1010"/>
    <w:rsid w:val="007F12F8"/>
    <w:rsid w:val="007F1F4D"/>
    <w:rsid w:val="007F24FD"/>
    <w:rsid w:val="007F26F8"/>
    <w:rsid w:val="007F2FC5"/>
    <w:rsid w:val="007F3394"/>
    <w:rsid w:val="007F347F"/>
    <w:rsid w:val="007F3547"/>
    <w:rsid w:val="007F3AD5"/>
    <w:rsid w:val="007F4B30"/>
    <w:rsid w:val="007F5970"/>
    <w:rsid w:val="007F79F7"/>
    <w:rsid w:val="007F7D36"/>
    <w:rsid w:val="0080010A"/>
    <w:rsid w:val="008002D9"/>
    <w:rsid w:val="0080099F"/>
    <w:rsid w:val="0080155B"/>
    <w:rsid w:val="00801D71"/>
    <w:rsid w:val="00802743"/>
    <w:rsid w:val="00802848"/>
    <w:rsid w:val="0080349D"/>
    <w:rsid w:val="0080372E"/>
    <w:rsid w:val="00803841"/>
    <w:rsid w:val="00803EFB"/>
    <w:rsid w:val="008044FE"/>
    <w:rsid w:val="00804E48"/>
    <w:rsid w:val="00805A8F"/>
    <w:rsid w:val="00805B2D"/>
    <w:rsid w:val="0080620F"/>
    <w:rsid w:val="00806630"/>
    <w:rsid w:val="00807F79"/>
    <w:rsid w:val="00810326"/>
    <w:rsid w:val="00811548"/>
    <w:rsid w:val="00811785"/>
    <w:rsid w:val="00811A44"/>
    <w:rsid w:val="00811F7D"/>
    <w:rsid w:val="00813027"/>
    <w:rsid w:val="008131BE"/>
    <w:rsid w:val="0081495E"/>
    <w:rsid w:val="00814C90"/>
    <w:rsid w:val="00814F0A"/>
    <w:rsid w:val="0081710E"/>
    <w:rsid w:val="0081739E"/>
    <w:rsid w:val="00817B44"/>
    <w:rsid w:val="00817D32"/>
    <w:rsid w:val="00820296"/>
    <w:rsid w:val="0082136A"/>
    <w:rsid w:val="0082149A"/>
    <w:rsid w:val="00821C77"/>
    <w:rsid w:val="008222E3"/>
    <w:rsid w:val="00822667"/>
    <w:rsid w:val="0082283B"/>
    <w:rsid w:val="0082354C"/>
    <w:rsid w:val="0082374F"/>
    <w:rsid w:val="00824344"/>
    <w:rsid w:val="0082448B"/>
    <w:rsid w:val="00824CC0"/>
    <w:rsid w:val="00824D43"/>
    <w:rsid w:val="00825043"/>
    <w:rsid w:val="00825344"/>
    <w:rsid w:val="00825730"/>
    <w:rsid w:val="00825DAE"/>
    <w:rsid w:val="00826365"/>
    <w:rsid w:val="008265BF"/>
    <w:rsid w:val="00826820"/>
    <w:rsid w:val="008269EE"/>
    <w:rsid w:val="00826D4F"/>
    <w:rsid w:val="00826E48"/>
    <w:rsid w:val="00826F14"/>
    <w:rsid w:val="00827147"/>
    <w:rsid w:val="00827180"/>
    <w:rsid w:val="00827738"/>
    <w:rsid w:val="008277E6"/>
    <w:rsid w:val="00827C0A"/>
    <w:rsid w:val="008302FA"/>
    <w:rsid w:val="008304B3"/>
    <w:rsid w:val="00831179"/>
    <w:rsid w:val="008322C7"/>
    <w:rsid w:val="008332DD"/>
    <w:rsid w:val="00833399"/>
    <w:rsid w:val="008339C5"/>
    <w:rsid w:val="00834011"/>
    <w:rsid w:val="00834BFE"/>
    <w:rsid w:val="008352CD"/>
    <w:rsid w:val="008353AC"/>
    <w:rsid w:val="00835A65"/>
    <w:rsid w:val="00835D8B"/>
    <w:rsid w:val="00836D61"/>
    <w:rsid w:val="0083711C"/>
    <w:rsid w:val="0084069A"/>
    <w:rsid w:val="00840910"/>
    <w:rsid w:val="00840AC8"/>
    <w:rsid w:val="00840BAA"/>
    <w:rsid w:val="00841373"/>
    <w:rsid w:val="008414F4"/>
    <w:rsid w:val="00841991"/>
    <w:rsid w:val="00841AB8"/>
    <w:rsid w:val="0084231B"/>
    <w:rsid w:val="00842A2E"/>
    <w:rsid w:val="00842B94"/>
    <w:rsid w:val="008454BD"/>
    <w:rsid w:val="008457BC"/>
    <w:rsid w:val="00845964"/>
    <w:rsid w:val="008468C6"/>
    <w:rsid w:val="00846E63"/>
    <w:rsid w:val="008500F5"/>
    <w:rsid w:val="008513B2"/>
    <w:rsid w:val="00851783"/>
    <w:rsid w:val="00854F2E"/>
    <w:rsid w:val="00854FC3"/>
    <w:rsid w:val="00856282"/>
    <w:rsid w:val="008565C4"/>
    <w:rsid w:val="00856E73"/>
    <w:rsid w:val="008576DA"/>
    <w:rsid w:val="00861307"/>
    <w:rsid w:val="00861AC5"/>
    <w:rsid w:val="0086222F"/>
    <w:rsid w:val="00862C24"/>
    <w:rsid w:val="00862FCA"/>
    <w:rsid w:val="0086377D"/>
    <w:rsid w:val="00863C72"/>
    <w:rsid w:val="0086511F"/>
    <w:rsid w:val="008655FB"/>
    <w:rsid w:val="00865B5C"/>
    <w:rsid w:val="00865D1D"/>
    <w:rsid w:val="00866A32"/>
    <w:rsid w:val="00866EF4"/>
    <w:rsid w:val="00867A47"/>
    <w:rsid w:val="008710CF"/>
    <w:rsid w:val="00872034"/>
    <w:rsid w:val="0087243D"/>
    <w:rsid w:val="00872AD1"/>
    <w:rsid w:val="0087339B"/>
    <w:rsid w:val="008738FA"/>
    <w:rsid w:val="008742D9"/>
    <w:rsid w:val="008746F6"/>
    <w:rsid w:val="008749EE"/>
    <w:rsid w:val="00874CAA"/>
    <w:rsid w:val="00876125"/>
    <w:rsid w:val="008762F7"/>
    <w:rsid w:val="00876766"/>
    <w:rsid w:val="0087772F"/>
    <w:rsid w:val="008779CC"/>
    <w:rsid w:val="00877FEA"/>
    <w:rsid w:val="00880928"/>
    <w:rsid w:val="00880B36"/>
    <w:rsid w:val="00881188"/>
    <w:rsid w:val="00881591"/>
    <w:rsid w:val="00882B07"/>
    <w:rsid w:val="00884733"/>
    <w:rsid w:val="008855AF"/>
    <w:rsid w:val="00885CE2"/>
    <w:rsid w:val="00885D19"/>
    <w:rsid w:val="00885E12"/>
    <w:rsid w:val="008868EA"/>
    <w:rsid w:val="00886D80"/>
    <w:rsid w:val="00887C80"/>
    <w:rsid w:val="00887E4B"/>
    <w:rsid w:val="00890C60"/>
    <w:rsid w:val="00892B20"/>
    <w:rsid w:val="008934C6"/>
    <w:rsid w:val="0089389C"/>
    <w:rsid w:val="00893E32"/>
    <w:rsid w:val="00893F7B"/>
    <w:rsid w:val="0089427A"/>
    <w:rsid w:val="00894EA2"/>
    <w:rsid w:val="00894FCA"/>
    <w:rsid w:val="00895880"/>
    <w:rsid w:val="00896742"/>
    <w:rsid w:val="00896BCC"/>
    <w:rsid w:val="00896C55"/>
    <w:rsid w:val="0089706B"/>
    <w:rsid w:val="00897349"/>
    <w:rsid w:val="008A1051"/>
    <w:rsid w:val="008A1640"/>
    <w:rsid w:val="008A1CDF"/>
    <w:rsid w:val="008A25C2"/>
    <w:rsid w:val="008A279B"/>
    <w:rsid w:val="008A3183"/>
    <w:rsid w:val="008A45A5"/>
    <w:rsid w:val="008A49F5"/>
    <w:rsid w:val="008A5235"/>
    <w:rsid w:val="008A5DFA"/>
    <w:rsid w:val="008A6930"/>
    <w:rsid w:val="008B03F7"/>
    <w:rsid w:val="008B0E18"/>
    <w:rsid w:val="008B1181"/>
    <w:rsid w:val="008B1733"/>
    <w:rsid w:val="008B1793"/>
    <w:rsid w:val="008B2201"/>
    <w:rsid w:val="008B237B"/>
    <w:rsid w:val="008B2CBF"/>
    <w:rsid w:val="008B2FE3"/>
    <w:rsid w:val="008B314A"/>
    <w:rsid w:val="008B3706"/>
    <w:rsid w:val="008B41D7"/>
    <w:rsid w:val="008B49F1"/>
    <w:rsid w:val="008B5C66"/>
    <w:rsid w:val="008B62F5"/>
    <w:rsid w:val="008B6B92"/>
    <w:rsid w:val="008B6DA8"/>
    <w:rsid w:val="008B6EC3"/>
    <w:rsid w:val="008B6F04"/>
    <w:rsid w:val="008B72C2"/>
    <w:rsid w:val="008B7C18"/>
    <w:rsid w:val="008C06E4"/>
    <w:rsid w:val="008C07A2"/>
    <w:rsid w:val="008C1BC9"/>
    <w:rsid w:val="008C2A98"/>
    <w:rsid w:val="008C2E0B"/>
    <w:rsid w:val="008C2EC1"/>
    <w:rsid w:val="008C415E"/>
    <w:rsid w:val="008C435E"/>
    <w:rsid w:val="008C4818"/>
    <w:rsid w:val="008C5002"/>
    <w:rsid w:val="008C569B"/>
    <w:rsid w:val="008C59B3"/>
    <w:rsid w:val="008C5B9C"/>
    <w:rsid w:val="008C60B8"/>
    <w:rsid w:val="008C6170"/>
    <w:rsid w:val="008C618A"/>
    <w:rsid w:val="008C62C5"/>
    <w:rsid w:val="008C63B1"/>
    <w:rsid w:val="008C64C1"/>
    <w:rsid w:val="008C6C72"/>
    <w:rsid w:val="008C7851"/>
    <w:rsid w:val="008D09A4"/>
    <w:rsid w:val="008D17EC"/>
    <w:rsid w:val="008D180D"/>
    <w:rsid w:val="008D197E"/>
    <w:rsid w:val="008D1D91"/>
    <w:rsid w:val="008D1F35"/>
    <w:rsid w:val="008D2504"/>
    <w:rsid w:val="008D32EE"/>
    <w:rsid w:val="008D51FE"/>
    <w:rsid w:val="008D53E5"/>
    <w:rsid w:val="008D573C"/>
    <w:rsid w:val="008D6AE4"/>
    <w:rsid w:val="008D74F0"/>
    <w:rsid w:val="008D79F4"/>
    <w:rsid w:val="008D7A39"/>
    <w:rsid w:val="008D7AE0"/>
    <w:rsid w:val="008D7F49"/>
    <w:rsid w:val="008D7FB7"/>
    <w:rsid w:val="008E1275"/>
    <w:rsid w:val="008E1E6D"/>
    <w:rsid w:val="008E25D4"/>
    <w:rsid w:val="008E44DE"/>
    <w:rsid w:val="008E534D"/>
    <w:rsid w:val="008E5964"/>
    <w:rsid w:val="008E5D04"/>
    <w:rsid w:val="008E5DA0"/>
    <w:rsid w:val="008E6163"/>
    <w:rsid w:val="008E6C12"/>
    <w:rsid w:val="008E6CE8"/>
    <w:rsid w:val="008E6DB5"/>
    <w:rsid w:val="008E71A7"/>
    <w:rsid w:val="008E76AC"/>
    <w:rsid w:val="008E7D8C"/>
    <w:rsid w:val="008F03E5"/>
    <w:rsid w:val="008F2302"/>
    <w:rsid w:val="008F265A"/>
    <w:rsid w:val="008F2B0E"/>
    <w:rsid w:val="008F2C8A"/>
    <w:rsid w:val="008F366B"/>
    <w:rsid w:val="008F3981"/>
    <w:rsid w:val="008F3C0C"/>
    <w:rsid w:val="008F409C"/>
    <w:rsid w:val="008F4809"/>
    <w:rsid w:val="008F4C4F"/>
    <w:rsid w:val="008F4FBC"/>
    <w:rsid w:val="008F502F"/>
    <w:rsid w:val="008F5FD0"/>
    <w:rsid w:val="008F66B7"/>
    <w:rsid w:val="008F6EF0"/>
    <w:rsid w:val="008F6FD5"/>
    <w:rsid w:val="008F7A94"/>
    <w:rsid w:val="008F7D45"/>
    <w:rsid w:val="008F7E13"/>
    <w:rsid w:val="008F7E75"/>
    <w:rsid w:val="00900857"/>
    <w:rsid w:val="00901D77"/>
    <w:rsid w:val="009024B7"/>
    <w:rsid w:val="009025CF"/>
    <w:rsid w:val="00903084"/>
    <w:rsid w:val="00903C8C"/>
    <w:rsid w:val="00903FA2"/>
    <w:rsid w:val="00904B59"/>
    <w:rsid w:val="00904DD6"/>
    <w:rsid w:val="00905070"/>
    <w:rsid w:val="009052F3"/>
    <w:rsid w:val="009057ED"/>
    <w:rsid w:val="00905992"/>
    <w:rsid w:val="00906A40"/>
    <w:rsid w:val="009072DE"/>
    <w:rsid w:val="00907356"/>
    <w:rsid w:val="009101A8"/>
    <w:rsid w:val="009103C5"/>
    <w:rsid w:val="00910AED"/>
    <w:rsid w:val="009136EA"/>
    <w:rsid w:val="00914083"/>
    <w:rsid w:val="009145E9"/>
    <w:rsid w:val="00914DCA"/>
    <w:rsid w:val="00914E54"/>
    <w:rsid w:val="009153FA"/>
    <w:rsid w:val="00915420"/>
    <w:rsid w:val="00916C96"/>
    <w:rsid w:val="0092045E"/>
    <w:rsid w:val="00920684"/>
    <w:rsid w:val="00920EA2"/>
    <w:rsid w:val="00921A77"/>
    <w:rsid w:val="0092210C"/>
    <w:rsid w:val="00922DD0"/>
    <w:rsid w:val="00923280"/>
    <w:rsid w:val="00923735"/>
    <w:rsid w:val="00923FF5"/>
    <w:rsid w:val="00924149"/>
    <w:rsid w:val="009249E7"/>
    <w:rsid w:val="00924C9F"/>
    <w:rsid w:val="00925246"/>
    <w:rsid w:val="00925ABC"/>
    <w:rsid w:val="00925DB6"/>
    <w:rsid w:val="00925E5E"/>
    <w:rsid w:val="0092653A"/>
    <w:rsid w:val="00927101"/>
    <w:rsid w:val="00931215"/>
    <w:rsid w:val="00931351"/>
    <w:rsid w:val="00931F29"/>
    <w:rsid w:val="00932014"/>
    <w:rsid w:val="00932AAC"/>
    <w:rsid w:val="00932B44"/>
    <w:rsid w:val="00933634"/>
    <w:rsid w:val="00933853"/>
    <w:rsid w:val="00933C7D"/>
    <w:rsid w:val="00933D61"/>
    <w:rsid w:val="00933E38"/>
    <w:rsid w:val="0093414A"/>
    <w:rsid w:val="00934258"/>
    <w:rsid w:val="009347DC"/>
    <w:rsid w:val="00935133"/>
    <w:rsid w:val="00935F69"/>
    <w:rsid w:val="00937766"/>
    <w:rsid w:val="00937E6F"/>
    <w:rsid w:val="00937F65"/>
    <w:rsid w:val="00940DA7"/>
    <w:rsid w:val="00940E90"/>
    <w:rsid w:val="009418FE"/>
    <w:rsid w:val="00941B88"/>
    <w:rsid w:val="009424E8"/>
    <w:rsid w:val="00942FE2"/>
    <w:rsid w:val="009440A8"/>
    <w:rsid w:val="009450C5"/>
    <w:rsid w:val="0094530F"/>
    <w:rsid w:val="0094550A"/>
    <w:rsid w:val="009455EF"/>
    <w:rsid w:val="00945650"/>
    <w:rsid w:val="009461AB"/>
    <w:rsid w:val="009462EC"/>
    <w:rsid w:val="0094645E"/>
    <w:rsid w:val="00946644"/>
    <w:rsid w:val="00946BB9"/>
    <w:rsid w:val="00946F07"/>
    <w:rsid w:val="00947B2B"/>
    <w:rsid w:val="00950626"/>
    <w:rsid w:val="00950868"/>
    <w:rsid w:val="009512AD"/>
    <w:rsid w:val="00951714"/>
    <w:rsid w:val="00951A48"/>
    <w:rsid w:val="00951AB5"/>
    <w:rsid w:val="009521D4"/>
    <w:rsid w:val="009528D9"/>
    <w:rsid w:val="00953470"/>
    <w:rsid w:val="009534AE"/>
    <w:rsid w:val="0095391E"/>
    <w:rsid w:val="00954EC7"/>
    <w:rsid w:val="00955403"/>
    <w:rsid w:val="00956147"/>
    <w:rsid w:val="009569A9"/>
    <w:rsid w:val="00956C41"/>
    <w:rsid w:val="00957BE3"/>
    <w:rsid w:val="009601B1"/>
    <w:rsid w:val="00960A95"/>
    <w:rsid w:val="009611E6"/>
    <w:rsid w:val="00961CBD"/>
    <w:rsid w:val="00961E1E"/>
    <w:rsid w:val="0096231F"/>
    <w:rsid w:val="00962F72"/>
    <w:rsid w:val="0096364A"/>
    <w:rsid w:val="00963691"/>
    <w:rsid w:val="0096382A"/>
    <w:rsid w:val="00964588"/>
    <w:rsid w:val="0096483C"/>
    <w:rsid w:val="00964875"/>
    <w:rsid w:val="009649FB"/>
    <w:rsid w:val="00965B90"/>
    <w:rsid w:val="00965EA2"/>
    <w:rsid w:val="009665D3"/>
    <w:rsid w:val="00966E7B"/>
    <w:rsid w:val="00967ECC"/>
    <w:rsid w:val="0097120C"/>
    <w:rsid w:val="00971A56"/>
    <w:rsid w:val="00971AFC"/>
    <w:rsid w:val="00972146"/>
    <w:rsid w:val="00972501"/>
    <w:rsid w:val="00973E0C"/>
    <w:rsid w:val="00973EAF"/>
    <w:rsid w:val="009740C1"/>
    <w:rsid w:val="00975A20"/>
    <w:rsid w:val="0097776A"/>
    <w:rsid w:val="00977FE5"/>
    <w:rsid w:val="00980928"/>
    <w:rsid w:val="00980E48"/>
    <w:rsid w:val="0098228B"/>
    <w:rsid w:val="009828C7"/>
    <w:rsid w:val="00982D7E"/>
    <w:rsid w:val="00984322"/>
    <w:rsid w:val="00984976"/>
    <w:rsid w:val="009854E2"/>
    <w:rsid w:val="00985AED"/>
    <w:rsid w:val="009868D5"/>
    <w:rsid w:val="0098699C"/>
    <w:rsid w:val="00990825"/>
    <w:rsid w:val="009910B4"/>
    <w:rsid w:val="009910C1"/>
    <w:rsid w:val="009913F6"/>
    <w:rsid w:val="0099166A"/>
    <w:rsid w:val="00991A83"/>
    <w:rsid w:val="00991FF3"/>
    <w:rsid w:val="009926FE"/>
    <w:rsid w:val="00992CBE"/>
    <w:rsid w:val="00993322"/>
    <w:rsid w:val="00993B9A"/>
    <w:rsid w:val="009941BA"/>
    <w:rsid w:val="00994661"/>
    <w:rsid w:val="009947A4"/>
    <w:rsid w:val="00995028"/>
    <w:rsid w:val="00995073"/>
    <w:rsid w:val="0099548A"/>
    <w:rsid w:val="009966D0"/>
    <w:rsid w:val="00997E2A"/>
    <w:rsid w:val="00997FF7"/>
    <w:rsid w:val="009A09C6"/>
    <w:rsid w:val="009A0B60"/>
    <w:rsid w:val="009A0CAE"/>
    <w:rsid w:val="009A239C"/>
    <w:rsid w:val="009A2F64"/>
    <w:rsid w:val="009A32EE"/>
    <w:rsid w:val="009A3C95"/>
    <w:rsid w:val="009A4286"/>
    <w:rsid w:val="009A443A"/>
    <w:rsid w:val="009A4468"/>
    <w:rsid w:val="009A4684"/>
    <w:rsid w:val="009A4EEC"/>
    <w:rsid w:val="009A52BB"/>
    <w:rsid w:val="009A52E4"/>
    <w:rsid w:val="009A5B02"/>
    <w:rsid w:val="009A66FB"/>
    <w:rsid w:val="009A6C1F"/>
    <w:rsid w:val="009A6FBF"/>
    <w:rsid w:val="009A754D"/>
    <w:rsid w:val="009A7C1D"/>
    <w:rsid w:val="009B0257"/>
    <w:rsid w:val="009B0693"/>
    <w:rsid w:val="009B162D"/>
    <w:rsid w:val="009B169E"/>
    <w:rsid w:val="009B229B"/>
    <w:rsid w:val="009B27DF"/>
    <w:rsid w:val="009B2954"/>
    <w:rsid w:val="009B2973"/>
    <w:rsid w:val="009B2A57"/>
    <w:rsid w:val="009B2EE0"/>
    <w:rsid w:val="009B3CFE"/>
    <w:rsid w:val="009B4181"/>
    <w:rsid w:val="009B51CE"/>
    <w:rsid w:val="009B56EC"/>
    <w:rsid w:val="009B5942"/>
    <w:rsid w:val="009B5FBF"/>
    <w:rsid w:val="009B7353"/>
    <w:rsid w:val="009C25EA"/>
    <w:rsid w:val="009C3BC3"/>
    <w:rsid w:val="009C41FE"/>
    <w:rsid w:val="009C50AA"/>
    <w:rsid w:val="009C5987"/>
    <w:rsid w:val="009C5F6D"/>
    <w:rsid w:val="009D0A65"/>
    <w:rsid w:val="009D124A"/>
    <w:rsid w:val="009D13AE"/>
    <w:rsid w:val="009D2401"/>
    <w:rsid w:val="009D2C2F"/>
    <w:rsid w:val="009D3172"/>
    <w:rsid w:val="009D3AF6"/>
    <w:rsid w:val="009D429D"/>
    <w:rsid w:val="009D440F"/>
    <w:rsid w:val="009D4E4B"/>
    <w:rsid w:val="009D5BEB"/>
    <w:rsid w:val="009D5FA8"/>
    <w:rsid w:val="009D71DC"/>
    <w:rsid w:val="009D7AE5"/>
    <w:rsid w:val="009E034A"/>
    <w:rsid w:val="009E061C"/>
    <w:rsid w:val="009E07E8"/>
    <w:rsid w:val="009E1736"/>
    <w:rsid w:val="009E1B6B"/>
    <w:rsid w:val="009E1D5A"/>
    <w:rsid w:val="009E1F5E"/>
    <w:rsid w:val="009E2D98"/>
    <w:rsid w:val="009E4574"/>
    <w:rsid w:val="009E4959"/>
    <w:rsid w:val="009E4DDE"/>
    <w:rsid w:val="009E4F5C"/>
    <w:rsid w:val="009E586D"/>
    <w:rsid w:val="009E5EDA"/>
    <w:rsid w:val="009E62D4"/>
    <w:rsid w:val="009E633C"/>
    <w:rsid w:val="009E6D74"/>
    <w:rsid w:val="009E7021"/>
    <w:rsid w:val="009E79BC"/>
    <w:rsid w:val="009E7E82"/>
    <w:rsid w:val="009E7E9D"/>
    <w:rsid w:val="009E7F6D"/>
    <w:rsid w:val="009F0A4A"/>
    <w:rsid w:val="009F0AC8"/>
    <w:rsid w:val="009F1411"/>
    <w:rsid w:val="009F1527"/>
    <w:rsid w:val="009F1C1A"/>
    <w:rsid w:val="009F1DF8"/>
    <w:rsid w:val="009F4A88"/>
    <w:rsid w:val="009F4C68"/>
    <w:rsid w:val="009F5447"/>
    <w:rsid w:val="009F5490"/>
    <w:rsid w:val="009F5C95"/>
    <w:rsid w:val="009F640C"/>
    <w:rsid w:val="009F6BBC"/>
    <w:rsid w:val="00A00331"/>
    <w:rsid w:val="00A00579"/>
    <w:rsid w:val="00A00CE8"/>
    <w:rsid w:val="00A010BF"/>
    <w:rsid w:val="00A01377"/>
    <w:rsid w:val="00A01443"/>
    <w:rsid w:val="00A028CD"/>
    <w:rsid w:val="00A02AB3"/>
    <w:rsid w:val="00A03164"/>
    <w:rsid w:val="00A03319"/>
    <w:rsid w:val="00A03666"/>
    <w:rsid w:val="00A0422B"/>
    <w:rsid w:val="00A06298"/>
    <w:rsid w:val="00A075C0"/>
    <w:rsid w:val="00A1096B"/>
    <w:rsid w:val="00A10DB4"/>
    <w:rsid w:val="00A118BD"/>
    <w:rsid w:val="00A11D66"/>
    <w:rsid w:val="00A12712"/>
    <w:rsid w:val="00A13D03"/>
    <w:rsid w:val="00A13F79"/>
    <w:rsid w:val="00A14083"/>
    <w:rsid w:val="00A14F78"/>
    <w:rsid w:val="00A171BB"/>
    <w:rsid w:val="00A2022A"/>
    <w:rsid w:val="00A20270"/>
    <w:rsid w:val="00A20D38"/>
    <w:rsid w:val="00A21068"/>
    <w:rsid w:val="00A221D5"/>
    <w:rsid w:val="00A229B4"/>
    <w:rsid w:val="00A22F4B"/>
    <w:rsid w:val="00A238EA"/>
    <w:rsid w:val="00A23E90"/>
    <w:rsid w:val="00A2456C"/>
    <w:rsid w:val="00A24BBD"/>
    <w:rsid w:val="00A252AB"/>
    <w:rsid w:val="00A255F2"/>
    <w:rsid w:val="00A2617A"/>
    <w:rsid w:val="00A266A2"/>
    <w:rsid w:val="00A300E2"/>
    <w:rsid w:val="00A3138A"/>
    <w:rsid w:val="00A31531"/>
    <w:rsid w:val="00A3330F"/>
    <w:rsid w:val="00A33471"/>
    <w:rsid w:val="00A338E7"/>
    <w:rsid w:val="00A34530"/>
    <w:rsid w:val="00A3465A"/>
    <w:rsid w:val="00A349F6"/>
    <w:rsid w:val="00A3508D"/>
    <w:rsid w:val="00A35834"/>
    <w:rsid w:val="00A35FF1"/>
    <w:rsid w:val="00A3617C"/>
    <w:rsid w:val="00A36C5E"/>
    <w:rsid w:val="00A36FD3"/>
    <w:rsid w:val="00A37408"/>
    <w:rsid w:val="00A3743B"/>
    <w:rsid w:val="00A377D3"/>
    <w:rsid w:val="00A37B78"/>
    <w:rsid w:val="00A37BB5"/>
    <w:rsid w:val="00A37EFC"/>
    <w:rsid w:val="00A403F0"/>
    <w:rsid w:val="00A405A6"/>
    <w:rsid w:val="00A40FC2"/>
    <w:rsid w:val="00A42997"/>
    <w:rsid w:val="00A43363"/>
    <w:rsid w:val="00A43BA7"/>
    <w:rsid w:val="00A442C8"/>
    <w:rsid w:val="00A45514"/>
    <w:rsid w:val="00A47D25"/>
    <w:rsid w:val="00A50433"/>
    <w:rsid w:val="00A507E2"/>
    <w:rsid w:val="00A50BF1"/>
    <w:rsid w:val="00A50CA2"/>
    <w:rsid w:val="00A50FBF"/>
    <w:rsid w:val="00A510A6"/>
    <w:rsid w:val="00A526DE"/>
    <w:rsid w:val="00A528CB"/>
    <w:rsid w:val="00A52F26"/>
    <w:rsid w:val="00A53902"/>
    <w:rsid w:val="00A54A16"/>
    <w:rsid w:val="00A56E64"/>
    <w:rsid w:val="00A57479"/>
    <w:rsid w:val="00A57DEB"/>
    <w:rsid w:val="00A57FD7"/>
    <w:rsid w:val="00A6003B"/>
    <w:rsid w:val="00A61324"/>
    <w:rsid w:val="00A6201A"/>
    <w:rsid w:val="00A62CE3"/>
    <w:rsid w:val="00A62EBB"/>
    <w:rsid w:val="00A63499"/>
    <w:rsid w:val="00A63C23"/>
    <w:rsid w:val="00A640DB"/>
    <w:rsid w:val="00A654E6"/>
    <w:rsid w:val="00A66240"/>
    <w:rsid w:val="00A66951"/>
    <w:rsid w:val="00A67288"/>
    <w:rsid w:val="00A6738A"/>
    <w:rsid w:val="00A67646"/>
    <w:rsid w:val="00A70388"/>
    <w:rsid w:val="00A71979"/>
    <w:rsid w:val="00A71999"/>
    <w:rsid w:val="00A722A6"/>
    <w:rsid w:val="00A733C6"/>
    <w:rsid w:val="00A745EC"/>
    <w:rsid w:val="00A74E85"/>
    <w:rsid w:val="00A756D1"/>
    <w:rsid w:val="00A75A8A"/>
    <w:rsid w:val="00A75CB3"/>
    <w:rsid w:val="00A75D86"/>
    <w:rsid w:val="00A7633C"/>
    <w:rsid w:val="00A773C8"/>
    <w:rsid w:val="00A80320"/>
    <w:rsid w:val="00A80A26"/>
    <w:rsid w:val="00A80C58"/>
    <w:rsid w:val="00A813DF"/>
    <w:rsid w:val="00A81E34"/>
    <w:rsid w:val="00A8263E"/>
    <w:rsid w:val="00A83196"/>
    <w:rsid w:val="00A844DD"/>
    <w:rsid w:val="00A84948"/>
    <w:rsid w:val="00A84DBC"/>
    <w:rsid w:val="00A858AA"/>
    <w:rsid w:val="00A8590E"/>
    <w:rsid w:val="00A860AA"/>
    <w:rsid w:val="00A86468"/>
    <w:rsid w:val="00A864DE"/>
    <w:rsid w:val="00A86D37"/>
    <w:rsid w:val="00A86E8E"/>
    <w:rsid w:val="00A871D8"/>
    <w:rsid w:val="00A878AE"/>
    <w:rsid w:val="00A9070F"/>
    <w:rsid w:val="00A9091B"/>
    <w:rsid w:val="00A90C92"/>
    <w:rsid w:val="00A90D7E"/>
    <w:rsid w:val="00A90F5F"/>
    <w:rsid w:val="00A91CE1"/>
    <w:rsid w:val="00A91F25"/>
    <w:rsid w:val="00A93C6C"/>
    <w:rsid w:val="00A95418"/>
    <w:rsid w:val="00A9579B"/>
    <w:rsid w:val="00A964EB"/>
    <w:rsid w:val="00A965E7"/>
    <w:rsid w:val="00A965F9"/>
    <w:rsid w:val="00A969FA"/>
    <w:rsid w:val="00A96DD0"/>
    <w:rsid w:val="00A96F2F"/>
    <w:rsid w:val="00A97105"/>
    <w:rsid w:val="00A97DA6"/>
    <w:rsid w:val="00AA028D"/>
    <w:rsid w:val="00AA1AC6"/>
    <w:rsid w:val="00AA2E65"/>
    <w:rsid w:val="00AA2EB4"/>
    <w:rsid w:val="00AA3770"/>
    <w:rsid w:val="00AA431C"/>
    <w:rsid w:val="00AA462F"/>
    <w:rsid w:val="00AA484C"/>
    <w:rsid w:val="00AA4F43"/>
    <w:rsid w:val="00AA5003"/>
    <w:rsid w:val="00AA60CF"/>
    <w:rsid w:val="00AA6535"/>
    <w:rsid w:val="00AB0BDC"/>
    <w:rsid w:val="00AB0EC0"/>
    <w:rsid w:val="00AB1350"/>
    <w:rsid w:val="00AB263D"/>
    <w:rsid w:val="00AB3349"/>
    <w:rsid w:val="00AB334E"/>
    <w:rsid w:val="00AB381E"/>
    <w:rsid w:val="00AB3AC9"/>
    <w:rsid w:val="00AB3FB2"/>
    <w:rsid w:val="00AB484A"/>
    <w:rsid w:val="00AB54DB"/>
    <w:rsid w:val="00AB5C70"/>
    <w:rsid w:val="00AB6815"/>
    <w:rsid w:val="00AB7625"/>
    <w:rsid w:val="00AB78C7"/>
    <w:rsid w:val="00AB7D6D"/>
    <w:rsid w:val="00AC04F7"/>
    <w:rsid w:val="00AC0A48"/>
    <w:rsid w:val="00AC1960"/>
    <w:rsid w:val="00AC1EA2"/>
    <w:rsid w:val="00AC2669"/>
    <w:rsid w:val="00AC3387"/>
    <w:rsid w:val="00AC4556"/>
    <w:rsid w:val="00AC4ED3"/>
    <w:rsid w:val="00AC4F10"/>
    <w:rsid w:val="00AC50A0"/>
    <w:rsid w:val="00AC5FCF"/>
    <w:rsid w:val="00AC6864"/>
    <w:rsid w:val="00AC6AA1"/>
    <w:rsid w:val="00AD156A"/>
    <w:rsid w:val="00AD15CA"/>
    <w:rsid w:val="00AD16AE"/>
    <w:rsid w:val="00AD1A40"/>
    <w:rsid w:val="00AD1E0B"/>
    <w:rsid w:val="00AD5DB9"/>
    <w:rsid w:val="00AD608E"/>
    <w:rsid w:val="00AD60C4"/>
    <w:rsid w:val="00AD63EF"/>
    <w:rsid w:val="00AD78B4"/>
    <w:rsid w:val="00AD7F0E"/>
    <w:rsid w:val="00AE03D2"/>
    <w:rsid w:val="00AE0CC0"/>
    <w:rsid w:val="00AE1188"/>
    <w:rsid w:val="00AE1857"/>
    <w:rsid w:val="00AE202C"/>
    <w:rsid w:val="00AE2EA7"/>
    <w:rsid w:val="00AE3D67"/>
    <w:rsid w:val="00AE4075"/>
    <w:rsid w:val="00AE48AB"/>
    <w:rsid w:val="00AE4A5A"/>
    <w:rsid w:val="00AE553A"/>
    <w:rsid w:val="00AE5885"/>
    <w:rsid w:val="00AE6176"/>
    <w:rsid w:val="00AE62C4"/>
    <w:rsid w:val="00AE7B97"/>
    <w:rsid w:val="00AE7E76"/>
    <w:rsid w:val="00AF0D7D"/>
    <w:rsid w:val="00AF0EA3"/>
    <w:rsid w:val="00AF1202"/>
    <w:rsid w:val="00AF1624"/>
    <w:rsid w:val="00AF1E1D"/>
    <w:rsid w:val="00AF1E9B"/>
    <w:rsid w:val="00AF224C"/>
    <w:rsid w:val="00AF2FDD"/>
    <w:rsid w:val="00AF3CAE"/>
    <w:rsid w:val="00AF3D9C"/>
    <w:rsid w:val="00AF45AF"/>
    <w:rsid w:val="00AF4B8E"/>
    <w:rsid w:val="00AF4F1D"/>
    <w:rsid w:val="00AF5FF3"/>
    <w:rsid w:val="00AF6161"/>
    <w:rsid w:val="00AF700F"/>
    <w:rsid w:val="00AF723A"/>
    <w:rsid w:val="00AF7A9C"/>
    <w:rsid w:val="00B009F2"/>
    <w:rsid w:val="00B01660"/>
    <w:rsid w:val="00B01F4E"/>
    <w:rsid w:val="00B028DB"/>
    <w:rsid w:val="00B0320E"/>
    <w:rsid w:val="00B03473"/>
    <w:rsid w:val="00B037DA"/>
    <w:rsid w:val="00B06102"/>
    <w:rsid w:val="00B06801"/>
    <w:rsid w:val="00B06D32"/>
    <w:rsid w:val="00B07C52"/>
    <w:rsid w:val="00B103DB"/>
    <w:rsid w:val="00B113FE"/>
    <w:rsid w:val="00B11B71"/>
    <w:rsid w:val="00B120E6"/>
    <w:rsid w:val="00B12200"/>
    <w:rsid w:val="00B12220"/>
    <w:rsid w:val="00B127BA"/>
    <w:rsid w:val="00B13DF6"/>
    <w:rsid w:val="00B13EC4"/>
    <w:rsid w:val="00B13FEC"/>
    <w:rsid w:val="00B14742"/>
    <w:rsid w:val="00B15E4B"/>
    <w:rsid w:val="00B15E88"/>
    <w:rsid w:val="00B16110"/>
    <w:rsid w:val="00B171C4"/>
    <w:rsid w:val="00B1781A"/>
    <w:rsid w:val="00B17FB2"/>
    <w:rsid w:val="00B20110"/>
    <w:rsid w:val="00B2036A"/>
    <w:rsid w:val="00B20482"/>
    <w:rsid w:val="00B20EA0"/>
    <w:rsid w:val="00B215FE"/>
    <w:rsid w:val="00B21617"/>
    <w:rsid w:val="00B21659"/>
    <w:rsid w:val="00B22554"/>
    <w:rsid w:val="00B230F1"/>
    <w:rsid w:val="00B2331F"/>
    <w:rsid w:val="00B233B6"/>
    <w:rsid w:val="00B23543"/>
    <w:rsid w:val="00B23D0B"/>
    <w:rsid w:val="00B2473D"/>
    <w:rsid w:val="00B24917"/>
    <w:rsid w:val="00B24D07"/>
    <w:rsid w:val="00B259D8"/>
    <w:rsid w:val="00B25BEC"/>
    <w:rsid w:val="00B25FF0"/>
    <w:rsid w:val="00B2609F"/>
    <w:rsid w:val="00B263B3"/>
    <w:rsid w:val="00B26622"/>
    <w:rsid w:val="00B26BE3"/>
    <w:rsid w:val="00B26D0B"/>
    <w:rsid w:val="00B26EC2"/>
    <w:rsid w:val="00B27C06"/>
    <w:rsid w:val="00B30277"/>
    <w:rsid w:val="00B30352"/>
    <w:rsid w:val="00B3042B"/>
    <w:rsid w:val="00B30E1C"/>
    <w:rsid w:val="00B314BA"/>
    <w:rsid w:val="00B328E9"/>
    <w:rsid w:val="00B32A07"/>
    <w:rsid w:val="00B33697"/>
    <w:rsid w:val="00B33A81"/>
    <w:rsid w:val="00B345FB"/>
    <w:rsid w:val="00B350ED"/>
    <w:rsid w:val="00B35C03"/>
    <w:rsid w:val="00B35CCD"/>
    <w:rsid w:val="00B3606F"/>
    <w:rsid w:val="00B36BAF"/>
    <w:rsid w:val="00B36C87"/>
    <w:rsid w:val="00B36DE8"/>
    <w:rsid w:val="00B36E59"/>
    <w:rsid w:val="00B37201"/>
    <w:rsid w:val="00B40943"/>
    <w:rsid w:val="00B409DA"/>
    <w:rsid w:val="00B40A7D"/>
    <w:rsid w:val="00B416FE"/>
    <w:rsid w:val="00B4173C"/>
    <w:rsid w:val="00B42C1B"/>
    <w:rsid w:val="00B42DB5"/>
    <w:rsid w:val="00B42E0A"/>
    <w:rsid w:val="00B446B1"/>
    <w:rsid w:val="00B45EEE"/>
    <w:rsid w:val="00B46915"/>
    <w:rsid w:val="00B46E41"/>
    <w:rsid w:val="00B47017"/>
    <w:rsid w:val="00B50632"/>
    <w:rsid w:val="00B51411"/>
    <w:rsid w:val="00B51763"/>
    <w:rsid w:val="00B51B5B"/>
    <w:rsid w:val="00B51D8D"/>
    <w:rsid w:val="00B51EF7"/>
    <w:rsid w:val="00B51F5A"/>
    <w:rsid w:val="00B5201F"/>
    <w:rsid w:val="00B52F88"/>
    <w:rsid w:val="00B53088"/>
    <w:rsid w:val="00B53523"/>
    <w:rsid w:val="00B53C8D"/>
    <w:rsid w:val="00B540B2"/>
    <w:rsid w:val="00B541D9"/>
    <w:rsid w:val="00B54DE1"/>
    <w:rsid w:val="00B54E47"/>
    <w:rsid w:val="00B55725"/>
    <w:rsid w:val="00B57875"/>
    <w:rsid w:val="00B57D10"/>
    <w:rsid w:val="00B57ECA"/>
    <w:rsid w:val="00B60A0F"/>
    <w:rsid w:val="00B611DC"/>
    <w:rsid w:val="00B61E4D"/>
    <w:rsid w:val="00B6211A"/>
    <w:rsid w:val="00B62436"/>
    <w:rsid w:val="00B64A99"/>
    <w:rsid w:val="00B64D29"/>
    <w:rsid w:val="00B64EF6"/>
    <w:rsid w:val="00B654A0"/>
    <w:rsid w:val="00B65B16"/>
    <w:rsid w:val="00B65B60"/>
    <w:rsid w:val="00B65BBD"/>
    <w:rsid w:val="00B66195"/>
    <w:rsid w:val="00B6648C"/>
    <w:rsid w:val="00B6665D"/>
    <w:rsid w:val="00B66908"/>
    <w:rsid w:val="00B66FF4"/>
    <w:rsid w:val="00B671AE"/>
    <w:rsid w:val="00B70842"/>
    <w:rsid w:val="00B70877"/>
    <w:rsid w:val="00B72294"/>
    <w:rsid w:val="00B72B16"/>
    <w:rsid w:val="00B72F86"/>
    <w:rsid w:val="00B730B3"/>
    <w:rsid w:val="00B75087"/>
    <w:rsid w:val="00B75226"/>
    <w:rsid w:val="00B757AF"/>
    <w:rsid w:val="00B75DAB"/>
    <w:rsid w:val="00B76534"/>
    <w:rsid w:val="00B76972"/>
    <w:rsid w:val="00B76B45"/>
    <w:rsid w:val="00B76CBD"/>
    <w:rsid w:val="00B76DB9"/>
    <w:rsid w:val="00B76F0E"/>
    <w:rsid w:val="00B77127"/>
    <w:rsid w:val="00B771E6"/>
    <w:rsid w:val="00B8075A"/>
    <w:rsid w:val="00B80B8D"/>
    <w:rsid w:val="00B814D7"/>
    <w:rsid w:val="00B8167B"/>
    <w:rsid w:val="00B818C0"/>
    <w:rsid w:val="00B81BDF"/>
    <w:rsid w:val="00B81C74"/>
    <w:rsid w:val="00B825C8"/>
    <w:rsid w:val="00B82CC5"/>
    <w:rsid w:val="00B82FA0"/>
    <w:rsid w:val="00B83B5D"/>
    <w:rsid w:val="00B83F79"/>
    <w:rsid w:val="00B84EB6"/>
    <w:rsid w:val="00B85065"/>
    <w:rsid w:val="00B8690F"/>
    <w:rsid w:val="00B877F4"/>
    <w:rsid w:val="00B87F34"/>
    <w:rsid w:val="00B90159"/>
    <w:rsid w:val="00B90C3E"/>
    <w:rsid w:val="00B90F0D"/>
    <w:rsid w:val="00B91750"/>
    <w:rsid w:val="00B924BA"/>
    <w:rsid w:val="00B92825"/>
    <w:rsid w:val="00B93D06"/>
    <w:rsid w:val="00B95630"/>
    <w:rsid w:val="00B95B47"/>
    <w:rsid w:val="00B96D8A"/>
    <w:rsid w:val="00B96F7E"/>
    <w:rsid w:val="00B975FF"/>
    <w:rsid w:val="00B97850"/>
    <w:rsid w:val="00B97E9F"/>
    <w:rsid w:val="00B97FCD"/>
    <w:rsid w:val="00BA025F"/>
    <w:rsid w:val="00BA0841"/>
    <w:rsid w:val="00BA0B5A"/>
    <w:rsid w:val="00BA0B91"/>
    <w:rsid w:val="00BA0EEE"/>
    <w:rsid w:val="00BA0F02"/>
    <w:rsid w:val="00BA189B"/>
    <w:rsid w:val="00BA2A37"/>
    <w:rsid w:val="00BA2B34"/>
    <w:rsid w:val="00BA3057"/>
    <w:rsid w:val="00BA3431"/>
    <w:rsid w:val="00BA367E"/>
    <w:rsid w:val="00BA48C9"/>
    <w:rsid w:val="00BA48D7"/>
    <w:rsid w:val="00BA53E8"/>
    <w:rsid w:val="00BA55F9"/>
    <w:rsid w:val="00BA6D58"/>
    <w:rsid w:val="00BA6E1B"/>
    <w:rsid w:val="00BA7592"/>
    <w:rsid w:val="00BA7B44"/>
    <w:rsid w:val="00BB065C"/>
    <w:rsid w:val="00BB07E2"/>
    <w:rsid w:val="00BB121F"/>
    <w:rsid w:val="00BB1227"/>
    <w:rsid w:val="00BB1A14"/>
    <w:rsid w:val="00BB1B8A"/>
    <w:rsid w:val="00BB1BDB"/>
    <w:rsid w:val="00BB21B0"/>
    <w:rsid w:val="00BB2495"/>
    <w:rsid w:val="00BB2F0B"/>
    <w:rsid w:val="00BB4941"/>
    <w:rsid w:val="00BB510F"/>
    <w:rsid w:val="00BB53A0"/>
    <w:rsid w:val="00BB62CB"/>
    <w:rsid w:val="00BB7154"/>
    <w:rsid w:val="00BB7964"/>
    <w:rsid w:val="00BC0322"/>
    <w:rsid w:val="00BC04E9"/>
    <w:rsid w:val="00BC07AC"/>
    <w:rsid w:val="00BC0F12"/>
    <w:rsid w:val="00BC0FA7"/>
    <w:rsid w:val="00BC184D"/>
    <w:rsid w:val="00BC1A2E"/>
    <w:rsid w:val="00BC1B9A"/>
    <w:rsid w:val="00BC3644"/>
    <w:rsid w:val="00BC3AF5"/>
    <w:rsid w:val="00BC4119"/>
    <w:rsid w:val="00BC4278"/>
    <w:rsid w:val="00BC42F3"/>
    <w:rsid w:val="00BC4668"/>
    <w:rsid w:val="00BC4D2D"/>
    <w:rsid w:val="00BC67D0"/>
    <w:rsid w:val="00BC6BAA"/>
    <w:rsid w:val="00BC72CE"/>
    <w:rsid w:val="00BC77C7"/>
    <w:rsid w:val="00BC7E63"/>
    <w:rsid w:val="00BD06E7"/>
    <w:rsid w:val="00BD0D19"/>
    <w:rsid w:val="00BD126D"/>
    <w:rsid w:val="00BD14D4"/>
    <w:rsid w:val="00BD1967"/>
    <w:rsid w:val="00BD2716"/>
    <w:rsid w:val="00BD2C5C"/>
    <w:rsid w:val="00BD2E7B"/>
    <w:rsid w:val="00BD3122"/>
    <w:rsid w:val="00BD3F78"/>
    <w:rsid w:val="00BD4C97"/>
    <w:rsid w:val="00BD4EA2"/>
    <w:rsid w:val="00BD4EDB"/>
    <w:rsid w:val="00BD4FC8"/>
    <w:rsid w:val="00BD52C8"/>
    <w:rsid w:val="00BD55FB"/>
    <w:rsid w:val="00BD57D6"/>
    <w:rsid w:val="00BD5E5B"/>
    <w:rsid w:val="00BD5EAF"/>
    <w:rsid w:val="00BD61A8"/>
    <w:rsid w:val="00BD61AF"/>
    <w:rsid w:val="00BD6CDA"/>
    <w:rsid w:val="00BE0717"/>
    <w:rsid w:val="00BE19F3"/>
    <w:rsid w:val="00BE2406"/>
    <w:rsid w:val="00BE308C"/>
    <w:rsid w:val="00BE387C"/>
    <w:rsid w:val="00BE39AA"/>
    <w:rsid w:val="00BE4414"/>
    <w:rsid w:val="00BE46D8"/>
    <w:rsid w:val="00BE4A25"/>
    <w:rsid w:val="00BE4D7E"/>
    <w:rsid w:val="00BE4F4D"/>
    <w:rsid w:val="00BE6AB6"/>
    <w:rsid w:val="00BF0254"/>
    <w:rsid w:val="00BF072F"/>
    <w:rsid w:val="00BF1494"/>
    <w:rsid w:val="00BF1D6B"/>
    <w:rsid w:val="00BF218D"/>
    <w:rsid w:val="00BF2276"/>
    <w:rsid w:val="00BF24A4"/>
    <w:rsid w:val="00BF2BD9"/>
    <w:rsid w:val="00BF2FDC"/>
    <w:rsid w:val="00BF4317"/>
    <w:rsid w:val="00BF4718"/>
    <w:rsid w:val="00BF4B4D"/>
    <w:rsid w:val="00BF52DB"/>
    <w:rsid w:val="00BF5623"/>
    <w:rsid w:val="00BF5A8B"/>
    <w:rsid w:val="00BF5FAD"/>
    <w:rsid w:val="00BF6978"/>
    <w:rsid w:val="00BF73B4"/>
    <w:rsid w:val="00BF7705"/>
    <w:rsid w:val="00C00DE2"/>
    <w:rsid w:val="00C02F24"/>
    <w:rsid w:val="00C03972"/>
    <w:rsid w:val="00C04758"/>
    <w:rsid w:val="00C04B21"/>
    <w:rsid w:val="00C05776"/>
    <w:rsid w:val="00C05B10"/>
    <w:rsid w:val="00C06307"/>
    <w:rsid w:val="00C063C9"/>
    <w:rsid w:val="00C065E8"/>
    <w:rsid w:val="00C06654"/>
    <w:rsid w:val="00C10283"/>
    <w:rsid w:val="00C10420"/>
    <w:rsid w:val="00C10D66"/>
    <w:rsid w:val="00C10E2D"/>
    <w:rsid w:val="00C110BE"/>
    <w:rsid w:val="00C1124E"/>
    <w:rsid w:val="00C1164E"/>
    <w:rsid w:val="00C12745"/>
    <w:rsid w:val="00C127AD"/>
    <w:rsid w:val="00C12964"/>
    <w:rsid w:val="00C13125"/>
    <w:rsid w:val="00C1480E"/>
    <w:rsid w:val="00C14923"/>
    <w:rsid w:val="00C14EF3"/>
    <w:rsid w:val="00C15BDB"/>
    <w:rsid w:val="00C163A2"/>
    <w:rsid w:val="00C167F8"/>
    <w:rsid w:val="00C16916"/>
    <w:rsid w:val="00C16A3F"/>
    <w:rsid w:val="00C16D1E"/>
    <w:rsid w:val="00C1735C"/>
    <w:rsid w:val="00C1776B"/>
    <w:rsid w:val="00C17893"/>
    <w:rsid w:val="00C203CE"/>
    <w:rsid w:val="00C205DD"/>
    <w:rsid w:val="00C20660"/>
    <w:rsid w:val="00C2099B"/>
    <w:rsid w:val="00C21899"/>
    <w:rsid w:val="00C21997"/>
    <w:rsid w:val="00C22793"/>
    <w:rsid w:val="00C22E83"/>
    <w:rsid w:val="00C22EDF"/>
    <w:rsid w:val="00C23293"/>
    <w:rsid w:val="00C237F1"/>
    <w:rsid w:val="00C23E08"/>
    <w:rsid w:val="00C23FF9"/>
    <w:rsid w:val="00C241C3"/>
    <w:rsid w:val="00C241D7"/>
    <w:rsid w:val="00C24A87"/>
    <w:rsid w:val="00C2662D"/>
    <w:rsid w:val="00C269A1"/>
    <w:rsid w:val="00C26DFE"/>
    <w:rsid w:val="00C27D08"/>
    <w:rsid w:val="00C307FA"/>
    <w:rsid w:val="00C31FD8"/>
    <w:rsid w:val="00C32437"/>
    <w:rsid w:val="00C32ED6"/>
    <w:rsid w:val="00C33004"/>
    <w:rsid w:val="00C3346F"/>
    <w:rsid w:val="00C3370F"/>
    <w:rsid w:val="00C33860"/>
    <w:rsid w:val="00C347BD"/>
    <w:rsid w:val="00C354FF"/>
    <w:rsid w:val="00C3672B"/>
    <w:rsid w:val="00C36A78"/>
    <w:rsid w:val="00C36B7A"/>
    <w:rsid w:val="00C37629"/>
    <w:rsid w:val="00C403EA"/>
    <w:rsid w:val="00C40FB6"/>
    <w:rsid w:val="00C41AC0"/>
    <w:rsid w:val="00C42F02"/>
    <w:rsid w:val="00C43165"/>
    <w:rsid w:val="00C436AC"/>
    <w:rsid w:val="00C440A4"/>
    <w:rsid w:val="00C44957"/>
    <w:rsid w:val="00C44995"/>
    <w:rsid w:val="00C44EF0"/>
    <w:rsid w:val="00C44FC8"/>
    <w:rsid w:val="00C465DE"/>
    <w:rsid w:val="00C46678"/>
    <w:rsid w:val="00C46AA4"/>
    <w:rsid w:val="00C46AF1"/>
    <w:rsid w:val="00C46CE4"/>
    <w:rsid w:val="00C47926"/>
    <w:rsid w:val="00C47A75"/>
    <w:rsid w:val="00C47C9B"/>
    <w:rsid w:val="00C50296"/>
    <w:rsid w:val="00C52110"/>
    <w:rsid w:val="00C52651"/>
    <w:rsid w:val="00C52ADE"/>
    <w:rsid w:val="00C532AE"/>
    <w:rsid w:val="00C532F0"/>
    <w:rsid w:val="00C53B4F"/>
    <w:rsid w:val="00C55EB4"/>
    <w:rsid w:val="00C56589"/>
    <w:rsid w:val="00C56873"/>
    <w:rsid w:val="00C56A87"/>
    <w:rsid w:val="00C56FC2"/>
    <w:rsid w:val="00C57A5E"/>
    <w:rsid w:val="00C57C28"/>
    <w:rsid w:val="00C60948"/>
    <w:rsid w:val="00C619E6"/>
    <w:rsid w:val="00C61A12"/>
    <w:rsid w:val="00C61AA6"/>
    <w:rsid w:val="00C62C9D"/>
    <w:rsid w:val="00C63281"/>
    <w:rsid w:val="00C63461"/>
    <w:rsid w:val="00C64A90"/>
    <w:rsid w:val="00C64AC4"/>
    <w:rsid w:val="00C65AE6"/>
    <w:rsid w:val="00C65CAB"/>
    <w:rsid w:val="00C65D1E"/>
    <w:rsid w:val="00C6610C"/>
    <w:rsid w:val="00C66852"/>
    <w:rsid w:val="00C66CA5"/>
    <w:rsid w:val="00C66DFA"/>
    <w:rsid w:val="00C6771B"/>
    <w:rsid w:val="00C6780F"/>
    <w:rsid w:val="00C6797C"/>
    <w:rsid w:val="00C67D27"/>
    <w:rsid w:val="00C7047B"/>
    <w:rsid w:val="00C711F0"/>
    <w:rsid w:val="00C714D1"/>
    <w:rsid w:val="00C71832"/>
    <w:rsid w:val="00C719E9"/>
    <w:rsid w:val="00C72015"/>
    <w:rsid w:val="00C722A4"/>
    <w:rsid w:val="00C72692"/>
    <w:rsid w:val="00C73057"/>
    <w:rsid w:val="00C7523F"/>
    <w:rsid w:val="00C75EC1"/>
    <w:rsid w:val="00C76D49"/>
    <w:rsid w:val="00C77220"/>
    <w:rsid w:val="00C77383"/>
    <w:rsid w:val="00C80151"/>
    <w:rsid w:val="00C8025E"/>
    <w:rsid w:val="00C8050F"/>
    <w:rsid w:val="00C80CD0"/>
    <w:rsid w:val="00C81729"/>
    <w:rsid w:val="00C8309A"/>
    <w:rsid w:val="00C836B3"/>
    <w:rsid w:val="00C83A7F"/>
    <w:rsid w:val="00C84E95"/>
    <w:rsid w:val="00C84F0A"/>
    <w:rsid w:val="00C84F4B"/>
    <w:rsid w:val="00C85C3B"/>
    <w:rsid w:val="00C87647"/>
    <w:rsid w:val="00C900B4"/>
    <w:rsid w:val="00C902C8"/>
    <w:rsid w:val="00C9036A"/>
    <w:rsid w:val="00C908D5"/>
    <w:rsid w:val="00C90D07"/>
    <w:rsid w:val="00C91A6F"/>
    <w:rsid w:val="00C91BA2"/>
    <w:rsid w:val="00C92EED"/>
    <w:rsid w:val="00C92FDE"/>
    <w:rsid w:val="00C938DA"/>
    <w:rsid w:val="00C93FAE"/>
    <w:rsid w:val="00C9470F"/>
    <w:rsid w:val="00C94F84"/>
    <w:rsid w:val="00C9517A"/>
    <w:rsid w:val="00C958A4"/>
    <w:rsid w:val="00C95BF0"/>
    <w:rsid w:val="00C971FD"/>
    <w:rsid w:val="00C97B17"/>
    <w:rsid w:val="00CA0503"/>
    <w:rsid w:val="00CA07CC"/>
    <w:rsid w:val="00CA2B6D"/>
    <w:rsid w:val="00CA2C68"/>
    <w:rsid w:val="00CA2FDA"/>
    <w:rsid w:val="00CA358C"/>
    <w:rsid w:val="00CA51E4"/>
    <w:rsid w:val="00CA586F"/>
    <w:rsid w:val="00CA64D7"/>
    <w:rsid w:val="00CA6AD5"/>
    <w:rsid w:val="00CA6C56"/>
    <w:rsid w:val="00CA6C6B"/>
    <w:rsid w:val="00CA6DA7"/>
    <w:rsid w:val="00CA7EB8"/>
    <w:rsid w:val="00CB0E86"/>
    <w:rsid w:val="00CB152E"/>
    <w:rsid w:val="00CB22EB"/>
    <w:rsid w:val="00CB2D47"/>
    <w:rsid w:val="00CB2DA3"/>
    <w:rsid w:val="00CB2F5B"/>
    <w:rsid w:val="00CB31EF"/>
    <w:rsid w:val="00CB33FE"/>
    <w:rsid w:val="00CB3599"/>
    <w:rsid w:val="00CB39DE"/>
    <w:rsid w:val="00CB420D"/>
    <w:rsid w:val="00CB49AE"/>
    <w:rsid w:val="00CB4E1A"/>
    <w:rsid w:val="00CB5E49"/>
    <w:rsid w:val="00CB67FC"/>
    <w:rsid w:val="00CB75F5"/>
    <w:rsid w:val="00CB76B1"/>
    <w:rsid w:val="00CB78C9"/>
    <w:rsid w:val="00CB79DA"/>
    <w:rsid w:val="00CB7CB2"/>
    <w:rsid w:val="00CB7FA5"/>
    <w:rsid w:val="00CC051C"/>
    <w:rsid w:val="00CC0D81"/>
    <w:rsid w:val="00CC0EA1"/>
    <w:rsid w:val="00CC1092"/>
    <w:rsid w:val="00CC1575"/>
    <w:rsid w:val="00CC1F81"/>
    <w:rsid w:val="00CC2A55"/>
    <w:rsid w:val="00CC2B72"/>
    <w:rsid w:val="00CC34EA"/>
    <w:rsid w:val="00CC3B7A"/>
    <w:rsid w:val="00CC3ED0"/>
    <w:rsid w:val="00CC4087"/>
    <w:rsid w:val="00CC433E"/>
    <w:rsid w:val="00CC448A"/>
    <w:rsid w:val="00CC48CB"/>
    <w:rsid w:val="00CC4D02"/>
    <w:rsid w:val="00CC53ED"/>
    <w:rsid w:val="00CC5AE8"/>
    <w:rsid w:val="00CC5B16"/>
    <w:rsid w:val="00CC65AC"/>
    <w:rsid w:val="00CC6B69"/>
    <w:rsid w:val="00CC7063"/>
    <w:rsid w:val="00CC7200"/>
    <w:rsid w:val="00CC7BFD"/>
    <w:rsid w:val="00CC7D03"/>
    <w:rsid w:val="00CD179F"/>
    <w:rsid w:val="00CD1D67"/>
    <w:rsid w:val="00CD2FE9"/>
    <w:rsid w:val="00CD3CC9"/>
    <w:rsid w:val="00CD4492"/>
    <w:rsid w:val="00CD4DFE"/>
    <w:rsid w:val="00CD5230"/>
    <w:rsid w:val="00CD5F10"/>
    <w:rsid w:val="00CD6A4D"/>
    <w:rsid w:val="00CD7A0E"/>
    <w:rsid w:val="00CE0244"/>
    <w:rsid w:val="00CE0FD6"/>
    <w:rsid w:val="00CE1101"/>
    <w:rsid w:val="00CE131F"/>
    <w:rsid w:val="00CE1615"/>
    <w:rsid w:val="00CE17A1"/>
    <w:rsid w:val="00CE303C"/>
    <w:rsid w:val="00CE333C"/>
    <w:rsid w:val="00CE368A"/>
    <w:rsid w:val="00CE36C0"/>
    <w:rsid w:val="00CE4097"/>
    <w:rsid w:val="00CE4963"/>
    <w:rsid w:val="00CE4C76"/>
    <w:rsid w:val="00CE53E8"/>
    <w:rsid w:val="00CE5899"/>
    <w:rsid w:val="00CE60C0"/>
    <w:rsid w:val="00CE6CDE"/>
    <w:rsid w:val="00CE7C43"/>
    <w:rsid w:val="00CF0248"/>
    <w:rsid w:val="00CF0B90"/>
    <w:rsid w:val="00CF0D32"/>
    <w:rsid w:val="00CF13DD"/>
    <w:rsid w:val="00CF160D"/>
    <w:rsid w:val="00CF17EF"/>
    <w:rsid w:val="00CF28FE"/>
    <w:rsid w:val="00CF2D78"/>
    <w:rsid w:val="00CF33F3"/>
    <w:rsid w:val="00CF38F7"/>
    <w:rsid w:val="00CF429C"/>
    <w:rsid w:val="00CF4E8A"/>
    <w:rsid w:val="00CF5898"/>
    <w:rsid w:val="00CF633E"/>
    <w:rsid w:val="00CF6543"/>
    <w:rsid w:val="00CF68A9"/>
    <w:rsid w:val="00CF6F8E"/>
    <w:rsid w:val="00CF6F9B"/>
    <w:rsid w:val="00CF79FE"/>
    <w:rsid w:val="00CF7A0D"/>
    <w:rsid w:val="00CF7CF6"/>
    <w:rsid w:val="00D0014B"/>
    <w:rsid w:val="00D009D4"/>
    <w:rsid w:val="00D01C08"/>
    <w:rsid w:val="00D01EEE"/>
    <w:rsid w:val="00D022C4"/>
    <w:rsid w:val="00D02318"/>
    <w:rsid w:val="00D02D66"/>
    <w:rsid w:val="00D02F5C"/>
    <w:rsid w:val="00D031DB"/>
    <w:rsid w:val="00D043E3"/>
    <w:rsid w:val="00D048EF"/>
    <w:rsid w:val="00D04CA0"/>
    <w:rsid w:val="00D0545C"/>
    <w:rsid w:val="00D055F4"/>
    <w:rsid w:val="00D05B5A"/>
    <w:rsid w:val="00D05BDD"/>
    <w:rsid w:val="00D06C21"/>
    <w:rsid w:val="00D06D30"/>
    <w:rsid w:val="00D10EA6"/>
    <w:rsid w:val="00D1123D"/>
    <w:rsid w:val="00D11AB4"/>
    <w:rsid w:val="00D121D2"/>
    <w:rsid w:val="00D12D5F"/>
    <w:rsid w:val="00D12F1C"/>
    <w:rsid w:val="00D135CE"/>
    <w:rsid w:val="00D13661"/>
    <w:rsid w:val="00D1370D"/>
    <w:rsid w:val="00D13CCD"/>
    <w:rsid w:val="00D14619"/>
    <w:rsid w:val="00D14E8E"/>
    <w:rsid w:val="00D14EB6"/>
    <w:rsid w:val="00D151E5"/>
    <w:rsid w:val="00D1536B"/>
    <w:rsid w:val="00D16242"/>
    <w:rsid w:val="00D16640"/>
    <w:rsid w:val="00D17557"/>
    <w:rsid w:val="00D17578"/>
    <w:rsid w:val="00D20641"/>
    <w:rsid w:val="00D20E68"/>
    <w:rsid w:val="00D212A3"/>
    <w:rsid w:val="00D21390"/>
    <w:rsid w:val="00D22169"/>
    <w:rsid w:val="00D23A96"/>
    <w:rsid w:val="00D24165"/>
    <w:rsid w:val="00D265B5"/>
    <w:rsid w:val="00D26CA3"/>
    <w:rsid w:val="00D26EE5"/>
    <w:rsid w:val="00D26FAC"/>
    <w:rsid w:val="00D2761B"/>
    <w:rsid w:val="00D2774C"/>
    <w:rsid w:val="00D27E4E"/>
    <w:rsid w:val="00D30D27"/>
    <w:rsid w:val="00D32D81"/>
    <w:rsid w:val="00D33006"/>
    <w:rsid w:val="00D33834"/>
    <w:rsid w:val="00D33BF5"/>
    <w:rsid w:val="00D3417D"/>
    <w:rsid w:val="00D34F61"/>
    <w:rsid w:val="00D3632A"/>
    <w:rsid w:val="00D366A9"/>
    <w:rsid w:val="00D37001"/>
    <w:rsid w:val="00D40157"/>
    <w:rsid w:val="00D4020B"/>
    <w:rsid w:val="00D402C9"/>
    <w:rsid w:val="00D4031C"/>
    <w:rsid w:val="00D403D8"/>
    <w:rsid w:val="00D424D8"/>
    <w:rsid w:val="00D428C2"/>
    <w:rsid w:val="00D42F31"/>
    <w:rsid w:val="00D4370A"/>
    <w:rsid w:val="00D43B62"/>
    <w:rsid w:val="00D43BFB"/>
    <w:rsid w:val="00D44760"/>
    <w:rsid w:val="00D4510E"/>
    <w:rsid w:val="00D457A5"/>
    <w:rsid w:val="00D459D3"/>
    <w:rsid w:val="00D46BA7"/>
    <w:rsid w:val="00D46D50"/>
    <w:rsid w:val="00D47007"/>
    <w:rsid w:val="00D471C1"/>
    <w:rsid w:val="00D474DF"/>
    <w:rsid w:val="00D4768D"/>
    <w:rsid w:val="00D47B70"/>
    <w:rsid w:val="00D47BE1"/>
    <w:rsid w:val="00D5043B"/>
    <w:rsid w:val="00D505F7"/>
    <w:rsid w:val="00D507C3"/>
    <w:rsid w:val="00D510C6"/>
    <w:rsid w:val="00D51103"/>
    <w:rsid w:val="00D51DCB"/>
    <w:rsid w:val="00D52354"/>
    <w:rsid w:val="00D53E47"/>
    <w:rsid w:val="00D5410B"/>
    <w:rsid w:val="00D54C48"/>
    <w:rsid w:val="00D55008"/>
    <w:rsid w:val="00D551EB"/>
    <w:rsid w:val="00D555D4"/>
    <w:rsid w:val="00D558AA"/>
    <w:rsid w:val="00D56CF9"/>
    <w:rsid w:val="00D56E95"/>
    <w:rsid w:val="00D57AE9"/>
    <w:rsid w:val="00D57FE8"/>
    <w:rsid w:val="00D60447"/>
    <w:rsid w:val="00D607ED"/>
    <w:rsid w:val="00D61FDE"/>
    <w:rsid w:val="00D62CA7"/>
    <w:rsid w:val="00D631AF"/>
    <w:rsid w:val="00D632F2"/>
    <w:rsid w:val="00D64037"/>
    <w:rsid w:val="00D644D4"/>
    <w:rsid w:val="00D644EA"/>
    <w:rsid w:val="00D645BC"/>
    <w:rsid w:val="00D65278"/>
    <w:rsid w:val="00D654A9"/>
    <w:rsid w:val="00D65854"/>
    <w:rsid w:val="00D659A8"/>
    <w:rsid w:val="00D65B8F"/>
    <w:rsid w:val="00D66893"/>
    <w:rsid w:val="00D66AB1"/>
    <w:rsid w:val="00D66DA1"/>
    <w:rsid w:val="00D677CB"/>
    <w:rsid w:val="00D67A11"/>
    <w:rsid w:val="00D67FD1"/>
    <w:rsid w:val="00D7050B"/>
    <w:rsid w:val="00D70D43"/>
    <w:rsid w:val="00D710C7"/>
    <w:rsid w:val="00D71C0D"/>
    <w:rsid w:val="00D720E1"/>
    <w:rsid w:val="00D721F2"/>
    <w:rsid w:val="00D73E8F"/>
    <w:rsid w:val="00D74EB9"/>
    <w:rsid w:val="00D750F0"/>
    <w:rsid w:val="00D756BD"/>
    <w:rsid w:val="00D75AA2"/>
    <w:rsid w:val="00D75CC0"/>
    <w:rsid w:val="00D75DF6"/>
    <w:rsid w:val="00D771B3"/>
    <w:rsid w:val="00D771FC"/>
    <w:rsid w:val="00D77346"/>
    <w:rsid w:val="00D77560"/>
    <w:rsid w:val="00D77794"/>
    <w:rsid w:val="00D77FE1"/>
    <w:rsid w:val="00D80398"/>
    <w:rsid w:val="00D807D7"/>
    <w:rsid w:val="00D819D6"/>
    <w:rsid w:val="00D81FB9"/>
    <w:rsid w:val="00D83592"/>
    <w:rsid w:val="00D83EE5"/>
    <w:rsid w:val="00D83FD8"/>
    <w:rsid w:val="00D840A9"/>
    <w:rsid w:val="00D840B5"/>
    <w:rsid w:val="00D861B2"/>
    <w:rsid w:val="00D86230"/>
    <w:rsid w:val="00D862A9"/>
    <w:rsid w:val="00D8672F"/>
    <w:rsid w:val="00D870CE"/>
    <w:rsid w:val="00D9014C"/>
    <w:rsid w:val="00D90604"/>
    <w:rsid w:val="00D911B9"/>
    <w:rsid w:val="00D9255E"/>
    <w:rsid w:val="00D9265F"/>
    <w:rsid w:val="00D93091"/>
    <w:rsid w:val="00D934A5"/>
    <w:rsid w:val="00D943E1"/>
    <w:rsid w:val="00D94A85"/>
    <w:rsid w:val="00D94B8F"/>
    <w:rsid w:val="00D953F8"/>
    <w:rsid w:val="00D9540D"/>
    <w:rsid w:val="00D95942"/>
    <w:rsid w:val="00D965F4"/>
    <w:rsid w:val="00D96BF6"/>
    <w:rsid w:val="00D9740C"/>
    <w:rsid w:val="00DA062C"/>
    <w:rsid w:val="00DA1389"/>
    <w:rsid w:val="00DA2142"/>
    <w:rsid w:val="00DA23D6"/>
    <w:rsid w:val="00DA2409"/>
    <w:rsid w:val="00DA296C"/>
    <w:rsid w:val="00DA2E0E"/>
    <w:rsid w:val="00DA3535"/>
    <w:rsid w:val="00DA47FC"/>
    <w:rsid w:val="00DA50F1"/>
    <w:rsid w:val="00DA57AF"/>
    <w:rsid w:val="00DA5908"/>
    <w:rsid w:val="00DA5B97"/>
    <w:rsid w:val="00DA60C7"/>
    <w:rsid w:val="00DA66B4"/>
    <w:rsid w:val="00DA73D2"/>
    <w:rsid w:val="00DA78A0"/>
    <w:rsid w:val="00DB0762"/>
    <w:rsid w:val="00DB0AB4"/>
    <w:rsid w:val="00DB11A7"/>
    <w:rsid w:val="00DB2242"/>
    <w:rsid w:val="00DB34F7"/>
    <w:rsid w:val="00DB3E8A"/>
    <w:rsid w:val="00DB3FB8"/>
    <w:rsid w:val="00DB474D"/>
    <w:rsid w:val="00DB4E03"/>
    <w:rsid w:val="00DB59AB"/>
    <w:rsid w:val="00DB62A0"/>
    <w:rsid w:val="00DB6674"/>
    <w:rsid w:val="00DB7B31"/>
    <w:rsid w:val="00DC0220"/>
    <w:rsid w:val="00DC0651"/>
    <w:rsid w:val="00DC0A1C"/>
    <w:rsid w:val="00DC0B0F"/>
    <w:rsid w:val="00DC0B80"/>
    <w:rsid w:val="00DC0CCC"/>
    <w:rsid w:val="00DC11D5"/>
    <w:rsid w:val="00DC1FA0"/>
    <w:rsid w:val="00DC2DD3"/>
    <w:rsid w:val="00DC3BEF"/>
    <w:rsid w:val="00DC44EA"/>
    <w:rsid w:val="00DC4636"/>
    <w:rsid w:val="00DC49B9"/>
    <w:rsid w:val="00DC4D63"/>
    <w:rsid w:val="00DC4FA0"/>
    <w:rsid w:val="00DC5502"/>
    <w:rsid w:val="00DC6056"/>
    <w:rsid w:val="00DC620C"/>
    <w:rsid w:val="00DC6923"/>
    <w:rsid w:val="00DC69B9"/>
    <w:rsid w:val="00DC69C5"/>
    <w:rsid w:val="00DC77E9"/>
    <w:rsid w:val="00DD03B3"/>
    <w:rsid w:val="00DD097E"/>
    <w:rsid w:val="00DD1173"/>
    <w:rsid w:val="00DD1F31"/>
    <w:rsid w:val="00DD20E2"/>
    <w:rsid w:val="00DD2FAF"/>
    <w:rsid w:val="00DD32EA"/>
    <w:rsid w:val="00DD3F83"/>
    <w:rsid w:val="00DD5F8C"/>
    <w:rsid w:val="00DD6310"/>
    <w:rsid w:val="00DD64C9"/>
    <w:rsid w:val="00DD65FE"/>
    <w:rsid w:val="00DE087F"/>
    <w:rsid w:val="00DE2B32"/>
    <w:rsid w:val="00DE2BA2"/>
    <w:rsid w:val="00DE2FC9"/>
    <w:rsid w:val="00DE31C7"/>
    <w:rsid w:val="00DE4189"/>
    <w:rsid w:val="00DE4FBD"/>
    <w:rsid w:val="00DE5F69"/>
    <w:rsid w:val="00DE7BA2"/>
    <w:rsid w:val="00DE7ECF"/>
    <w:rsid w:val="00DE7EE7"/>
    <w:rsid w:val="00DF010E"/>
    <w:rsid w:val="00DF0382"/>
    <w:rsid w:val="00DF03E7"/>
    <w:rsid w:val="00DF07E3"/>
    <w:rsid w:val="00DF0F8A"/>
    <w:rsid w:val="00DF1825"/>
    <w:rsid w:val="00DF18BE"/>
    <w:rsid w:val="00DF2617"/>
    <w:rsid w:val="00DF27FD"/>
    <w:rsid w:val="00DF3556"/>
    <w:rsid w:val="00DF390C"/>
    <w:rsid w:val="00DF39F5"/>
    <w:rsid w:val="00DF4F57"/>
    <w:rsid w:val="00DF5226"/>
    <w:rsid w:val="00DF5B52"/>
    <w:rsid w:val="00DF5F0F"/>
    <w:rsid w:val="00DF7D6D"/>
    <w:rsid w:val="00E0078D"/>
    <w:rsid w:val="00E021EC"/>
    <w:rsid w:val="00E036FE"/>
    <w:rsid w:val="00E04D0D"/>
    <w:rsid w:val="00E0587B"/>
    <w:rsid w:val="00E05CBB"/>
    <w:rsid w:val="00E05D33"/>
    <w:rsid w:val="00E06221"/>
    <w:rsid w:val="00E068E5"/>
    <w:rsid w:val="00E074FE"/>
    <w:rsid w:val="00E1007A"/>
    <w:rsid w:val="00E10E2D"/>
    <w:rsid w:val="00E10E79"/>
    <w:rsid w:val="00E114A1"/>
    <w:rsid w:val="00E11EB4"/>
    <w:rsid w:val="00E122A9"/>
    <w:rsid w:val="00E13951"/>
    <w:rsid w:val="00E13BCE"/>
    <w:rsid w:val="00E15754"/>
    <w:rsid w:val="00E157C2"/>
    <w:rsid w:val="00E15DF0"/>
    <w:rsid w:val="00E15EF2"/>
    <w:rsid w:val="00E16804"/>
    <w:rsid w:val="00E170B3"/>
    <w:rsid w:val="00E17198"/>
    <w:rsid w:val="00E17CAA"/>
    <w:rsid w:val="00E20819"/>
    <w:rsid w:val="00E2091F"/>
    <w:rsid w:val="00E20A92"/>
    <w:rsid w:val="00E21021"/>
    <w:rsid w:val="00E213BE"/>
    <w:rsid w:val="00E21E92"/>
    <w:rsid w:val="00E2234C"/>
    <w:rsid w:val="00E228E6"/>
    <w:rsid w:val="00E22BE5"/>
    <w:rsid w:val="00E23567"/>
    <w:rsid w:val="00E23801"/>
    <w:rsid w:val="00E23ACA"/>
    <w:rsid w:val="00E23F7D"/>
    <w:rsid w:val="00E241C5"/>
    <w:rsid w:val="00E24403"/>
    <w:rsid w:val="00E2480E"/>
    <w:rsid w:val="00E25941"/>
    <w:rsid w:val="00E2671C"/>
    <w:rsid w:val="00E2738B"/>
    <w:rsid w:val="00E27920"/>
    <w:rsid w:val="00E27A54"/>
    <w:rsid w:val="00E31809"/>
    <w:rsid w:val="00E32980"/>
    <w:rsid w:val="00E33199"/>
    <w:rsid w:val="00E3360A"/>
    <w:rsid w:val="00E33B22"/>
    <w:rsid w:val="00E351EC"/>
    <w:rsid w:val="00E3530F"/>
    <w:rsid w:val="00E35420"/>
    <w:rsid w:val="00E3571B"/>
    <w:rsid w:val="00E35CE9"/>
    <w:rsid w:val="00E3640E"/>
    <w:rsid w:val="00E37653"/>
    <w:rsid w:val="00E37F29"/>
    <w:rsid w:val="00E4075E"/>
    <w:rsid w:val="00E40791"/>
    <w:rsid w:val="00E40EF2"/>
    <w:rsid w:val="00E41176"/>
    <w:rsid w:val="00E41200"/>
    <w:rsid w:val="00E41584"/>
    <w:rsid w:val="00E418D0"/>
    <w:rsid w:val="00E41D3C"/>
    <w:rsid w:val="00E421B4"/>
    <w:rsid w:val="00E42319"/>
    <w:rsid w:val="00E4298B"/>
    <w:rsid w:val="00E434F2"/>
    <w:rsid w:val="00E43AA7"/>
    <w:rsid w:val="00E4492E"/>
    <w:rsid w:val="00E459F3"/>
    <w:rsid w:val="00E46B97"/>
    <w:rsid w:val="00E4706A"/>
    <w:rsid w:val="00E47E0E"/>
    <w:rsid w:val="00E50000"/>
    <w:rsid w:val="00E508D3"/>
    <w:rsid w:val="00E50F9D"/>
    <w:rsid w:val="00E521F9"/>
    <w:rsid w:val="00E5267C"/>
    <w:rsid w:val="00E52F51"/>
    <w:rsid w:val="00E52FDB"/>
    <w:rsid w:val="00E5304E"/>
    <w:rsid w:val="00E53764"/>
    <w:rsid w:val="00E53AFF"/>
    <w:rsid w:val="00E53F11"/>
    <w:rsid w:val="00E54CD2"/>
    <w:rsid w:val="00E54ED2"/>
    <w:rsid w:val="00E563E6"/>
    <w:rsid w:val="00E566E7"/>
    <w:rsid w:val="00E568ED"/>
    <w:rsid w:val="00E56AAB"/>
    <w:rsid w:val="00E60127"/>
    <w:rsid w:val="00E60AC7"/>
    <w:rsid w:val="00E61261"/>
    <w:rsid w:val="00E613A0"/>
    <w:rsid w:val="00E61D00"/>
    <w:rsid w:val="00E62063"/>
    <w:rsid w:val="00E628CE"/>
    <w:rsid w:val="00E63047"/>
    <w:rsid w:val="00E64B35"/>
    <w:rsid w:val="00E666F9"/>
    <w:rsid w:val="00E66BDB"/>
    <w:rsid w:val="00E67FA3"/>
    <w:rsid w:val="00E70144"/>
    <w:rsid w:val="00E70C07"/>
    <w:rsid w:val="00E70DC8"/>
    <w:rsid w:val="00E713EE"/>
    <w:rsid w:val="00E71D3F"/>
    <w:rsid w:val="00E7277E"/>
    <w:rsid w:val="00E72FB7"/>
    <w:rsid w:val="00E7509C"/>
    <w:rsid w:val="00E7604B"/>
    <w:rsid w:val="00E760DD"/>
    <w:rsid w:val="00E76991"/>
    <w:rsid w:val="00E7746F"/>
    <w:rsid w:val="00E80427"/>
    <w:rsid w:val="00E81333"/>
    <w:rsid w:val="00E81AC0"/>
    <w:rsid w:val="00E81FC3"/>
    <w:rsid w:val="00E82741"/>
    <w:rsid w:val="00E82835"/>
    <w:rsid w:val="00E82C7A"/>
    <w:rsid w:val="00E82F7D"/>
    <w:rsid w:val="00E83899"/>
    <w:rsid w:val="00E83B97"/>
    <w:rsid w:val="00E83C0F"/>
    <w:rsid w:val="00E84397"/>
    <w:rsid w:val="00E853B4"/>
    <w:rsid w:val="00E8541F"/>
    <w:rsid w:val="00E859BA"/>
    <w:rsid w:val="00E86F09"/>
    <w:rsid w:val="00E902E9"/>
    <w:rsid w:val="00E90AA4"/>
    <w:rsid w:val="00E92BDE"/>
    <w:rsid w:val="00E92DA3"/>
    <w:rsid w:val="00E933AB"/>
    <w:rsid w:val="00E93FC5"/>
    <w:rsid w:val="00E94584"/>
    <w:rsid w:val="00E946D8"/>
    <w:rsid w:val="00E950DA"/>
    <w:rsid w:val="00E95354"/>
    <w:rsid w:val="00E95A3F"/>
    <w:rsid w:val="00E963FC"/>
    <w:rsid w:val="00E9646D"/>
    <w:rsid w:val="00E9675B"/>
    <w:rsid w:val="00E9718D"/>
    <w:rsid w:val="00E975BC"/>
    <w:rsid w:val="00E97754"/>
    <w:rsid w:val="00E97EF2"/>
    <w:rsid w:val="00EA1F3C"/>
    <w:rsid w:val="00EA20C6"/>
    <w:rsid w:val="00EA299A"/>
    <w:rsid w:val="00EA2C22"/>
    <w:rsid w:val="00EA2D68"/>
    <w:rsid w:val="00EA327D"/>
    <w:rsid w:val="00EA3F75"/>
    <w:rsid w:val="00EA4396"/>
    <w:rsid w:val="00EA47E5"/>
    <w:rsid w:val="00EA48AF"/>
    <w:rsid w:val="00EA4D9C"/>
    <w:rsid w:val="00EA5396"/>
    <w:rsid w:val="00EA587B"/>
    <w:rsid w:val="00EA5ED3"/>
    <w:rsid w:val="00EA5F95"/>
    <w:rsid w:val="00EA628F"/>
    <w:rsid w:val="00EA6755"/>
    <w:rsid w:val="00EA73BD"/>
    <w:rsid w:val="00EA797D"/>
    <w:rsid w:val="00EB02E8"/>
    <w:rsid w:val="00EB0354"/>
    <w:rsid w:val="00EB0392"/>
    <w:rsid w:val="00EB2776"/>
    <w:rsid w:val="00EB2866"/>
    <w:rsid w:val="00EB2DD7"/>
    <w:rsid w:val="00EB4522"/>
    <w:rsid w:val="00EB4A17"/>
    <w:rsid w:val="00EB5022"/>
    <w:rsid w:val="00EB5D10"/>
    <w:rsid w:val="00EB67A5"/>
    <w:rsid w:val="00EB7174"/>
    <w:rsid w:val="00EB75E8"/>
    <w:rsid w:val="00EB7DE7"/>
    <w:rsid w:val="00EC1EF1"/>
    <w:rsid w:val="00EC1FE2"/>
    <w:rsid w:val="00EC21E9"/>
    <w:rsid w:val="00EC237B"/>
    <w:rsid w:val="00EC25A4"/>
    <w:rsid w:val="00EC2A15"/>
    <w:rsid w:val="00EC2F4D"/>
    <w:rsid w:val="00EC2F9B"/>
    <w:rsid w:val="00EC324C"/>
    <w:rsid w:val="00EC3A77"/>
    <w:rsid w:val="00EC3A95"/>
    <w:rsid w:val="00EC43A2"/>
    <w:rsid w:val="00EC4B12"/>
    <w:rsid w:val="00EC4BC7"/>
    <w:rsid w:val="00EC541B"/>
    <w:rsid w:val="00EC5F98"/>
    <w:rsid w:val="00EC6125"/>
    <w:rsid w:val="00EC6648"/>
    <w:rsid w:val="00EC7355"/>
    <w:rsid w:val="00EC781E"/>
    <w:rsid w:val="00EC7992"/>
    <w:rsid w:val="00EC7AA8"/>
    <w:rsid w:val="00ED04C5"/>
    <w:rsid w:val="00ED058D"/>
    <w:rsid w:val="00ED08FE"/>
    <w:rsid w:val="00ED0D92"/>
    <w:rsid w:val="00ED2CA9"/>
    <w:rsid w:val="00ED420D"/>
    <w:rsid w:val="00ED4AD3"/>
    <w:rsid w:val="00ED58EF"/>
    <w:rsid w:val="00ED6348"/>
    <w:rsid w:val="00ED641E"/>
    <w:rsid w:val="00ED68C5"/>
    <w:rsid w:val="00ED68C6"/>
    <w:rsid w:val="00ED6E36"/>
    <w:rsid w:val="00ED6E59"/>
    <w:rsid w:val="00ED6FAA"/>
    <w:rsid w:val="00EE0FC1"/>
    <w:rsid w:val="00EE377E"/>
    <w:rsid w:val="00EE3BC3"/>
    <w:rsid w:val="00EE3C33"/>
    <w:rsid w:val="00EE6458"/>
    <w:rsid w:val="00EE66FC"/>
    <w:rsid w:val="00EE70F1"/>
    <w:rsid w:val="00EE7755"/>
    <w:rsid w:val="00EE7CB6"/>
    <w:rsid w:val="00EF0381"/>
    <w:rsid w:val="00EF083C"/>
    <w:rsid w:val="00EF138C"/>
    <w:rsid w:val="00EF150A"/>
    <w:rsid w:val="00EF282C"/>
    <w:rsid w:val="00EF35B7"/>
    <w:rsid w:val="00EF3F9F"/>
    <w:rsid w:val="00EF4A6A"/>
    <w:rsid w:val="00EF506E"/>
    <w:rsid w:val="00EF59CE"/>
    <w:rsid w:val="00EF6319"/>
    <w:rsid w:val="00EF6418"/>
    <w:rsid w:val="00EF6DE3"/>
    <w:rsid w:val="00EF7366"/>
    <w:rsid w:val="00EF7D20"/>
    <w:rsid w:val="00F00834"/>
    <w:rsid w:val="00F009D1"/>
    <w:rsid w:val="00F00A11"/>
    <w:rsid w:val="00F028A3"/>
    <w:rsid w:val="00F02D90"/>
    <w:rsid w:val="00F037FD"/>
    <w:rsid w:val="00F03896"/>
    <w:rsid w:val="00F0438A"/>
    <w:rsid w:val="00F04681"/>
    <w:rsid w:val="00F04A05"/>
    <w:rsid w:val="00F05597"/>
    <w:rsid w:val="00F061C1"/>
    <w:rsid w:val="00F06EB6"/>
    <w:rsid w:val="00F070C5"/>
    <w:rsid w:val="00F070D3"/>
    <w:rsid w:val="00F07F52"/>
    <w:rsid w:val="00F1307C"/>
    <w:rsid w:val="00F1359A"/>
    <w:rsid w:val="00F13A9F"/>
    <w:rsid w:val="00F14073"/>
    <w:rsid w:val="00F15511"/>
    <w:rsid w:val="00F15A26"/>
    <w:rsid w:val="00F161D1"/>
    <w:rsid w:val="00F16740"/>
    <w:rsid w:val="00F167BC"/>
    <w:rsid w:val="00F16F3E"/>
    <w:rsid w:val="00F17A55"/>
    <w:rsid w:val="00F20DCD"/>
    <w:rsid w:val="00F21875"/>
    <w:rsid w:val="00F21E37"/>
    <w:rsid w:val="00F223E1"/>
    <w:rsid w:val="00F22507"/>
    <w:rsid w:val="00F235F9"/>
    <w:rsid w:val="00F23A96"/>
    <w:rsid w:val="00F25900"/>
    <w:rsid w:val="00F269FC"/>
    <w:rsid w:val="00F30525"/>
    <w:rsid w:val="00F305CF"/>
    <w:rsid w:val="00F3150E"/>
    <w:rsid w:val="00F320FD"/>
    <w:rsid w:val="00F326E2"/>
    <w:rsid w:val="00F32A7D"/>
    <w:rsid w:val="00F32E90"/>
    <w:rsid w:val="00F33BB6"/>
    <w:rsid w:val="00F33E2F"/>
    <w:rsid w:val="00F34701"/>
    <w:rsid w:val="00F34A14"/>
    <w:rsid w:val="00F34C6A"/>
    <w:rsid w:val="00F34D04"/>
    <w:rsid w:val="00F34FD3"/>
    <w:rsid w:val="00F35F62"/>
    <w:rsid w:val="00F361D7"/>
    <w:rsid w:val="00F402C7"/>
    <w:rsid w:val="00F41659"/>
    <w:rsid w:val="00F4181C"/>
    <w:rsid w:val="00F41B36"/>
    <w:rsid w:val="00F4278E"/>
    <w:rsid w:val="00F427C2"/>
    <w:rsid w:val="00F4563A"/>
    <w:rsid w:val="00F45BD6"/>
    <w:rsid w:val="00F468E3"/>
    <w:rsid w:val="00F470AB"/>
    <w:rsid w:val="00F47722"/>
    <w:rsid w:val="00F50858"/>
    <w:rsid w:val="00F50B21"/>
    <w:rsid w:val="00F51AC7"/>
    <w:rsid w:val="00F51D5F"/>
    <w:rsid w:val="00F52644"/>
    <w:rsid w:val="00F5309D"/>
    <w:rsid w:val="00F53FBC"/>
    <w:rsid w:val="00F54028"/>
    <w:rsid w:val="00F551EF"/>
    <w:rsid w:val="00F56673"/>
    <w:rsid w:val="00F56F7F"/>
    <w:rsid w:val="00F571DE"/>
    <w:rsid w:val="00F578DF"/>
    <w:rsid w:val="00F57FDE"/>
    <w:rsid w:val="00F607C7"/>
    <w:rsid w:val="00F60902"/>
    <w:rsid w:val="00F624A2"/>
    <w:rsid w:val="00F62567"/>
    <w:rsid w:val="00F6283E"/>
    <w:rsid w:val="00F63233"/>
    <w:rsid w:val="00F63498"/>
    <w:rsid w:val="00F635A5"/>
    <w:rsid w:val="00F63B09"/>
    <w:rsid w:val="00F63E1A"/>
    <w:rsid w:val="00F6401A"/>
    <w:rsid w:val="00F64F33"/>
    <w:rsid w:val="00F64FF7"/>
    <w:rsid w:val="00F657F1"/>
    <w:rsid w:val="00F65BCF"/>
    <w:rsid w:val="00F65F64"/>
    <w:rsid w:val="00F667E7"/>
    <w:rsid w:val="00F66DA3"/>
    <w:rsid w:val="00F703DA"/>
    <w:rsid w:val="00F711DA"/>
    <w:rsid w:val="00F71983"/>
    <w:rsid w:val="00F7315B"/>
    <w:rsid w:val="00F7432C"/>
    <w:rsid w:val="00F758A5"/>
    <w:rsid w:val="00F75A9F"/>
    <w:rsid w:val="00F77B36"/>
    <w:rsid w:val="00F8158D"/>
    <w:rsid w:val="00F81FB1"/>
    <w:rsid w:val="00F82158"/>
    <w:rsid w:val="00F8284B"/>
    <w:rsid w:val="00F82A0D"/>
    <w:rsid w:val="00F82CDC"/>
    <w:rsid w:val="00F83777"/>
    <w:rsid w:val="00F83EA9"/>
    <w:rsid w:val="00F84BF0"/>
    <w:rsid w:val="00F855EE"/>
    <w:rsid w:val="00F85C71"/>
    <w:rsid w:val="00F86089"/>
    <w:rsid w:val="00F8613C"/>
    <w:rsid w:val="00F8664D"/>
    <w:rsid w:val="00F8691F"/>
    <w:rsid w:val="00F87566"/>
    <w:rsid w:val="00F87BD9"/>
    <w:rsid w:val="00F9006F"/>
    <w:rsid w:val="00F90988"/>
    <w:rsid w:val="00F92758"/>
    <w:rsid w:val="00F92E42"/>
    <w:rsid w:val="00F92F59"/>
    <w:rsid w:val="00F93273"/>
    <w:rsid w:val="00F94030"/>
    <w:rsid w:val="00F94543"/>
    <w:rsid w:val="00F94D02"/>
    <w:rsid w:val="00F94D64"/>
    <w:rsid w:val="00F95173"/>
    <w:rsid w:val="00F95203"/>
    <w:rsid w:val="00F95AF7"/>
    <w:rsid w:val="00F95D7A"/>
    <w:rsid w:val="00F95F21"/>
    <w:rsid w:val="00F969DC"/>
    <w:rsid w:val="00F97B4B"/>
    <w:rsid w:val="00FA05A5"/>
    <w:rsid w:val="00FA0613"/>
    <w:rsid w:val="00FA0990"/>
    <w:rsid w:val="00FA0B8D"/>
    <w:rsid w:val="00FA1824"/>
    <w:rsid w:val="00FA2366"/>
    <w:rsid w:val="00FA24ED"/>
    <w:rsid w:val="00FA25B1"/>
    <w:rsid w:val="00FA28D4"/>
    <w:rsid w:val="00FA2BA2"/>
    <w:rsid w:val="00FA4BB4"/>
    <w:rsid w:val="00FA520B"/>
    <w:rsid w:val="00FA54E8"/>
    <w:rsid w:val="00FA598C"/>
    <w:rsid w:val="00FA5A3F"/>
    <w:rsid w:val="00FA5B2D"/>
    <w:rsid w:val="00FA63DF"/>
    <w:rsid w:val="00FA67CD"/>
    <w:rsid w:val="00FA70CB"/>
    <w:rsid w:val="00FB0C90"/>
    <w:rsid w:val="00FB0E56"/>
    <w:rsid w:val="00FB1330"/>
    <w:rsid w:val="00FB18F5"/>
    <w:rsid w:val="00FB21A1"/>
    <w:rsid w:val="00FB2255"/>
    <w:rsid w:val="00FB24A8"/>
    <w:rsid w:val="00FB2983"/>
    <w:rsid w:val="00FB2B26"/>
    <w:rsid w:val="00FB39E1"/>
    <w:rsid w:val="00FB3A0D"/>
    <w:rsid w:val="00FB43A3"/>
    <w:rsid w:val="00FB48CF"/>
    <w:rsid w:val="00FB4E4A"/>
    <w:rsid w:val="00FB57EB"/>
    <w:rsid w:val="00FB5C05"/>
    <w:rsid w:val="00FB5D1C"/>
    <w:rsid w:val="00FB6542"/>
    <w:rsid w:val="00FB65B8"/>
    <w:rsid w:val="00FB6B5B"/>
    <w:rsid w:val="00FB7323"/>
    <w:rsid w:val="00FB7FBA"/>
    <w:rsid w:val="00FC0C83"/>
    <w:rsid w:val="00FC0E3B"/>
    <w:rsid w:val="00FC1380"/>
    <w:rsid w:val="00FC2618"/>
    <w:rsid w:val="00FC2A1C"/>
    <w:rsid w:val="00FC2FE2"/>
    <w:rsid w:val="00FC3705"/>
    <w:rsid w:val="00FC3B1C"/>
    <w:rsid w:val="00FC3C28"/>
    <w:rsid w:val="00FC3C90"/>
    <w:rsid w:val="00FC42DE"/>
    <w:rsid w:val="00FC4D56"/>
    <w:rsid w:val="00FC4D78"/>
    <w:rsid w:val="00FC5391"/>
    <w:rsid w:val="00FC557F"/>
    <w:rsid w:val="00FC5D80"/>
    <w:rsid w:val="00FC675F"/>
    <w:rsid w:val="00FC6C68"/>
    <w:rsid w:val="00FC7206"/>
    <w:rsid w:val="00FD009E"/>
    <w:rsid w:val="00FD0374"/>
    <w:rsid w:val="00FD088B"/>
    <w:rsid w:val="00FD0CBF"/>
    <w:rsid w:val="00FD0CF4"/>
    <w:rsid w:val="00FD13B4"/>
    <w:rsid w:val="00FD196F"/>
    <w:rsid w:val="00FD1E2A"/>
    <w:rsid w:val="00FD2010"/>
    <w:rsid w:val="00FD2874"/>
    <w:rsid w:val="00FD33D6"/>
    <w:rsid w:val="00FD3566"/>
    <w:rsid w:val="00FD3EF4"/>
    <w:rsid w:val="00FD4514"/>
    <w:rsid w:val="00FD467A"/>
    <w:rsid w:val="00FD4902"/>
    <w:rsid w:val="00FD4D77"/>
    <w:rsid w:val="00FD4FC8"/>
    <w:rsid w:val="00FD5539"/>
    <w:rsid w:val="00FD65A4"/>
    <w:rsid w:val="00FD68DA"/>
    <w:rsid w:val="00FD74E1"/>
    <w:rsid w:val="00FD7E0B"/>
    <w:rsid w:val="00FE0199"/>
    <w:rsid w:val="00FE06E3"/>
    <w:rsid w:val="00FE1247"/>
    <w:rsid w:val="00FE1930"/>
    <w:rsid w:val="00FE3A07"/>
    <w:rsid w:val="00FE42C5"/>
    <w:rsid w:val="00FE4825"/>
    <w:rsid w:val="00FE4F91"/>
    <w:rsid w:val="00FE5F98"/>
    <w:rsid w:val="00FE630A"/>
    <w:rsid w:val="00FE65ED"/>
    <w:rsid w:val="00FE7FC9"/>
    <w:rsid w:val="00FF08F7"/>
    <w:rsid w:val="00FF131D"/>
    <w:rsid w:val="00FF1AB7"/>
    <w:rsid w:val="00FF1E65"/>
    <w:rsid w:val="00FF28D2"/>
    <w:rsid w:val="00FF328F"/>
    <w:rsid w:val="00FF4EBE"/>
    <w:rsid w:val="00FF59A6"/>
    <w:rsid w:val="00FF5EF9"/>
    <w:rsid w:val="00FF752C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09D8F36"/>
  <w15:chartTrackingRefBased/>
  <w15:docId w15:val="{B58819E0-6205-4612-A6F0-9588B6431D7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Times New Roman"/>
        <w:lang w:val="en-IN" w:eastAsia="en-I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B623B"/>
    <w:pPr>
      <w:spacing w:after="200" w:line="276" w:lineRule="auto"/>
    </w:pPr>
    <w:rPr>
      <w:sz w:val="22"/>
      <w:szCs w:val="22"/>
      <w:lang w:val="en-US" w:eastAsia="en-US"/>
    </w:rPr>
  </w:style>
  <w:style w:type="paragraph" w:styleId="Heading1">
    <w:name w:val="heading 1"/>
    <w:basedOn w:val="Normal"/>
    <w:next w:val="Normal"/>
    <w:link w:val="Heading1Char"/>
    <w:uiPriority w:val="9"/>
    <w:qFormat/>
    <w:rsid w:val="00B6648C"/>
    <w:pPr>
      <w:keepNext/>
      <w:keepLines/>
      <w:spacing w:before="480" w:after="0"/>
      <w:outlineLvl w:val="0"/>
    </w:pPr>
    <w:rPr>
      <w:rFonts w:ascii="Cambria" w:eastAsia="Times New Roman" w:hAnsi="Cambria"/>
      <w:b/>
      <w:bCs/>
      <w:color w:val="365F91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A47E5"/>
    <w:pPr>
      <w:keepNext/>
      <w:keepLines/>
      <w:spacing w:before="200" w:after="0"/>
      <w:outlineLvl w:val="1"/>
    </w:pPr>
    <w:rPr>
      <w:rFonts w:ascii="Cambria" w:eastAsia="Times New Roman" w:hAnsi="Cambria"/>
      <w:b/>
      <w:bCs/>
      <w:color w:val="4F81BD"/>
      <w:sz w:val="26"/>
      <w:szCs w:val="26"/>
    </w:rPr>
  </w:style>
  <w:style w:type="paragraph" w:styleId="Heading3">
    <w:name w:val="heading 3"/>
    <w:basedOn w:val="Normal"/>
    <w:link w:val="Heading3Char"/>
    <w:uiPriority w:val="9"/>
    <w:qFormat/>
    <w:rsid w:val="000F5C35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/>
      <w:b/>
      <w:bCs/>
      <w:sz w:val="27"/>
      <w:szCs w:val="27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0F5C35"/>
    <w:pPr>
      <w:keepNext/>
      <w:keepLines/>
      <w:spacing w:before="200" w:after="0"/>
      <w:outlineLvl w:val="3"/>
    </w:pPr>
    <w:rPr>
      <w:rFonts w:ascii="Cambria" w:eastAsia="Times New Roman" w:hAnsi="Cambria"/>
      <w:b/>
      <w:bCs/>
      <w:i/>
      <w:iCs/>
      <w:color w:val="4F81BD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907AB"/>
    <w:pPr>
      <w:keepNext/>
      <w:keepLines/>
      <w:spacing w:before="200" w:after="0"/>
      <w:outlineLvl w:val="4"/>
    </w:pPr>
    <w:rPr>
      <w:rFonts w:ascii="Cambria" w:eastAsia="Times New Roman" w:hAnsi="Cambria"/>
      <w:color w:val="243F60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50F9D"/>
    <w:pPr>
      <w:spacing w:before="240" w:after="60"/>
      <w:outlineLvl w:val="5"/>
    </w:pPr>
    <w:rPr>
      <w:rFonts w:eastAsia="Times New Roman"/>
      <w:b/>
      <w:bCs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6A00F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A00F4"/>
  </w:style>
  <w:style w:type="paragraph" w:styleId="Footer">
    <w:name w:val="footer"/>
    <w:basedOn w:val="Normal"/>
    <w:link w:val="FooterChar"/>
    <w:uiPriority w:val="99"/>
    <w:unhideWhenUsed/>
    <w:rsid w:val="006A00F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A00F4"/>
  </w:style>
  <w:style w:type="paragraph" w:styleId="BalloonText">
    <w:name w:val="Balloon Text"/>
    <w:basedOn w:val="Normal"/>
    <w:link w:val="BalloonTextChar"/>
    <w:uiPriority w:val="99"/>
    <w:semiHidden/>
    <w:unhideWhenUsed/>
    <w:rsid w:val="00C0475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semiHidden/>
    <w:rsid w:val="00C04758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795CDC"/>
    <w:pPr>
      <w:ind w:left="720"/>
      <w:contextualSpacing/>
    </w:pPr>
  </w:style>
  <w:style w:type="character" w:customStyle="1" w:styleId="Heading3Char">
    <w:name w:val="Heading 3 Char"/>
    <w:link w:val="Heading3"/>
    <w:uiPriority w:val="9"/>
    <w:rsid w:val="000F5C35"/>
    <w:rPr>
      <w:rFonts w:ascii="Times New Roman" w:eastAsia="Times New Roman" w:hAnsi="Times New Roman" w:cs="Times New Roman"/>
      <w:b/>
      <w:bCs/>
      <w:sz w:val="27"/>
      <w:szCs w:val="27"/>
    </w:rPr>
  </w:style>
  <w:style w:type="paragraph" w:styleId="NormalWeb">
    <w:name w:val="Normal (Web)"/>
    <w:basedOn w:val="Normal"/>
    <w:uiPriority w:val="99"/>
    <w:unhideWhenUsed/>
    <w:rsid w:val="000F5C35"/>
    <w:pPr>
      <w:spacing w:before="100" w:beforeAutospacing="1" w:after="100" w:afterAutospacing="1" w:line="240" w:lineRule="auto"/>
    </w:pPr>
    <w:rPr>
      <w:rFonts w:ascii="Times New Roman" w:eastAsia="Times New Roman" w:hAnsi="Times New Roman"/>
      <w:sz w:val="24"/>
      <w:szCs w:val="24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0F5C3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link w:val="HTMLPreformatted"/>
    <w:uiPriority w:val="99"/>
    <w:rsid w:val="000F5C35"/>
    <w:rPr>
      <w:rFonts w:ascii="Courier New" w:eastAsia="Times New Roman" w:hAnsi="Courier New" w:cs="Courier New"/>
      <w:sz w:val="20"/>
      <w:szCs w:val="20"/>
    </w:rPr>
  </w:style>
  <w:style w:type="paragraph" w:styleId="NoSpacing">
    <w:name w:val="No Spacing"/>
    <w:uiPriority w:val="1"/>
    <w:qFormat/>
    <w:rsid w:val="000F5C35"/>
    <w:rPr>
      <w:sz w:val="22"/>
      <w:szCs w:val="22"/>
      <w:lang w:val="en-US" w:eastAsia="en-US"/>
    </w:rPr>
  </w:style>
  <w:style w:type="character" w:customStyle="1" w:styleId="Heading4Char">
    <w:name w:val="Heading 4 Char"/>
    <w:link w:val="Heading4"/>
    <w:uiPriority w:val="9"/>
    <w:rsid w:val="000F5C35"/>
    <w:rPr>
      <w:rFonts w:ascii="Cambria" w:eastAsia="Times New Roman" w:hAnsi="Cambria" w:cs="Times New Roman"/>
      <w:b/>
      <w:bCs/>
      <w:i/>
      <w:iCs/>
      <w:color w:val="4F81BD"/>
    </w:rPr>
  </w:style>
  <w:style w:type="character" w:customStyle="1" w:styleId="apple-style-span">
    <w:name w:val="apple-style-span"/>
    <w:basedOn w:val="DefaultParagraphFont"/>
    <w:rsid w:val="00722833"/>
  </w:style>
  <w:style w:type="character" w:styleId="Strong">
    <w:name w:val="Strong"/>
    <w:uiPriority w:val="22"/>
    <w:qFormat/>
    <w:rsid w:val="00A028CD"/>
    <w:rPr>
      <w:b/>
      <w:bCs/>
    </w:rPr>
  </w:style>
  <w:style w:type="character" w:customStyle="1" w:styleId="Heading2Char">
    <w:name w:val="Heading 2 Char"/>
    <w:link w:val="Heading2"/>
    <w:uiPriority w:val="9"/>
    <w:rsid w:val="00EA47E5"/>
    <w:rPr>
      <w:rFonts w:ascii="Cambria" w:eastAsia="Times New Roman" w:hAnsi="Cambria" w:cs="Times New Roman"/>
      <w:b/>
      <w:bCs/>
      <w:color w:val="4F81BD"/>
      <w:sz w:val="26"/>
      <w:szCs w:val="26"/>
    </w:rPr>
  </w:style>
  <w:style w:type="character" w:customStyle="1" w:styleId="Heading1Char">
    <w:name w:val="Heading 1 Char"/>
    <w:link w:val="Heading1"/>
    <w:uiPriority w:val="9"/>
    <w:rsid w:val="00B6648C"/>
    <w:rPr>
      <w:rFonts w:ascii="Cambria" w:eastAsia="Times New Roman" w:hAnsi="Cambria" w:cs="Times New Roman"/>
      <w:b/>
      <w:bCs/>
      <w:color w:val="365F91"/>
      <w:sz w:val="28"/>
      <w:szCs w:val="28"/>
    </w:rPr>
  </w:style>
  <w:style w:type="character" w:customStyle="1" w:styleId="apple-converted-space">
    <w:name w:val="apple-converted-space"/>
    <w:basedOn w:val="DefaultParagraphFont"/>
    <w:rsid w:val="008E6163"/>
  </w:style>
  <w:style w:type="character" w:styleId="Hyperlink">
    <w:name w:val="Hyperlink"/>
    <w:uiPriority w:val="99"/>
    <w:semiHidden/>
    <w:unhideWhenUsed/>
    <w:rsid w:val="0063517F"/>
    <w:rPr>
      <w:color w:val="0000FF"/>
      <w:u w:val="single"/>
    </w:rPr>
  </w:style>
  <w:style w:type="character" w:styleId="Emphasis">
    <w:name w:val="Emphasis"/>
    <w:uiPriority w:val="20"/>
    <w:qFormat/>
    <w:rsid w:val="00DB62A0"/>
    <w:rPr>
      <w:i/>
      <w:iCs/>
    </w:rPr>
  </w:style>
  <w:style w:type="character" w:styleId="HTMLTypewriter">
    <w:name w:val="HTML Typewriter"/>
    <w:uiPriority w:val="99"/>
    <w:semiHidden/>
    <w:unhideWhenUsed/>
    <w:rsid w:val="00012B5F"/>
    <w:rPr>
      <w:rFonts w:ascii="Courier New" w:eastAsia="Times New Roman" w:hAnsi="Courier New" w:cs="Courier New"/>
      <w:sz w:val="20"/>
      <w:szCs w:val="20"/>
    </w:rPr>
  </w:style>
  <w:style w:type="paragraph" w:customStyle="1" w:styleId="c">
    <w:name w:val="c"/>
    <w:next w:val="Normal"/>
    <w:rsid w:val="005F21A0"/>
    <w:pPr>
      <w:spacing w:before="260" w:line="260" w:lineRule="atLeast"/>
      <w:jc w:val="both"/>
    </w:pPr>
    <w:rPr>
      <w:rFonts w:ascii="Caecilia Roman" w:eastAsia="Times New Roman" w:hAnsi="Times New Roman" w:cs="Caecilia Roman"/>
      <w:sz w:val="18"/>
      <w:szCs w:val="18"/>
      <w:lang w:val="en-US" w:eastAsia="en-US"/>
    </w:rPr>
  </w:style>
  <w:style w:type="paragraph" w:customStyle="1" w:styleId="cdmid">
    <w:name w:val="cd_mid"/>
    <w:autoRedefine/>
    <w:rsid w:val="005F21A0"/>
    <w:pPr>
      <w:tabs>
        <w:tab w:val="left" w:pos="2070"/>
      </w:tabs>
      <w:spacing w:line="240" w:lineRule="atLeast"/>
    </w:pPr>
    <w:rPr>
      <w:rFonts w:ascii="Courier" w:eastAsia="Times New Roman" w:hAnsi="Courier"/>
      <w:sz w:val="16"/>
      <w:szCs w:val="16"/>
      <w:lang w:val="en-US" w:eastAsia="en-US"/>
    </w:rPr>
  </w:style>
  <w:style w:type="character" w:customStyle="1" w:styleId="h3font">
    <w:name w:val="h3font"/>
    <w:rsid w:val="005F21A0"/>
    <w:rPr>
      <w:color w:val="2F9A81"/>
      <w:sz w:val="22"/>
      <w:szCs w:val="22"/>
    </w:rPr>
  </w:style>
  <w:style w:type="character" w:styleId="HTMLCode">
    <w:name w:val="HTML Code"/>
    <w:uiPriority w:val="99"/>
    <w:semiHidden/>
    <w:unhideWhenUsed/>
    <w:rsid w:val="00861AC5"/>
    <w:rPr>
      <w:rFonts w:ascii="Courier New" w:eastAsia="Times New Roman" w:hAnsi="Courier New" w:cs="Courier New"/>
      <w:sz w:val="20"/>
      <w:szCs w:val="20"/>
    </w:rPr>
  </w:style>
  <w:style w:type="character" w:customStyle="1" w:styleId="style4">
    <w:name w:val="style4"/>
    <w:basedOn w:val="DefaultParagraphFont"/>
    <w:rsid w:val="00396C57"/>
  </w:style>
  <w:style w:type="character" w:customStyle="1" w:styleId="typ">
    <w:name w:val="typ"/>
    <w:basedOn w:val="DefaultParagraphFont"/>
    <w:rsid w:val="00404D59"/>
  </w:style>
  <w:style w:type="character" w:customStyle="1" w:styleId="pun">
    <w:name w:val="pun"/>
    <w:basedOn w:val="DefaultParagraphFont"/>
    <w:rsid w:val="00404D59"/>
  </w:style>
  <w:style w:type="character" w:customStyle="1" w:styleId="pln">
    <w:name w:val="pln"/>
    <w:basedOn w:val="DefaultParagraphFont"/>
    <w:rsid w:val="00404D59"/>
  </w:style>
  <w:style w:type="table" w:styleId="TableGrid">
    <w:name w:val="Table Grid"/>
    <w:basedOn w:val="TableNormal"/>
    <w:uiPriority w:val="59"/>
    <w:rsid w:val="00255894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customStyle="1" w:styleId="Heading5Char">
    <w:name w:val="Heading 5 Char"/>
    <w:link w:val="Heading5"/>
    <w:uiPriority w:val="9"/>
    <w:semiHidden/>
    <w:rsid w:val="006907AB"/>
    <w:rPr>
      <w:rFonts w:ascii="Cambria" w:eastAsia="Times New Roman" w:hAnsi="Cambria" w:cs="Times New Roman"/>
      <w:color w:val="243F60"/>
    </w:rPr>
  </w:style>
  <w:style w:type="character" w:customStyle="1" w:styleId="Heading6Char">
    <w:name w:val="Heading 6 Char"/>
    <w:link w:val="Heading6"/>
    <w:uiPriority w:val="9"/>
    <w:semiHidden/>
    <w:rsid w:val="00E50F9D"/>
    <w:rPr>
      <w:rFonts w:ascii="Calibri" w:eastAsia="Times New Roman" w:hAnsi="Calibri" w:cs="Times New Roman"/>
      <w:b/>
      <w:bCs/>
      <w:sz w:val="22"/>
      <w:szCs w:val="22"/>
      <w:lang w:val="en-US"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934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5475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4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8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40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16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0307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45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62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27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6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85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37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21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72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91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35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89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8027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53677">
      <w:bodyDiv w:val="1"/>
      <w:marLeft w:val="72"/>
      <w:marRight w:val="0"/>
      <w:marTop w:val="0"/>
      <w:marBottom w:val="12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6360396">
          <w:marLeft w:val="21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22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9328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596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374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688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35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44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0651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333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20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721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058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3714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404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5694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450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4390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523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24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47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02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05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8390534">
          <w:marLeft w:val="0"/>
          <w:marRight w:val="0"/>
          <w:marTop w:val="4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512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50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0619349">
          <w:marLeft w:val="0"/>
          <w:marRight w:val="0"/>
          <w:marTop w:val="4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481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21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3692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112987">
      <w:bodyDiv w:val="1"/>
      <w:marLeft w:val="72"/>
      <w:marRight w:val="0"/>
      <w:marTop w:val="0"/>
      <w:marBottom w:val="12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2084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1054466">
          <w:marLeft w:val="21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342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1132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386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388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847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378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156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7301645">
          <w:marLeft w:val="0"/>
          <w:marRight w:val="0"/>
          <w:marTop w:val="33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201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3583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530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53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39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3694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957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6344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348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5443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286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6358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418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2335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623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123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515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004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60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2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56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54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51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81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03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26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43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22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911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2202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173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2149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871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490549">
          <w:marLeft w:val="0"/>
          <w:marRight w:val="0"/>
          <w:marTop w:val="2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845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4107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927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6419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853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6923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910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9185709">
          <w:marLeft w:val="806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6946184">
          <w:marLeft w:val="806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0118438">
          <w:marLeft w:val="806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011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9670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6278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5589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3034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415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074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3398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7498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5456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9728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144030">
          <w:marLeft w:val="0"/>
          <w:marRight w:val="0"/>
          <w:marTop w:val="4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0986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9434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5194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13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3652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2340047">
          <w:marLeft w:val="806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3568567">
          <w:marLeft w:val="806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7543440">
          <w:marLeft w:val="806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9603302">
          <w:marLeft w:val="806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2008954">
          <w:marLeft w:val="806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9769703">
          <w:marLeft w:val="806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1878575">
          <w:marLeft w:val="806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3737639">
          <w:marLeft w:val="806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3633902">
          <w:marLeft w:val="806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6919839">
          <w:marLeft w:val="806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5315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833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5828614">
          <w:marLeft w:val="0"/>
          <w:marRight w:val="0"/>
          <w:marTop w:val="4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8221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0057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5353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7460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6546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458966">
          <w:marLeft w:val="0"/>
          <w:marRight w:val="0"/>
          <w:marTop w:val="4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6858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254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8752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230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318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1084059">
                  <w:marLeft w:val="0"/>
                  <w:marRight w:val="12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06784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911847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89095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1412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4070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7262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7106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2257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5011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4148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7520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565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8217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3294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546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0763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3164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867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5571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4109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5462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4483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3575639">
          <w:marLeft w:val="0"/>
          <w:marRight w:val="0"/>
          <w:marTop w:val="2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7947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9070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8606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8980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8823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8471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0016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6749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1173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7071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4160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0713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96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5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96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89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43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01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41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12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75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38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80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43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5353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1663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8773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972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3140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23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29590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40005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870267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256004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95979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5580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78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9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0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96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77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89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29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30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36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8867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9675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0299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103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2431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5350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3862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294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2385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122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383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538521">
          <w:marLeft w:val="0"/>
          <w:marRight w:val="0"/>
          <w:marTop w:val="4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8699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3891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6707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323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3560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319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4379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33424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321014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330112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178011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18052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850306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7577103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79686995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15291528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74140997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2232211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30705863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75598350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87465490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8213454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64156825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27972365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94230657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99811575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71265594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28912215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03593405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1586218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63020953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74359658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23681888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1786319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12489036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206066150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35981449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6793645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27470392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9403730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137161173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1897046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79859891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08760438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9389069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670087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392222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6342023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97795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996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27539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46202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334894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736534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595545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8265543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13845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108095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146437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436702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5351874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439230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2987489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1863160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88502136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72826363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5319203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207739241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15036883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87839199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2351525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81661128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7104990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89439543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6564884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91921669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80611556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102101320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1577552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78855306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54436718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121230535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33475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80408591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45779966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25293376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7057711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39126992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9398331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201091074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8127374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82088010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91181567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39235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404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14993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85028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898025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035257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708938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178110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6610073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76462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2106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1314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311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0500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5249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373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92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84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39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0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47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9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75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06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0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26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8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9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16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6480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635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7598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1239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6730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4535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02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2298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55566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468326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63248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98155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472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6752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3764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5651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7586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0186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909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664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69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30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38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0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73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05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04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77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93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84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61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1111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5960578">
          <w:marLeft w:val="0"/>
          <w:marRight w:val="0"/>
          <w:marTop w:val="2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2156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1660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7573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4482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1769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6585121">
          <w:marLeft w:val="0"/>
          <w:marRight w:val="0"/>
          <w:marTop w:val="4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2426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4701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5556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3757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0141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4746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8737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388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9306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7640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3581453">
          <w:marLeft w:val="0"/>
          <w:marRight w:val="0"/>
          <w:marTop w:val="4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2761802">
      <w:bodyDiv w:val="1"/>
      <w:marLeft w:val="72"/>
      <w:marRight w:val="0"/>
      <w:marTop w:val="0"/>
      <w:marBottom w:val="12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886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509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997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1010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8525352">
          <w:marLeft w:val="0"/>
          <w:marRight w:val="0"/>
          <w:marTop w:val="33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2982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4073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5865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713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492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591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3465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2431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1790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7283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4363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800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4820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6243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7398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3258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7736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2013797">
          <w:marLeft w:val="0"/>
          <w:marRight w:val="0"/>
          <w:marTop w:val="4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0936517">
      <w:bodyDiv w:val="1"/>
      <w:marLeft w:val="72"/>
      <w:marRight w:val="0"/>
      <w:marTop w:val="0"/>
      <w:marBottom w:val="12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4684972">
          <w:marLeft w:val="21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3676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9387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7732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3004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8921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637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911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572941">
          <w:marLeft w:val="0"/>
          <w:marRight w:val="0"/>
          <w:marTop w:val="33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1175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6984945">
          <w:marLeft w:val="806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1228893">
          <w:marLeft w:val="806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5039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099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8634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860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9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39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84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25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98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52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06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2171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6941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3287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0724749">
          <w:marLeft w:val="0"/>
          <w:marRight w:val="0"/>
          <w:marTop w:val="4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9910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961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740991">
      <w:bodyDiv w:val="1"/>
      <w:marLeft w:val="72"/>
      <w:marRight w:val="0"/>
      <w:marTop w:val="0"/>
      <w:marBottom w:val="12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9913968">
          <w:marLeft w:val="21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7269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3967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3674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9242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8557176">
              <w:marLeft w:val="188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6770030">
                  <w:marLeft w:val="0"/>
                  <w:marRight w:val="0"/>
                  <w:marTop w:val="0"/>
                  <w:marBottom w:val="563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04910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420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3864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8578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118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3497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2434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631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2286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8482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6042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675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70824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01292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228418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484620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44495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3320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1897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7894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2359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40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3163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0377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4665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6198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6632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5698672">
          <w:marLeft w:val="0"/>
          <w:marRight w:val="0"/>
          <w:marTop w:val="4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7411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2620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4157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5596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6847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7667956">
          <w:marLeft w:val="0"/>
          <w:marRight w:val="0"/>
          <w:marTop w:val="4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0415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929912">
      <w:bodyDiv w:val="1"/>
      <w:marLeft w:val="72"/>
      <w:marRight w:val="0"/>
      <w:marTop w:val="0"/>
      <w:marBottom w:val="12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7088049">
          <w:marLeft w:val="21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5125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3265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0851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6211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1386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7080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09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6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8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76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00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07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1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82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60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29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52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40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89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97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80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35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8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49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03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23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58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7362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6887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9984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8037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3790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2543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4486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0823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1236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312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2656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4007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4333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8134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6073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8785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8441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6849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9457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4155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769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0240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3307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6017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9284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346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6963903">
                  <w:marLeft w:val="0"/>
                  <w:marRight w:val="12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58201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680958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71840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431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7085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7277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0209834">
          <w:marLeft w:val="0"/>
          <w:marRight w:val="0"/>
          <w:marTop w:val="4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1525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567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260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3833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9848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473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2662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9633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5362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56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77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50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76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84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47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65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51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91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0680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4306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3146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937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8151009">
          <w:marLeft w:val="0"/>
          <w:marRight w:val="0"/>
          <w:marTop w:val="4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0335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2938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1326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282487">
          <w:marLeft w:val="0"/>
          <w:marRight w:val="0"/>
          <w:marTop w:val="2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6065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3834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831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28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48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94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91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81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72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39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54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99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2733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1362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46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3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52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61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69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04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15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35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86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76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28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16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96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18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13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12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22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31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97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36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69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66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11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31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3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0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9556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1928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7539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5673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9651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444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4110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0987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4827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1950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3876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5250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8432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1567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2168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8234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7483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0087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1962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887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21114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66243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3857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413359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43286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985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7627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0321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8699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3405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351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8520985">
          <w:marLeft w:val="0"/>
          <w:marRight w:val="0"/>
          <w:marTop w:val="4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9888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804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5201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480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8578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7750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8589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3377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1804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6153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843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6927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1121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8832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1700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9895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3237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0948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7363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747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4492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01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93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09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19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5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90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78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23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28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96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29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45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97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39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58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1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13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19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50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59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3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1873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5133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5419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0192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69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3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16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34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3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0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80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45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40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52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76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5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17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80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79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8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07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7065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4163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7792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4415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7505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0156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9322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7743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46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24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82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16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94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36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68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67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40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92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7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25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80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61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3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75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09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29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12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17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99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67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02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53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59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23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37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45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74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0200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9891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5752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7720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9614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682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5963102">
          <w:marLeft w:val="806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2693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7293294">
          <w:marLeft w:val="0"/>
          <w:marRight w:val="0"/>
          <w:marTop w:val="33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6313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3654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1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2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9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32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95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99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2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03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05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99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35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19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08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15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6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76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27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14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92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92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5416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0800572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5532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837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7955410">
          <w:marLeft w:val="0"/>
          <w:marRight w:val="0"/>
          <w:marTop w:val="4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1431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902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784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5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8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0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1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5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65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69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20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50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48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40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74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23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37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50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15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11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88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23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03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66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37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58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16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38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76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13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62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63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48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54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24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89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44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41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0024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6192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2254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523503">
      <w:bodyDiv w:val="1"/>
      <w:marLeft w:val="72"/>
      <w:marRight w:val="0"/>
      <w:marTop w:val="0"/>
      <w:marBottom w:val="12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7547432">
          <w:marLeft w:val="21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3516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942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4671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1533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9760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3611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1061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3252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8022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6604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0995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0922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191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906200">
          <w:marLeft w:val="547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5898973">
          <w:marLeft w:val="547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4616586">
          <w:marLeft w:val="547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2240437">
          <w:marLeft w:val="547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1870513">
          <w:marLeft w:val="547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0993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3327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3080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052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665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483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954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6975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07770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297165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69581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130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829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9490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7589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9000241">
          <w:marLeft w:val="0"/>
          <w:marRight w:val="0"/>
          <w:marTop w:val="4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1862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217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089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49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1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18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87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20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9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08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33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83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31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97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89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92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8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92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7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36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4233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0703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2347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411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9551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788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2582808">
          <w:marLeft w:val="0"/>
          <w:marRight w:val="0"/>
          <w:marTop w:val="33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3650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8535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9184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0396642">
          <w:marLeft w:val="0"/>
          <w:marRight w:val="0"/>
          <w:marTop w:val="4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2656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2426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4426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8045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1051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970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2485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9534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3018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9283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46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53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51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75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95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8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82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34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10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43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3938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6629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5173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5598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1804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392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3920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327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85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56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07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86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88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39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74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3115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9924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9595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106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193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6077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5931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1242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2220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5393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607936">
          <w:marLeft w:val="0"/>
          <w:marRight w:val="0"/>
          <w:marTop w:val="4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8057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3724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6564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7634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90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84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20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53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50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62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34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1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61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36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62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76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0636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682474">
          <w:marLeft w:val="0"/>
          <w:marRight w:val="0"/>
          <w:marTop w:val="4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3933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4761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8668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746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146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4419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3636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09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42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40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09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22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90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80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69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90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74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30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9881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3487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2815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391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3999809">
          <w:marLeft w:val="0"/>
          <w:marRight w:val="0"/>
          <w:marTop w:val="2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3259556">
          <w:marLeft w:val="0"/>
          <w:marRight w:val="0"/>
          <w:marTop w:val="2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8127377">
          <w:marLeft w:val="0"/>
          <w:marRight w:val="0"/>
          <w:marTop w:val="2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6892887">
          <w:marLeft w:val="0"/>
          <w:marRight w:val="0"/>
          <w:marTop w:val="2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0659516">
          <w:marLeft w:val="0"/>
          <w:marRight w:val="0"/>
          <w:marTop w:val="2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8056831">
          <w:marLeft w:val="0"/>
          <w:marRight w:val="0"/>
          <w:marTop w:val="2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0308228">
          <w:marLeft w:val="0"/>
          <w:marRight w:val="0"/>
          <w:marTop w:val="2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0556221">
          <w:marLeft w:val="0"/>
          <w:marRight w:val="0"/>
          <w:marTop w:val="2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0026672">
          <w:marLeft w:val="0"/>
          <w:marRight w:val="0"/>
          <w:marTop w:val="2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7671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3796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3297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726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7184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5751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4778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1070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4780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268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6722365">
          <w:marLeft w:val="0"/>
          <w:marRight w:val="0"/>
          <w:marTop w:val="2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5267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9438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5656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820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288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810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3948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4385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4408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8513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6749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1988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2604025">
          <w:marLeft w:val="0"/>
          <w:marRight w:val="0"/>
          <w:marTop w:val="4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0992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3522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6309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2315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9725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274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3862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3730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576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7754095">
          <w:marLeft w:val="0"/>
          <w:marRight w:val="0"/>
          <w:marTop w:val="4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9940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8428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7152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002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1419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5401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333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5131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6375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310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348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8566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6444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4343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7750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6929343">
          <w:marLeft w:val="0"/>
          <w:marRight w:val="0"/>
          <w:marTop w:val="33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8562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3102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7680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7950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2611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2872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1245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6704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3750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642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7728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982842">
      <w:bodyDiv w:val="1"/>
      <w:marLeft w:val="72"/>
      <w:marRight w:val="0"/>
      <w:marTop w:val="0"/>
      <w:marBottom w:val="12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5101896">
          <w:marLeft w:val="21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7259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861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9644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8905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3696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742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491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0559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643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0033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1508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871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9596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0949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006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346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0974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3280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53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41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91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0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55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61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68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36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10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76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12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70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2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62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67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86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10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3474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262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7205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4807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046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9019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11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6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27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31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67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62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47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11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67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40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67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54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1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88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93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95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83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8474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534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733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02906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97427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115996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707622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295664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7921628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9336630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037577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77147047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25398119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08036774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9841373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39809186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41124076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16274513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3323281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65569237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86293625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49402590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5662398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77335741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60584055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154902768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4383044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75624874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60657519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80087959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0834886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02343320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87002257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86170390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0076656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40733884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45918058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99263552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9795701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94747265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65637477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8906789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966821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03180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3166380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29834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455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46679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50535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33979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28287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910297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3758894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97152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685003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377897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263996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10221563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166846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4662936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41867180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24198220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35569024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7333805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75918144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2859060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91023645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7658512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61995117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66397173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104182679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2194096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10352606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8863214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133965083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1796602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64208012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54718429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41093108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478831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71874773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31892447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42240886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8805196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28589334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57790835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66423607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2040903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90148117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08707002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70237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206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35130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67847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292507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399532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039124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6571365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4418382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08862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5776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4827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2481378">
          <w:marLeft w:val="0"/>
          <w:marRight w:val="0"/>
          <w:marTop w:val="4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9860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198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3718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136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3532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1795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4804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5150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1385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5994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0038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8037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2970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2622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2208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8518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2428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9374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7076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530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25714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26794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203388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070517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77693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4336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5212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258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8903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7640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3107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2574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9685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0572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399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4045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2989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4855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2385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8903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3991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3103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5528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4993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4976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508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41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40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46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80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26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50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36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60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27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51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87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5718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2416565">
          <w:marLeft w:val="0"/>
          <w:marRight w:val="0"/>
          <w:marTop w:val="4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7111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8114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0503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2972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226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5038539">
                  <w:marLeft w:val="0"/>
                  <w:marRight w:val="12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03284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47377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32158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884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3472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79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47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37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50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12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56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3583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2795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4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2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49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16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88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04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16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35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89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4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7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62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17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54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67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5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68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89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69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30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34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83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98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88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18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10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49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8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73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56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8128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1413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9213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7676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5729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6842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4230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8392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824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4568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1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4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22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51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07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42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17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06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39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0644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026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5698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083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856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7980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8773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166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8460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4676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9528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5982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502404">
          <w:marLeft w:val="0"/>
          <w:marRight w:val="0"/>
          <w:marTop w:val="4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7373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0331176">
          <w:marLeft w:val="0"/>
          <w:marRight w:val="0"/>
          <w:marTop w:val="4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3541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0088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4970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7653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8313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8347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6491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0645348">
          <w:marLeft w:val="0"/>
          <w:marRight w:val="0"/>
          <w:marTop w:val="2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3855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3171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6206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0947359">
          <w:marLeft w:val="806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4949700">
          <w:marLeft w:val="806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6668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1604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2103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638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0816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7109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1176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3501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4362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1994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8481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8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736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7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0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26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13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26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24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91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40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0253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2646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1294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628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875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3124024">
          <w:marLeft w:val="806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1519121">
          <w:marLeft w:val="806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1437854">
          <w:marLeft w:val="806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5612984">
          <w:marLeft w:val="806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8886251">
          <w:marLeft w:val="806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2330050">
          <w:marLeft w:val="806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7195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3070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4329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123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8003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5390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596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69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1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36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08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76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92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7825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0338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2145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9974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71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1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0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8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8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78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54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43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99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42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54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13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4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4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90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38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61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19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84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60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5418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7484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3432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0047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5587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5064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0102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5357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2920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507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2237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7941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076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9909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4168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https://lh7-rt.googleusercontent.com/docsz/AD_4nXcGsw-DllnaIfmq_0bv7EqwDzEhJq8VrHrKBhjcBjfKqblziEPBNqFYdFVxqL0K6c2zX1W4e-W5n67fSdS7XjY-ZPvWk5GZqTBqyAyLhPKdpFlthyztHerLiRqmoKJizxwN2SEXHezG5DHaFJ06fIxVBIc?key=rRzMiPqUyr5I1RMwZvA4Tw" TargetMode="External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image" Target="media/image26.emf"/><Relationship Id="rId21" Type="http://schemas.openxmlformats.org/officeDocument/2006/relationships/image" Target="media/image10.jpeg"/><Relationship Id="rId34" Type="http://schemas.openxmlformats.org/officeDocument/2006/relationships/image" Target="media/image21.png"/><Relationship Id="rId42" Type="http://schemas.openxmlformats.org/officeDocument/2006/relationships/image" Target="media/image29.jpeg"/><Relationship Id="rId47" Type="http://schemas.openxmlformats.org/officeDocument/2006/relationships/image" Target="media/image34.png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63" Type="http://schemas.openxmlformats.org/officeDocument/2006/relationships/image" Target="media/image50.png"/><Relationship Id="rId68" Type="http://schemas.openxmlformats.org/officeDocument/2006/relationships/header" Target="header2.xml"/><Relationship Id="rId7" Type="http://schemas.openxmlformats.org/officeDocument/2006/relationships/footnotes" Target="footnotes.xml"/><Relationship Id="rId71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https://lh7-rt.googleusercontent.com/docsz/AD_4nXeyYHR-qmuWjwc_C-AZPyA1aF9LUVOXCE2uG7NZfa2eyjCLM0MrlrbNe7hoG_VkqsevN5bSpIWtBaDVaRAZP7wHVb6oRL-R2EemVQ3Pcvcv34_KXAvpKs-XXqjc-m1XZq4Ue-x__LM2krAnrVq81i5LFcdk?key=rRzMiPqUyr5I1RMwZvA4Tw" TargetMode="External"/><Relationship Id="rId29" Type="http://schemas.openxmlformats.org/officeDocument/2006/relationships/hyperlink" Target="https://www.oracle.com/java/technologies/downloads/" TargetMode="Externa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https://lh7-rt.googleusercontent.com/docsz/AD_4nXe9mgkM1v2x0PsJtEni5WryfWw4GCHhKl8ytXKL8mGv0gZ0Kz8LzsmIXxIPO1JGsjcTUpz31Mj81FH2T8K04OZTdPgY1CUtwpgQd2EjnTdYg8uGTrz36OUp9c4LXPbsDr3hQSy3M23LTxp66SUvi78KjcUO?key=rRzMiPqUyr5I1RMwZvA4Tw" TargetMode="External"/><Relationship Id="rId24" Type="http://schemas.openxmlformats.org/officeDocument/2006/relationships/image" Target="media/image13.png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40" Type="http://schemas.openxmlformats.org/officeDocument/2006/relationships/image" Target="media/image27.jpeg"/><Relationship Id="rId45" Type="http://schemas.openxmlformats.org/officeDocument/2006/relationships/image" Target="media/image32.png"/><Relationship Id="rId53" Type="http://schemas.openxmlformats.org/officeDocument/2006/relationships/image" Target="media/image40.png"/><Relationship Id="rId58" Type="http://schemas.openxmlformats.org/officeDocument/2006/relationships/image" Target="media/image45.jpeg"/><Relationship Id="rId66" Type="http://schemas.openxmlformats.org/officeDocument/2006/relationships/image" Target="media/image53.png"/><Relationship Id="rId5" Type="http://schemas.openxmlformats.org/officeDocument/2006/relationships/settings" Target="settings.xml"/><Relationship Id="rId15" Type="http://schemas.openxmlformats.org/officeDocument/2006/relationships/image" Target="media/image5.png"/><Relationship Id="rId23" Type="http://schemas.openxmlformats.org/officeDocument/2006/relationships/image" Target="media/image12.png"/><Relationship Id="rId28" Type="http://schemas.openxmlformats.org/officeDocument/2006/relationships/hyperlink" Target="https://www.jetbrains.com/idea/download/" TargetMode="External"/><Relationship Id="rId36" Type="http://schemas.openxmlformats.org/officeDocument/2006/relationships/image" Target="media/image23.png"/><Relationship Id="rId49" Type="http://schemas.openxmlformats.org/officeDocument/2006/relationships/image" Target="media/image36.png"/><Relationship Id="rId57" Type="http://schemas.openxmlformats.org/officeDocument/2006/relationships/image" Target="media/image44.png"/><Relationship Id="rId61" Type="http://schemas.openxmlformats.org/officeDocument/2006/relationships/image" Target="media/image48.jpeg"/><Relationship Id="rId10" Type="http://schemas.openxmlformats.org/officeDocument/2006/relationships/image" Target="media/image2.jpeg"/><Relationship Id="rId19" Type="http://schemas.openxmlformats.org/officeDocument/2006/relationships/image" Target="media/image8.png"/><Relationship Id="rId31" Type="http://schemas.openxmlformats.org/officeDocument/2006/relationships/image" Target="media/image18.png"/><Relationship Id="rId44" Type="http://schemas.openxmlformats.org/officeDocument/2006/relationships/image" Target="media/image31.png"/><Relationship Id="rId52" Type="http://schemas.openxmlformats.org/officeDocument/2006/relationships/image" Target="media/image39.png"/><Relationship Id="rId60" Type="http://schemas.openxmlformats.org/officeDocument/2006/relationships/image" Target="media/image47.png"/><Relationship Id="rId65" Type="http://schemas.openxmlformats.org/officeDocument/2006/relationships/image" Target="media/image52.png"/><Relationship Id="rId4" Type="http://schemas.openxmlformats.org/officeDocument/2006/relationships/styles" Target="styles.xml"/><Relationship Id="rId9" Type="http://schemas.openxmlformats.org/officeDocument/2006/relationships/image" Target="media/image1.jpeg"/><Relationship Id="rId14" Type="http://schemas.openxmlformats.org/officeDocument/2006/relationships/image" Target="media/image4.jpeg"/><Relationship Id="rId22" Type="http://schemas.openxmlformats.org/officeDocument/2006/relationships/image" Target="media/image11.jpeg"/><Relationship Id="rId27" Type="http://schemas.openxmlformats.org/officeDocument/2006/relationships/image" Target="media/image16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43" Type="http://schemas.openxmlformats.org/officeDocument/2006/relationships/image" Target="media/image30.png"/><Relationship Id="rId48" Type="http://schemas.openxmlformats.org/officeDocument/2006/relationships/image" Target="media/image35.jpeg"/><Relationship Id="rId56" Type="http://schemas.openxmlformats.org/officeDocument/2006/relationships/image" Target="media/image43.png"/><Relationship Id="rId64" Type="http://schemas.openxmlformats.org/officeDocument/2006/relationships/image" Target="media/image51.png"/><Relationship Id="rId69" Type="http://schemas.openxmlformats.org/officeDocument/2006/relationships/footer" Target="footer1.xml"/><Relationship Id="rId8" Type="http://schemas.openxmlformats.org/officeDocument/2006/relationships/endnotes" Target="endnotes.xml"/><Relationship Id="rId51" Type="http://schemas.openxmlformats.org/officeDocument/2006/relationships/image" Target="media/image38.png"/><Relationship Id="rId72" Type="http://schemas.openxmlformats.org/officeDocument/2006/relationships/theme" Target="theme/theme1.xml"/><Relationship Id="rId3" Type="http://schemas.openxmlformats.org/officeDocument/2006/relationships/numbering" Target="numbering.xml"/><Relationship Id="rId12" Type="http://schemas.openxmlformats.org/officeDocument/2006/relationships/image" Target="media/image3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image" Target="media/image33.png"/><Relationship Id="rId59" Type="http://schemas.openxmlformats.org/officeDocument/2006/relationships/image" Target="media/image46.png"/><Relationship Id="rId67" Type="http://schemas.openxmlformats.org/officeDocument/2006/relationships/header" Target="header1.xml"/><Relationship Id="rId20" Type="http://schemas.openxmlformats.org/officeDocument/2006/relationships/image" Target="media/image9.png"/><Relationship Id="rId41" Type="http://schemas.openxmlformats.org/officeDocument/2006/relationships/image" Target="media/image28.jpeg"/><Relationship Id="rId54" Type="http://schemas.openxmlformats.org/officeDocument/2006/relationships/image" Target="media/image41.png"/><Relationship Id="rId62" Type="http://schemas.openxmlformats.org/officeDocument/2006/relationships/image" Target="media/image49.png"/><Relationship Id="rId70" Type="http://schemas.openxmlformats.org/officeDocument/2006/relationships/header" Target="header3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2006-06-15T00:00:00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F99D7D18-78CA-4A6B-9472-91237DCF044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9126</TotalTime>
  <Pages>114</Pages>
  <Words>15247</Words>
  <Characters>86911</Characters>
  <Application>Microsoft Office Word</Application>
  <DocSecurity>0</DocSecurity>
  <Lines>724</Lines>
  <Paragraphs>203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KEERTHANA TECHNOLOGIES</vt:lpstr>
    </vt:vector>
  </TitlesOfParts>
  <Company>Cisco Systems</Company>
  <LinksUpToDate>false</LinksUpToDate>
  <CharactersWithSpaces>101955</CharactersWithSpaces>
  <SharedDoc>false</SharedDoc>
  <HLinks>
    <vt:vector size="18" baseType="variant">
      <vt:variant>
        <vt:i4>262195</vt:i4>
      </vt:variant>
      <vt:variant>
        <vt:i4>2664</vt:i4>
      </vt:variant>
      <vt:variant>
        <vt:i4>1026</vt:i4>
      </vt:variant>
      <vt:variant>
        <vt:i4>1</vt:i4>
      </vt:variant>
      <vt:variant>
        <vt:lpwstr>https://lh7-rt.googleusercontent.com/docsz/AD_4nXe9mgkM1v2x0PsJtEni5WryfWw4GCHhKl8ytXKL8mGv0gZ0Kz8LzsmIXxIPO1JGsjcTUpz31Mj81FH2T8K04OZTdPgY1CUtwpgQd2EjnTdYg8uGTrz36OUp9c4LXPbsDr3hQSy3M23LTxp66SUvi78KjcUO?key=rRzMiPqUyr5I1RMwZvA4Tw</vt:lpwstr>
      </vt:variant>
      <vt:variant>
        <vt:lpwstr/>
      </vt:variant>
      <vt:variant>
        <vt:i4>5373965</vt:i4>
      </vt:variant>
      <vt:variant>
        <vt:i4>2958</vt:i4>
      </vt:variant>
      <vt:variant>
        <vt:i4>1027</vt:i4>
      </vt:variant>
      <vt:variant>
        <vt:i4>1</vt:i4>
      </vt:variant>
      <vt:variant>
        <vt:lpwstr>https://lh7-rt.googleusercontent.com/docsz/AD_4nXcGsw-DllnaIfmq_0bv7EqwDzEhJq8VrHrKBhjcBjfKqblziEPBNqFYdFVxqL0K6c2zX1W4e-W5n67fSdS7XjY-ZPvWk5GZqTBqyAyLhPKdpFlthyztHerLiRqmoKJizxwN2SEXHezG5DHaFJ06fIxVBIc?key=rRzMiPqUyr5I1RMwZvA4Tw</vt:lpwstr>
      </vt:variant>
      <vt:variant>
        <vt:lpwstr/>
      </vt:variant>
      <vt:variant>
        <vt:i4>6029343</vt:i4>
      </vt:variant>
      <vt:variant>
        <vt:i4>3752</vt:i4>
      </vt:variant>
      <vt:variant>
        <vt:i4>1029</vt:i4>
      </vt:variant>
      <vt:variant>
        <vt:i4>1</vt:i4>
      </vt:variant>
      <vt:variant>
        <vt:lpwstr>https://lh7-rt.googleusercontent.com/docsz/AD_4nXeyYHR-qmuWjwc_C-AZPyA1aF9LUVOXCE2uG7NZfa2eyjCLM0MrlrbNe7hoG_VkqsevN5bSpIWtBaDVaRAZP7wHVb6oRL-R2EemVQ3Pcvcv34_KXAvpKs-XXqjc-m1XZq4Ue-x__LM2krAnrVq81i5LFcdk?key=rRzMiPqUyr5I1RMwZvA4Tw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KEERTHANA TECHNOLOGIES</dc:title>
  <dc:subject/>
  <dc:creator>Shashi</dc:creator>
  <cp:keywords/>
  <dc:description/>
  <cp:lastModifiedBy>T Rupendra</cp:lastModifiedBy>
  <cp:revision>94</cp:revision>
  <cp:lastPrinted>2025-04-01T03:16:00Z</cp:lastPrinted>
  <dcterms:created xsi:type="dcterms:W3CDTF">2025-03-12T03:07:00Z</dcterms:created>
  <dcterms:modified xsi:type="dcterms:W3CDTF">2025-04-16T03:05:00Z</dcterms:modified>
</cp:coreProperties>
</file>